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2803" w14:textId="3B75C8AB" w:rsidR="007820A9" w:rsidRDefault="005932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11255BD4" wp14:editId="755F1AFE">
                <wp:simplePos x="0" y="0"/>
                <wp:positionH relativeFrom="column">
                  <wp:posOffset>2498090</wp:posOffset>
                </wp:positionH>
                <wp:positionV relativeFrom="paragraph">
                  <wp:posOffset>-533400</wp:posOffset>
                </wp:positionV>
                <wp:extent cx="3824605" cy="883285"/>
                <wp:effectExtent l="0" t="0" r="444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E392EB" w14:textId="77777777" w:rsidR="00477FE3" w:rsidRDefault="00477FE3" w:rsidP="00477FE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  <w:t>Primary School Visits Booking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55BD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96.7pt;margin-top:-42pt;width:301.15pt;height:69.55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" filled="f" stroked="f" strokecolor="black [0]" insetpen="t">
                <v:textbox inset="2.88pt,2.88pt,2.88pt,2.88pt">
                  <w:txbxContent>
                    <w:p w14:paraId="60E392EB" w14:textId="77777777" w:rsidR="00477FE3" w:rsidRDefault="00477FE3" w:rsidP="00477FE3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  <w:t>Primary School Visits Booking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05E52411" wp14:editId="04EFC405">
                <wp:simplePos x="0" y="0"/>
                <wp:positionH relativeFrom="column">
                  <wp:posOffset>-264160</wp:posOffset>
                </wp:positionH>
                <wp:positionV relativeFrom="paragraph">
                  <wp:posOffset>134620</wp:posOffset>
                </wp:positionV>
                <wp:extent cx="2851785" cy="239395"/>
                <wp:effectExtent l="0" t="0" r="5715" b="825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37625D" w14:textId="77777777" w:rsidR="00477FE3" w:rsidRDefault="00477FE3" w:rsidP="00477FE3">
                            <w:pPr>
                              <w:widowControl w:val="0"/>
                              <w:rPr>
                                <w:b/>
                                <w:bCs/>
                                <w:color w:val="5C9AB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C9AB1"/>
                              </w:rPr>
                              <w:t>www.m</w:t>
                            </w:r>
                            <w:r w:rsidR="00183DA7">
                              <w:rPr>
                                <w:b/>
                                <w:bCs/>
                                <w:color w:val="5C9AB1"/>
                              </w:rPr>
                              <w:t>artineau-gardens.org.uk/</w:t>
                            </w:r>
                            <w:r>
                              <w:rPr>
                                <w:b/>
                                <w:bCs/>
                                <w:color w:val="5C9AB1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52411" id="Text Box 13" o:spid="_x0000_s1027" type="#_x0000_t202" style="position:absolute;margin-left:-20.8pt;margin-top:10.6pt;width:224.55pt;height:18.85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" filled="f" stroked="f" strokecolor="black [0]" insetpen="t">
                <v:textbox inset="2.88pt,2.88pt,2.88pt,2.88pt">
                  <w:txbxContent>
                    <w:p w14:paraId="2637625D" w14:textId="77777777" w:rsidR="00477FE3" w:rsidRDefault="00477FE3" w:rsidP="00477FE3">
                      <w:pPr>
                        <w:widowControl w:val="0"/>
                        <w:rPr>
                          <w:b/>
                          <w:bCs/>
                          <w:color w:val="5C9AB1"/>
                        </w:rPr>
                      </w:pPr>
                      <w:r>
                        <w:rPr>
                          <w:b/>
                          <w:bCs/>
                          <w:color w:val="5C9AB1"/>
                        </w:rPr>
                        <w:t>www.m</w:t>
                      </w:r>
                      <w:r w:rsidR="00183DA7">
                        <w:rPr>
                          <w:b/>
                          <w:bCs/>
                          <w:color w:val="5C9AB1"/>
                        </w:rPr>
                        <w:t>artineau-gardens.org.uk/</w:t>
                      </w:r>
                      <w:r>
                        <w:rPr>
                          <w:b/>
                          <w:bCs/>
                          <w:color w:val="5C9AB1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7820A9" w:rsidRPr="007820A9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254335AA" wp14:editId="685D60BE">
            <wp:simplePos x="0" y="0"/>
            <wp:positionH relativeFrom="column">
              <wp:posOffset>-281940</wp:posOffset>
            </wp:positionH>
            <wp:positionV relativeFrom="paragraph">
              <wp:posOffset>-560070</wp:posOffset>
            </wp:positionV>
            <wp:extent cx="1685290" cy="726440"/>
            <wp:effectExtent l="0" t="0" r="0" b="0"/>
            <wp:wrapNone/>
            <wp:docPr id="14" name="Picture 14" descr="martineau garde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tineau gardens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5" r="14481" b="1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5F2D3E">
        <w:rPr>
          <w:rFonts w:ascii="Times New Roman" w:hAnsi="Times New Roman"/>
          <w:sz w:val="24"/>
          <w:szCs w:val="24"/>
        </w:rPr>
        <w:t>‘:?</w:t>
      </w:r>
    </w:p>
    <w:p w14:paraId="2BBFBC47" w14:textId="1ED8ECBE" w:rsidR="007820A9" w:rsidRDefault="007B22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614096C6" wp14:editId="10B1FE0B">
                <wp:simplePos x="0" y="0"/>
                <wp:positionH relativeFrom="column">
                  <wp:posOffset>-247650</wp:posOffset>
                </wp:positionH>
                <wp:positionV relativeFrom="paragraph">
                  <wp:posOffset>115570</wp:posOffset>
                </wp:positionV>
                <wp:extent cx="6627495" cy="771525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E89835" w14:textId="11CB0EFE" w:rsidR="00477FE3" w:rsidRPr="00D766BD" w:rsidRDefault="00477FE3" w:rsidP="00477FE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766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Please note: </w:t>
                            </w:r>
                            <w:r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We can accommodate one class on site at one time (</w:t>
                            </w:r>
                            <w:r w:rsidR="00525179"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max.3</w:t>
                            </w:r>
                            <w:r w:rsidR="00E4637A"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pupils)</w:t>
                            </w:r>
                          </w:p>
                          <w:p w14:paraId="552410A7" w14:textId="5AED0C00" w:rsidR="00477FE3" w:rsidRPr="00D766BD" w:rsidRDefault="00477FE3" w:rsidP="00477FE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766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Opening times: </w:t>
                            </w:r>
                            <w:r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Martineau Gardens is open </w:t>
                            </w:r>
                            <w:r w:rsidR="00183DA7"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to schools </w:t>
                            </w:r>
                            <w:r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between </w:t>
                            </w:r>
                            <w:r w:rsidR="00665754"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10</w:t>
                            </w:r>
                            <w:r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am and 4pm</w:t>
                            </w:r>
                          </w:p>
                          <w:p w14:paraId="639FC9FB" w14:textId="7CD0A692" w:rsidR="00477FE3" w:rsidRPr="00D766BD" w:rsidRDefault="00477FE3" w:rsidP="00477FE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D766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Teaching session costs: </w:t>
                            </w:r>
                            <w:r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£</w:t>
                            </w:r>
                            <w:r w:rsidR="002B5AE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="00B905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="002B5AE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</w:t>
                            </w:r>
                            <w:r w:rsidR="00D766BD"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*</w:t>
                            </w:r>
                            <w:r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25179"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for a full day</w:t>
                            </w:r>
                            <w:r w:rsid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81D1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D216BC" w:rsidRPr="00D216BC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* Includes a teaching session and tour</w:t>
                            </w:r>
                          </w:p>
                        </w:txbxContent>
                      </wps:txbx>
                      <wps:bodyPr rot="0" vert="horz" wrap="square" lIns="54864" tIns="54864" rIns="54864" bIns="5486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096C6" id="Text Box 2" o:spid="_x0000_s1028" type="#_x0000_t202" style="position:absolute;margin-left:-19.5pt;margin-top:9.1pt;width:521.85pt;height:60.75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" filled="f" stroked="f" strokecolor="black [0]" strokeweight="1pt" insetpen="t">
                <v:textbox inset="4.32pt,4.32pt,4.32pt,4.32pt">
                  <w:txbxContent>
                    <w:p w14:paraId="6BE89835" w14:textId="11CB0EFE" w:rsidR="00477FE3" w:rsidRPr="00D766BD" w:rsidRDefault="00477FE3" w:rsidP="00477FE3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766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Please note: </w:t>
                      </w:r>
                      <w:r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>We can accommodate one class on site at one time (</w:t>
                      </w:r>
                      <w:r w:rsidR="00525179"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>max.3</w:t>
                      </w:r>
                      <w:r w:rsidR="00E4637A"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pupils)</w:t>
                      </w:r>
                    </w:p>
                    <w:p w14:paraId="552410A7" w14:textId="5AED0C00" w:rsidR="00477FE3" w:rsidRPr="00D766BD" w:rsidRDefault="00477FE3" w:rsidP="00477FE3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766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Opening times: </w:t>
                      </w:r>
                      <w:r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Martineau Gardens is open </w:t>
                      </w:r>
                      <w:r w:rsidR="00183DA7"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to schools </w:t>
                      </w:r>
                      <w:r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between </w:t>
                      </w:r>
                      <w:r w:rsidR="00665754"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>10</w:t>
                      </w:r>
                      <w:r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>am and 4pm</w:t>
                      </w:r>
                    </w:p>
                    <w:p w14:paraId="639FC9FB" w14:textId="7CD0A692" w:rsidR="00477FE3" w:rsidRPr="00D766BD" w:rsidRDefault="00477FE3" w:rsidP="00477FE3">
                      <w:pPr>
                        <w:widowControl w:val="0"/>
                        <w:spacing w:after="0"/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D766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Teaching session costs: </w:t>
                      </w:r>
                      <w:r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>£</w:t>
                      </w:r>
                      <w:r w:rsidR="002B5AEE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="00B9058F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="002B5AEE">
                        <w:rPr>
                          <w:rFonts w:ascii="Arial" w:hAnsi="Arial" w:cs="Arial"/>
                          <w:sz w:val="26"/>
                          <w:szCs w:val="26"/>
                        </w:rPr>
                        <w:t>0</w:t>
                      </w:r>
                      <w:r w:rsidR="00D766BD"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>*</w:t>
                      </w:r>
                      <w:r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525179"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>for a full day</w:t>
                      </w:r>
                      <w:r w:rsid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C81D1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</w:t>
                      </w:r>
                      <w:r w:rsidR="00D216BC" w:rsidRPr="00D216BC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* Includes a teaching session and tour</w:t>
                      </w:r>
                    </w:p>
                  </w:txbxContent>
                </v:textbox>
              </v:shape>
            </w:pict>
          </mc:Fallback>
        </mc:AlternateContent>
      </w:r>
    </w:p>
    <w:p w14:paraId="75A6CAAE" w14:textId="77777777" w:rsidR="007820A9" w:rsidRDefault="007820A9">
      <w:pPr>
        <w:rPr>
          <w:rFonts w:ascii="Times New Roman" w:hAnsi="Times New Roman"/>
          <w:sz w:val="24"/>
          <w:szCs w:val="24"/>
        </w:rPr>
      </w:pPr>
    </w:p>
    <w:p w14:paraId="1ABA5BB7" w14:textId="77777777" w:rsidR="007820A9" w:rsidRDefault="007820A9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12"/>
        <w:gridCol w:w="6095"/>
      </w:tblGrid>
      <w:tr w:rsidR="00695502" w14:paraId="68910069" w14:textId="77777777" w:rsidTr="004F41E3">
        <w:trPr>
          <w:trHeight w:val="397"/>
        </w:trPr>
        <w:tc>
          <w:tcPr>
            <w:tcW w:w="4112" w:type="dxa"/>
            <w:vAlign w:val="center"/>
          </w:tcPr>
          <w:p w14:paraId="66A81E9A" w14:textId="24740F0F" w:rsidR="00695502" w:rsidRPr="004F41E3" w:rsidRDefault="00695502" w:rsidP="00695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Contact name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lead teacher</w:t>
            </w:r>
          </w:p>
        </w:tc>
        <w:tc>
          <w:tcPr>
            <w:tcW w:w="6095" w:type="dxa"/>
            <w:vAlign w:val="center"/>
          </w:tcPr>
          <w:p w14:paraId="5AAAE145" w14:textId="6621FA96" w:rsidR="00695502" w:rsidRPr="00966050" w:rsidRDefault="00695502" w:rsidP="006955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5502" w14:paraId="3FB88337" w14:textId="77777777" w:rsidTr="004F41E3">
        <w:trPr>
          <w:trHeight w:val="397"/>
        </w:trPr>
        <w:tc>
          <w:tcPr>
            <w:tcW w:w="4112" w:type="dxa"/>
            <w:vAlign w:val="center"/>
          </w:tcPr>
          <w:p w14:paraId="1DC9AF03" w14:textId="24CE18B3" w:rsidR="00695502" w:rsidRPr="004F41E3" w:rsidRDefault="00695502" w:rsidP="00695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6095" w:type="dxa"/>
            <w:vAlign w:val="center"/>
          </w:tcPr>
          <w:p w14:paraId="5D4BCB06" w14:textId="409741E8" w:rsidR="00695502" w:rsidRPr="00966050" w:rsidRDefault="00695502" w:rsidP="006955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5502" w14:paraId="5DD42A0D" w14:textId="77777777" w:rsidTr="004F41E3">
        <w:trPr>
          <w:trHeight w:val="397"/>
        </w:trPr>
        <w:tc>
          <w:tcPr>
            <w:tcW w:w="4112" w:type="dxa"/>
            <w:vAlign w:val="center"/>
          </w:tcPr>
          <w:p w14:paraId="248EAD3F" w14:textId="4D3EBD25" w:rsidR="00695502" w:rsidRPr="004F41E3" w:rsidRDefault="00695502" w:rsidP="00695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Telephone number</w:t>
            </w:r>
          </w:p>
        </w:tc>
        <w:tc>
          <w:tcPr>
            <w:tcW w:w="6095" w:type="dxa"/>
            <w:vAlign w:val="center"/>
          </w:tcPr>
          <w:p w14:paraId="109922AE" w14:textId="05C82CF6" w:rsidR="00695502" w:rsidRPr="00966050" w:rsidRDefault="00695502" w:rsidP="006955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5502" w14:paraId="322E8862" w14:textId="77777777" w:rsidTr="004F41E3">
        <w:trPr>
          <w:trHeight w:val="397"/>
        </w:trPr>
        <w:tc>
          <w:tcPr>
            <w:tcW w:w="4112" w:type="dxa"/>
            <w:vAlign w:val="center"/>
          </w:tcPr>
          <w:p w14:paraId="2F5E2172" w14:textId="27BD8440" w:rsidR="00695502" w:rsidRPr="004F41E3" w:rsidRDefault="00695502" w:rsidP="00695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Email address</w:t>
            </w:r>
          </w:p>
        </w:tc>
        <w:tc>
          <w:tcPr>
            <w:tcW w:w="6095" w:type="dxa"/>
            <w:vAlign w:val="center"/>
          </w:tcPr>
          <w:p w14:paraId="4935DB65" w14:textId="6B719E60" w:rsidR="00695502" w:rsidRPr="00966050" w:rsidRDefault="00695502" w:rsidP="006955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5502" w14:paraId="7A8FA9F7" w14:textId="77777777" w:rsidTr="00AC67FA">
        <w:trPr>
          <w:trHeight w:val="397"/>
        </w:trPr>
        <w:tc>
          <w:tcPr>
            <w:tcW w:w="4112" w:type="dxa"/>
          </w:tcPr>
          <w:p w14:paraId="67DCA00E" w14:textId="195B85A8" w:rsidR="00695502" w:rsidRPr="004F41E3" w:rsidRDefault="00695502" w:rsidP="0069550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Name and email</w:t>
            </w: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for invoicing</w:t>
            </w:r>
          </w:p>
        </w:tc>
        <w:tc>
          <w:tcPr>
            <w:tcW w:w="6095" w:type="dxa"/>
            <w:vAlign w:val="center"/>
          </w:tcPr>
          <w:p w14:paraId="15F53219" w14:textId="00D5ADE2" w:rsidR="00695502" w:rsidRPr="00966050" w:rsidRDefault="00695502" w:rsidP="006955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E32F783" w14:textId="77777777" w:rsidR="007820A9" w:rsidRPr="00966050" w:rsidRDefault="007820A9" w:rsidP="00661233">
      <w:pPr>
        <w:spacing w:after="0" w:line="286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7"/>
        <w:gridCol w:w="2976"/>
        <w:gridCol w:w="2835"/>
        <w:gridCol w:w="709"/>
      </w:tblGrid>
      <w:tr w:rsidR="004F41E3" w14:paraId="31149B3C" w14:textId="418A0B59" w:rsidTr="00C81D19">
        <w:trPr>
          <w:trHeight w:val="454"/>
        </w:trPr>
        <w:tc>
          <w:tcPr>
            <w:tcW w:w="3687" w:type="dxa"/>
            <w:vAlign w:val="center"/>
          </w:tcPr>
          <w:p w14:paraId="444E233F" w14:textId="757B8522" w:rsidR="004F41E3" w:rsidRPr="004F41E3" w:rsidRDefault="004F41E3" w:rsidP="004F41E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Preferred date(s) of visit</w:t>
            </w:r>
          </w:p>
        </w:tc>
        <w:tc>
          <w:tcPr>
            <w:tcW w:w="2976" w:type="dxa"/>
            <w:vAlign w:val="center"/>
          </w:tcPr>
          <w:p w14:paraId="04AB0CBF" w14:textId="4255D1E6" w:rsidR="004F41E3" w:rsidRPr="004F41E3" w:rsidRDefault="004F41E3" w:rsidP="004F41E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AD41398" w14:textId="201021CC" w:rsidR="004F41E3" w:rsidRPr="004F41E3" w:rsidRDefault="004F41E3" w:rsidP="004F41E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sz w:val="28"/>
                <w:szCs w:val="28"/>
              </w:rPr>
              <w:t>Year group</w:t>
            </w:r>
          </w:p>
        </w:tc>
        <w:tc>
          <w:tcPr>
            <w:tcW w:w="709" w:type="dxa"/>
            <w:vAlign w:val="center"/>
          </w:tcPr>
          <w:p w14:paraId="67E223C8" w14:textId="71623E2B" w:rsidR="004F41E3" w:rsidRPr="00F551F0" w:rsidRDefault="004F41E3" w:rsidP="00F551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F41E3" w14:paraId="103E38DF" w14:textId="69839050" w:rsidTr="00C81D19">
        <w:trPr>
          <w:trHeight w:val="454"/>
        </w:trPr>
        <w:tc>
          <w:tcPr>
            <w:tcW w:w="3687" w:type="dxa"/>
            <w:vAlign w:val="center"/>
          </w:tcPr>
          <w:p w14:paraId="7E9407D6" w14:textId="5DF92772" w:rsidR="004F41E3" w:rsidRPr="004F41E3" w:rsidRDefault="004F41E3" w:rsidP="004F41E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Planned arrival time</w:t>
            </w:r>
          </w:p>
        </w:tc>
        <w:tc>
          <w:tcPr>
            <w:tcW w:w="2976" w:type="dxa"/>
            <w:vAlign w:val="center"/>
          </w:tcPr>
          <w:p w14:paraId="0FFDA20B" w14:textId="60F7DAC0" w:rsidR="004F41E3" w:rsidRPr="004F41E3" w:rsidRDefault="004F41E3" w:rsidP="004F41E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F904336" w14:textId="07F6E6DE" w:rsidR="004F41E3" w:rsidRPr="004F41E3" w:rsidRDefault="004F41E3" w:rsidP="004F41E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sz w:val="28"/>
                <w:szCs w:val="28"/>
              </w:rPr>
              <w:t>Number of pupils</w:t>
            </w:r>
          </w:p>
        </w:tc>
        <w:tc>
          <w:tcPr>
            <w:tcW w:w="709" w:type="dxa"/>
            <w:vAlign w:val="center"/>
          </w:tcPr>
          <w:p w14:paraId="77443309" w14:textId="1F8FDD94" w:rsidR="004F41E3" w:rsidRPr="004F41E3" w:rsidRDefault="004F41E3" w:rsidP="00F551F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1E3" w14:paraId="45CC5390" w14:textId="0E66E8A4" w:rsidTr="00C81D19">
        <w:trPr>
          <w:trHeight w:val="454"/>
        </w:trPr>
        <w:tc>
          <w:tcPr>
            <w:tcW w:w="3687" w:type="dxa"/>
            <w:vAlign w:val="center"/>
          </w:tcPr>
          <w:p w14:paraId="3E187151" w14:textId="77777777" w:rsidR="004F41E3" w:rsidRPr="004F41E3" w:rsidRDefault="004F41E3" w:rsidP="004F41E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Planned departure time</w:t>
            </w:r>
          </w:p>
        </w:tc>
        <w:tc>
          <w:tcPr>
            <w:tcW w:w="2976" w:type="dxa"/>
            <w:vAlign w:val="center"/>
          </w:tcPr>
          <w:p w14:paraId="4AC01401" w14:textId="6D344AD5" w:rsidR="004F41E3" w:rsidRPr="004F41E3" w:rsidRDefault="004F41E3" w:rsidP="004F41E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0982C14" w14:textId="583BCC45" w:rsidR="004F41E3" w:rsidRPr="004F41E3" w:rsidRDefault="004F41E3" w:rsidP="004F41E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sz w:val="28"/>
                <w:szCs w:val="28"/>
              </w:rPr>
              <w:t>Number of adults</w:t>
            </w:r>
          </w:p>
        </w:tc>
        <w:tc>
          <w:tcPr>
            <w:tcW w:w="709" w:type="dxa"/>
            <w:vAlign w:val="center"/>
          </w:tcPr>
          <w:p w14:paraId="1CF7A589" w14:textId="0A27C5F1" w:rsidR="004F41E3" w:rsidRPr="004F41E3" w:rsidRDefault="004F41E3" w:rsidP="001414E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C62A90E" w14:textId="11A77A39" w:rsidR="005F002C" w:rsidRDefault="005F002C" w:rsidP="00895F9C">
      <w:pPr>
        <w:spacing w:after="0" w:line="286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850"/>
        <w:gridCol w:w="284"/>
        <w:gridCol w:w="5528"/>
      </w:tblGrid>
      <w:tr w:rsidR="004F41E3" w14:paraId="1977B746" w14:textId="77777777" w:rsidTr="004F41E3">
        <w:trPr>
          <w:trHeight w:val="397"/>
        </w:trPr>
        <w:tc>
          <w:tcPr>
            <w:tcW w:w="4395" w:type="dxa"/>
            <w:gridSpan w:val="2"/>
            <w:tcBorders>
              <w:right w:val="single" w:sz="12" w:space="0" w:color="auto"/>
            </w:tcBorders>
            <w:vAlign w:val="center"/>
          </w:tcPr>
          <w:p w14:paraId="6FFC669C" w14:textId="77777777" w:rsidR="004F41E3" w:rsidRPr="00525179" w:rsidRDefault="004F41E3" w:rsidP="009660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66050">
              <w:rPr>
                <w:rFonts w:ascii="Arial" w:hAnsi="Arial" w:cs="Arial"/>
                <w:b/>
                <w:sz w:val="28"/>
                <w:szCs w:val="28"/>
              </w:rPr>
              <w:t>Choo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se a teaching session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F9577F" w14:textId="77777777" w:rsidR="004F41E3" w:rsidRPr="00966050" w:rsidRDefault="004F41E3" w:rsidP="0096605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left w:val="single" w:sz="12" w:space="0" w:color="auto"/>
            </w:tcBorders>
          </w:tcPr>
          <w:p w14:paraId="5793056D" w14:textId="08FA3393" w:rsidR="004F41E3" w:rsidRPr="004F41E3" w:rsidRDefault="004F41E3" w:rsidP="00525179">
            <w:pPr>
              <w:spacing w:after="0" w:line="240" w:lineRule="auto"/>
              <w:rPr>
                <w:rFonts w:ascii="Arial" w:hAnsi="Arial" w:cs="Arial"/>
                <w:b/>
                <w:sz w:val="14"/>
                <w:szCs w:val="24"/>
              </w:rPr>
            </w:pPr>
          </w:p>
          <w:p w14:paraId="389E8179" w14:textId="7A3F5680" w:rsidR="004F41E3" w:rsidRPr="00FB77BF" w:rsidRDefault="004F41E3" w:rsidP="005251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77BF">
              <w:rPr>
                <w:rFonts w:ascii="Arial" w:hAnsi="Arial" w:cs="Arial"/>
                <w:b/>
                <w:sz w:val="24"/>
                <w:szCs w:val="24"/>
              </w:rPr>
              <w:t xml:space="preserve">Give details of anything else we should know – allergies, mobility issues,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behaviour </w:t>
            </w:r>
            <w:r w:rsidRPr="00FB77BF">
              <w:rPr>
                <w:rFonts w:ascii="Arial" w:hAnsi="Arial" w:cs="Arial"/>
                <w:b/>
                <w:sz w:val="24"/>
                <w:szCs w:val="24"/>
              </w:rPr>
              <w:t>etc.</w:t>
            </w:r>
          </w:p>
          <w:p w14:paraId="4590109A" w14:textId="2AA2C356" w:rsidR="004F41E3" w:rsidRDefault="004F41E3" w:rsidP="00525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D9C8A6" w14:textId="3A5962EC" w:rsidR="004F41E3" w:rsidRDefault="004F41E3" w:rsidP="00525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F366F1" w14:textId="169A4218" w:rsidR="004F41E3" w:rsidRDefault="004F41E3" w:rsidP="00525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C0EED7" w14:textId="70900DE1" w:rsidR="004F41E3" w:rsidRDefault="004F41E3" w:rsidP="00525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9765ED" w14:textId="13A85981" w:rsidR="004F41E3" w:rsidRDefault="004F41E3" w:rsidP="00525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2E1B4E" w14:textId="17CD4C4E" w:rsidR="004F41E3" w:rsidRDefault="004F41E3" w:rsidP="00525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D87306" w14:textId="77777777" w:rsidR="004F41E3" w:rsidRDefault="004F41E3" w:rsidP="00525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DA2986" w14:textId="0CFBA6E3" w:rsidR="004F41E3" w:rsidRPr="00390DFF" w:rsidRDefault="004F41E3" w:rsidP="005251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C67FA">
              <w:rPr>
                <w:rFonts w:ascii="Arial" w:hAnsi="Arial" w:cs="Arial"/>
                <w:b/>
                <w:sz w:val="24"/>
                <w:szCs w:val="24"/>
              </w:rPr>
              <w:t>Today’s date:</w:t>
            </w:r>
            <w:r w:rsidR="00390D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F41E3" w14:paraId="5B6DEB67" w14:textId="77777777" w:rsidTr="004F41E3">
        <w:trPr>
          <w:trHeight w:val="397"/>
        </w:trPr>
        <w:tc>
          <w:tcPr>
            <w:tcW w:w="3545" w:type="dxa"/>
            <w:vAlign w:val="center"/>
          </w:tcPr>
          <w:p w14:paraId="20BEB7BF" w14:textId="77777777" w:rsidR="004F41E3" w:rsidRPr="004F41E3" w:rsidRDefault="004F41E3" w:rsidP="00895F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sz w:val="28"/>
                <w:szCs w:val="28"/>
              </w:rPr>
              <w:t>Minibeast Safari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F9BE085" w14:textId="77777777" w:rsidR="004F41E3" w:rsidRPr="004F41E3" w:rsidRDefault="004F41E3" w:rsidP="00895F9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0128C2" w14:textId="77777777" w:rsidR="004F41E3" w:rsidRPr="00966050" w:rsidRDefault="004F41E3" w:rsidP="009660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</w:tcPr>
          <w:p w14:paraId="0985572C" w14:textId="77777777" w:rsidR="004F41E3" w:rsidRPr="00FB77BF" w:rsidRDefault="004F41E3" w:rsidP="009660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1E3" w14:paraId="7BEFF7CF" w14:textId="77777777" w:rsidTr="004F41E3">
        <w:trPr>
          <w:trHeight w:val="397"/>
        </w:trPr>
        <w:tc>
          <w:tcPr>
            <w:tcW w:w="3545" w:type="dxa"/>
            <w:vAlign w:val="center"/>
          </w:tcPr>
          <w:p w14:paraId="22ECC601" w14:textId="77777777" w:rsidR="004F41E3" w:rsidRPr="004F41E3" w:rsidRDefault="004F41E3" w:rsidP="00895F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sz w:val="28"/>
                <w:szCs w:val="28"/>
              </w:rPr>
              <w:t>Be a Plant Professor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074EA4E" w14:textId="77777777" w:rsidR="004F41E3" w:rsidRPr="004F41E3" w:rsidRDefault="004F41E3" w:rsidP="00895F9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4D9949" w14:textId="77777777" w:rsidR="004F41E3" w:rsidRPr="00966050" w:rsidRDefault="004F41E3" w:rsidP="009660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  <w:vAlign w:val="center"/>
          </w:tcPr>
          <w:p w14:paraId="4BFE7589" w14:textId="77777777" w:rsidR="004F41E3" w:rsidRPr="00966050" w:rsidRDefault="004F41E3" w:rsidP="009660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1E3" w14:paraId="733B9626" w14:textId="77777777" w:rsidTr="004F41E3">
        <w:trPr>
          <w:trHeight w:val="397"/>
        </w:trPr>
        <w:tc>
          <w:tcPr>
            <w:tcW w:w="3545" w:type="dxa"/>
            <w:vAlign w:val="center"/>
          </w:tcPr>
          <w:p w14:paraId="4002C7BF" w14:textId="77777777" w:rsidR="004F41E3" w:rsidRPr="004F41E3" w:rsidRDefault="004F41E3" w:rsidP="00895F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sz w:val="28"/>
                <w:szCs w:val="28"/>
              </w:rPr>
              <w:t>Habitat Explorers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5B5B47E" w14:textId="32E16C11" w:rsidR="004F41E3" w:rsidRPr="004F41E3" w:rsidRDefault="004F41E3" w:rsidP="00895F9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DA11E6" w14:textId="77777777" w:rsidR="004F41E3" w:rsidRPr="00966050" w:rsidRDefault="004F41E3" w:rsidP="009660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  <w:vAlign w:val="center"/>
          </w:tcPr>
          <w:p w14:paraId="56ED935F" w14:textId="77777777" w:rsidR="004F41E3" w:rsidRPr="00966050" w:rsidRDefault="004F41E3" w:rsidP="009660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1E3" w14:paraId="25B4D0A5" w14:textId="77777777" w:rsidTr="004F41E3">
        <w:trPr>
          <w:trHeight w:val="397"/>
        </w:trPr>
        <w:tc>
          <w:tcPr>
            <w:tcW w:w="3545" w:type="dxa"/>
            <w:vAlign w:val="center"/>
          </w:tcPr>
          <w:p w14:paraId="21AE48F0" w14:textId="44BFD5BD" w:rsidR="004F41E3" w:rsidRPr="004F41E3" w:rsidRDefault="004F41E3" w:rsidP="00895F9C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Adaptation, Evolution &amp; Classification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3630DB6E" w14:textId="77777777" w:rsidR="004F41E3" w:rsidRPr="004F41E3" w:rsidRDefault="004F41E3" w:rsidP="00895F9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5EE64D" w14:textId="77777777" w:rsidR="004F41E3" w:rsidRPr="00966050" w:rsidRDefault="004F41E3" w:rsidP="009660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  <w:vAlign w:val="center"/>
          </w:tcPr>
          <w:p w14:paraId="52B5DB8F" w14:textId="77777777" w:rsidR="004F41E3" w:rsidRPr="00966050" w:rsidRDefault="004F41E3" w:rsidP="009660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1E3" w14:paraId="5BED89A9" w14:textId="77777777" w:rsidTr="004F41E3">
        <w:trPr>
          <w:trHeight w:val="397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7E6E2793" w14:textId="1E23AE8E" w:rsidR="004F41E3" w:rsidRPr="004F41E3" w:rsidRDefault="004F41E3" w:rsidP="00895F9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Pirate Adventure!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F12EA2" w14:textId="77777777" w:rsidR="004F41E3" w:rsidRPr="004F41E3" w:rsidRDefault="004F41E3" w:rsidP="00895F9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6DCFC" w14:textId="77777777" w:rsidR="004F41E3" w:rsidRPr="00966050" w:rsidRDefault="004F41E3" w:rsidP="009660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  <w:vAlign w:val="center"/>
          </w:tcPr>
          <w:p w14:paraId="0BA88B1D" w14:textId="77777777" w:rsidR="004F41E3" w:rsidRPr="00966050" w:rsidRDefault="004F41E3" w:rsidP="009660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1E3" w14:paraId="1E047433" w14:textId="77777777" w:rsidTr="004F41E3">
        <w:trPr>
          <w:trHeight w:val="397"/>
        </w:trPr>
        <w:tc>
          <w:tcPr>
            <w:tcW w:w="4395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9855A3" w14:textId="5F9B3273" w:rsidR="004F41E3" w:rsidRPr="004F41E3" w:rsidRDefault="004F41E3" w:rsidP="004F41E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Other (please state below)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1A1088" w14:textId="77777777" w:rsidR="004F41E3" w:rsidRPr="00966050" w:rsidRDefault="004F41E3" w:rsidP="009660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  <w:vAlign w:val="center"/>
          </w:tcPr>
          <w:p w14:paraId="18F8DB5E" w14:textId="77777777" w:rsidR="004F41E3" w:rsidRPr="00966050" w:rsidRDefault="004F41E3" w:rsidP="009660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1E3" w14:paraId="2300AEBE" w14:textId="77777777" w:rsidTr="004F41E3">
        <w:trPr>
          <w:trHeight w:val="454"/>
        </w:trPr>
        <w:tc>
          <w:tcPr>
            <w:tcW w:w="4395" w:type="dxa"/>
            <w:gridSpan w:val="2"/>
            <w:tcBorders>
              <w:top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2DB37EC6" w14:textId="77777777" w:rsidR="004F41E3" w:rsidRDefault="004F41E3" w:rsidP="004F41E3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134F10" w14:textId="77777777" w:rsidR="004F41E3" w:rsidRPr="00966050" w:rsidRDefault="004F41E3" w:rsidP="009660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  <w:vAlign w:val="center"/>
          </w:tcPr>
          <w:p w14:paraId="31CD108D" w14:textId="77777777" w:rsidR="004F41E3" w:rsidRPr="00966050" w:rsidRDefault="004F41E3" w:rsidP="009660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6BF19B5" w14:textId="61089D38" w:rsidR="004F41E3" w:rsidRDefault="004F41E3" w:rsidP="0027342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F41E3" w14:paraId="2C13C2EB" w14:textId="77777777" w:rsidTr="004F41E3">
        <w:tc>
          <w:tcPr>
            <w:tcW w:w="10207" w:type="dxa"/>
            <w:vAlign w:val="center"/>
          </w:tcPr>
          <w:p w14:paraId="5E5DCD84" w14:textId="13B17FF6" w:rsidR="004F41E3" w:rsidRPr="00E8526E" w:rsidRDefault="004F41E3" w:rsidP="004F41E3">
            <w:pPr>
              <w:spacing w:after="60" w:line="28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526E">
              <w:rPr>
                <w:rFonts w:ascii="Arial" w:hAnsi="Arial" w:cs="Arial"/>
                <w:b/>
                <w:sz w:val="24"/>
                <w:szCs w:val="24"/>
              </w:rPr>
              <w:t>REMEMBER: Staff and pupils should wear suitable outdoor clothing</w:t>
            </w:r>
            <w:r w:rsidR="00E8526E">
              <w:rPr>
                <w:rFonts w:ascii="Arial" w:hAnsi="Arial" w:cs="Arial"/>
                <w:b/>
                <w:sz w:val="24"/>
                <w:szCs w:val="24"/>
              </w:rPr>
              <w:t xml:space="preserve"> for the weather</w:t>
            </w:r>
            <w:r w:rsidRPr="00E8526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4FA23564" w14:textId="77777777" w:rsidR="004F41E3" w:rsidRPr="00E8526E" w:rsidRDefault="004F41E3" w:rsidP="004F41E3">
            <w:pPr>
              <w:spacing w:after="60" w:line="28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526E">
              <w:rPr>
                <w:rFonts w:ascii="Arial" w:hAnsi="Arial" w:cs="Arial"/>
                <w:b/>
                <w:sz w:val="24"/>
                <w:szCs w:val="24"/>
              </w:rPr>
              <w:t>In the event of wet weather, we will provide dry spaces for lunchtime, but activities are planned to take place outdoors.</w:t>
            </w:r>
          </w:p>
          <w:p w14:paraId="38AEFC59" w14:textId="50E2F1BB" w:rsidR="004F41E3" w:rsidRPr="004F41E3" w:rsidRDefault="004F41E3" w:rsidP="004F41E3">
            <w:pPr>
              <w:spacing w:after="60"/>
            </w:pPr>
            <w:r w:rsidRPr="00E8526E">
              <w:rPr>
                <w:rFonts w:ascii="Arial" w:hAnsi="Arial" w:cs="Arial"/>
                <w:b/>
                <w:sz w:val="24"/>
                <w:szCs w:val="24"/>
              </w:rPr>
              <w:t xml:space="preserve">Bring packed lunches (hot drinks can be provided for staff). </w:t>
            </w:r>
            <w:r w:rsidRPr="00E8526E">
              <w:rPr>
                <w:rFonts w:ascii="Arial" w:hAnsi="Arial" w:cs="Arial"/>
                <w:b/>
                <w:bCs/>
                <w:sz w:val="24"/>
                <w:szCs w:val="24"/>
              </w:rPr>
              <w:t>Please take rubbish away with you.</w:t>
            </w:r>
            <w:r w:rsidR="00E852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(We are charged for our rubbish collection.)</w:t>
            </w:r>
          </w:p>
        </w:tc>
      </w:tr>
    </w:tbl>
    <w:p w14:paraId="209F6E3D" w14:textId="77777777" w:rsidR="004F41E3" w:rsidRPr="004F41E3" w:rsidRDefault="004F41E3" w:rsidP="0027342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6095"/>
      </w:tblGrid>
      <w:tr w:rsidR="00273420" w14:paraId="63CFA84F" w14:textId="77777777" w:rsidTr="00E8526E">
        <w:trPr>
          <w:trHeight w:val="567"/>
        </w:trPr>
        <w:tc>
          <w:tcPr>
            <w:tcW w:w="4112" w:type="dxa"/>
            <w:vAlign w:val="center"/>
          </w:tcPr>
          <w:p w14:paraId="1630D3FD" w14:textId="77777777" w:rsidR="00273420" w:rsidRPr="00E8526E" w:rsidRDefault="00273420" w:rsidP="0027342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26E">
              <w:rPr>
                <w:rFonts w:ascii="Arial" w:hAnsi="Arial" w:cs="Arial"/>
                <w:b/>
                <w:bCs/>
                <w:sz w:val="28"/>
                <w:szCs w:val="28"/>
              </w:rPr>
              <w:t>How did you hear about us?</w:t>
            </w:r>
          </w:p>
        </w:tc>
        <w:tc>
          <w:tcPr>
            <w:tcW w:w="6095" w:type="dxa"/>
            <w:vAlign w:val="center"/>
          </w:tcPr>
          <w:p w14:paraId="6A413D0A" w14:textId="6D1BEA55" w:rsidR="00273420" w:rsidRPr="007820A9" w:rsidRDefault="00273420" w:rsidP="0027342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0584F77" w14:textId="4B5F63A5" w:rsidR="004F41E3" w:rsidRPr="004F41E3" w:rsidRDefault="0059328D" w:rsidP="004F41E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5BF43A6D" wp14:editId="24B346DF">
                <wp:simplePos x="0" y="0"/>
                <wp:positionH relativeFrom="column">
                  <wp:posOffset>-247650</wp:posOffset>
                </wp:positionH>
                <wp:positionV relativeFrom="paragraph">
                  <wp:posOffset>574675</wp:posOffset>
                </wp:positionV>
                <wp:extent cx="6627495" cy="581025"/>
                <wp:effectExtent l="0" t="0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08BFC6" w14:textId="4180CCB1" w:rsidR="00477FE3" w:rsidRPr="00494388" w:rsidRDefault="00494388" w:rsidP="00477FE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C</w:t>
                            </w:r>
                            <w:r w:rsidR="00477FE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omplete and return </w:t>
                            </w:r>
                            <w:r w:rsidR="00E8526E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via email </w:t>
                            </w:r>
                            <w:r w:rsidR="00477FE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to: </w:t>
                            </w:r>
                            <w:hyperlink r:id="rId11" w:history="1">
                              <w:r w:rsidR="00966050" w:rsidRPr="00966050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8"/>
                                  <w:lang w:val="en-US"/>
                                </w:rPr>
                                <w:t>info@martineau-gardens.org.uk</w:t>
                              </w:r>
                            </w:hyperlink>
                            <w:r w:rsidR="00966050">
                              <w:rPr>
                                <w:rFonts w:ascii="Arial" w:hAnsi="Arial" w:cs="Arial"/>
                                <w:sz w:val="24"/>
                                <w:szCs w:val="2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  <w:lang w:val="en-US"/>
                              </w:rPr>
                              <w:t xml:space="preserve"> We will confirm your booking by e-mail. </w:t>
                            </w:r>
                            <w:r w:rsidRPr="00494388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  <w:lang w:val="en-US"/>
                              </w:rPr>
                              <w:t>Please keep a copy for yourself.</w:t>
                            </w:r>
                          </w:p>
                        </w:txbxContent>
                      </wps:txbx>
                      <wps:bodyPr rot="0" vert="horz" wrap="square" lIns="54864" tIns="54864" rIns="54864" bIns="5486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43A6D" id="Text Box 1" o:spid="_x0000_s1029" type="#_x0000_t202" style="position:absolute;margin-left:-19.5pt;margin-top:45.25pt;width:521.85pt;height:45.75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" filled="f" stroked="f" strokecolor="black [0]" strokeweight="1pt" insetpen="t">
                <v:textbox inset="4.32pt,4.32pt,4.32pt,4.32pt">
                  <w:txbxContent>
                    <w:p w14:paraId="2408BFC6" w14:textId="4180CCB1" w:rsidR="00477FE3" w:rsidRPr="00494388" w:rsidRDefault="00494388" w:rsidP="00477FE3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C</w:t>
                      </w:r>
                      <w:r w:rsidR="00477FE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omplete and return </w:t>
                      </w:r>
                      <w:r w:rsidR="00E8526E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via email </w:t>
                      </w:r>
                      <w:r w:rsidR="00477FE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to: </w:t>
                      </w:r>
                      <w:hyperlink r:id="rId12" w:history="1">
                        <w:r w:rsidR="00966050" w:rsidRPr="00966050">
                          <w:rPr>
                            <w:rStyle w:val="Hyperlink"/>
                            <w:rFonts w:ascii="Arial" w:hAnsi="Arial" w:cs="Arial"/>
                            <w:sz w:val="24"/>
                            <w:szCs w:val="28"/>
                            <w:lang w:val="en-US"/>
                          </w:rPr>
                          <w:t>info@martineau-gardens.org.uk</w:t>
                        </w:r>
                      </w:hyperlink>
                      <w:r w:rsidR="00966050">
                        <w:rPr>
                          <w:rFonts w:ascii="Arial" w:hAnsi="Arial" w:cs="Arial"/>
                          <w:sz w:val="24"/>
                          <w:szCs w:val="28"/>
                          <w:lang w:val="en-US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  <w:lang w:val="en-US"/>
                        </w:rPr>
                        <w:t xml:space="preserve"> We will confirm your booking by e-mail. </w:t>
                      </w:r>
                      <w:r w:rsidRPr="00494388">
                        <w:rPr>
                          <w:rFonts w:ascii="Arial" w:hAnsi="Arial" w:cs="Arial"/>
                          <w:b/>
                          <w:sz w:val="24"/>
                          <w:szCs w:val="28"/>
                          <w:lang w:val="en-US"/>
                        </w:rPr>
                        <w:t>Please keep a copy for yourself.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9"/>
        <w:gridCol w:w="548"/>
      </w:tblGrid>
      <w:tr w:rsidR="004F41E3" w14:paraId="3748F9F8" w14:textId="77777777" w:rsidTr="00956A39">
        <w:trPr>
          <w:trHeight w:val="567"/>
        </w:trPr>
        <w:tc>
          <w:tcPr>
            <w:tcW w:w="9659" w:type="dxa"/>
            <w:vAlign w:val="center"/>
          </w:tcPr>
          <w:p w14:paraId="26ED5256" w14:textId="42D8027A" w:rsidR="004F41E3" w:rsidRPr="00956A39" w:rsidRDefault="00956A39" w:rsidP="004F41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A39">
              <w:rPr>
                <w:rFonts w:ascii="Arial" w:hAnsi="Arial" w:cs="Arial"/>
                <w:bCs/>
                <w:sz w:val="22"/>
                <w:szCs w:val="24"/>
              </w:rPr>
              <w:t>I have read and agreed to the booking terms and conditions on the Martineau Gardens website.</w:t>
            </w:r>
          </w:p>
        </w:tc>
        <w:tc>
          <w:tcPr>
            <w:tcW w:w="548" w:type="dxa"/>
            <w:vAlign w:val="center"/>
          </w:tcPr>
          <w:p w14:paraId="797C795E" w14:textId="2D3E1CB8" w:rsidR="004F41E3" w:rsidRPr="007820A9" w:rsidRDefault="004F41E3" w:rsidP="001414E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078CC52" w14:textId="420B6CF2" w:rsidR="00507898" w:rsidRPr="0059328D" w:rsidRDefault="00507898" w:rsidP="0059328D">
      <w:pPr>
        <w:rPr>
          <w:rFonts w:ascii="Times New Roman" w:hAnsi="Times New Roman"/>
          <w:sz w:val="2"/>
          <w:szCs w:val="2"/>
        </w:rPr>
      </w:pPr>
    </w:p>
    <w:sectPr w:rsidR="00507898" w:rsidRPr="0059328D" w:rsidSect="00AC67FA">
      <w:footerReference w:type="default" r:id="rId13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6A32" w14:textId="77777777" w:rsidR="007C66EB" w:rsidRDefault="007C66EB" w:rsidP="0082473D">
      <w:pPr>
        <w:spacing w:after="0" w:line="240" w:lineRule="auto"/>
      </w:pPr>
      <w:r>
        <w:separator/>
      </w:r>
    </w:p>
  </w:endnote>
  <w:endnote w:type="continuationSeparator" w:id="0">
    <w:p w14:paraId="63123B91" w14:textId="77777777" w:rsidR="007C66EB" w:rsidRDefault="007C66EB" w:rsidP="0082473D">
      <w:pPr>
        <w:spacing w:after="0" w:line="240" w:lineRule="auto"/>
      </w:pPr>
      <w:r>
        <w:continuationSeparator/>
      </w:r>
    </w:p>
  </w:endnote>
  <w:endnote w:type="continuationNotice" w:id="1">
    <w:p w14:paraId="1B88EF4E" w14:textId="77777777" w:rsidR="00142189" w:rsidRDefault="001421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330B" w14:textId="77777777" w:rsidR="0059328D" w:rsidRDefault="0059328D" w:rsidP="0059328D">
    <w:pPr>
      <w:widowControl w:val="0"/>
      <w:spacing w:after="0"/>
      <w:jc w:val="right"/>
      <w:rPr>
        <w:rFonts w:ascii="Arial" w:hAnsi="Arial" w:cs="Arial"/>
        <w:color w:val="BFBFBF" w:themeColor="background1" w:themeShade="BF"/>
        <w:sz w:val="22"/>
        <w:szCs w:val="26"/>
      </w:rPr>
    </w:pPr>
  </w:p>
  <w:p w14:paraId="5518C619" w14:textId="77777777" w:rsidR="0059328D" w:rsidRDefault="0059328D" w:rsidP="0059328D">
    <w:pPr>
      <w:widowControl w:val="0"/>
      <w:spacing w:after="0"/>
      <w:jc w:val="right"/>
      <w:rPr>
        <w:rFonts w:ascii="Arial" w:hAnsi="Arial" w:cs="Arial"/>
        <w:color w:val="BFBFBF" w:themeColor="background1" w:themeShade="BF"/>
        <w:sz w:val="22"/>
        <w:szCs w:val="26"/>
      </w:rPr>
    </w:pPr>
  </w:p>
  <w:p w14:paraId="708A780F" w14:textId="70AA6CB1" w:rsidR="0059328D" w:rsidRDefault="0059328D" w:rsidP="0059328D">
    <w:pPr>
      <w:widowControl w:val="0"/>
      <w:spacing w:after="0"/>
      <w:jc w:val="right"/>
    </w:pPr>
    <w:proofErr w:type="spellStart"/>
    <w:r>
      <w:rPr>
        <w:rFonts w:ascii="Arial" w:hAnsi="Arial" w:cs="Arial"/>
        <w:color w:val="BFBFBF" w:themeColor="background1" w:themeShade="BF"/>
        <w:sz w:val="22"/>
        <w:szCs w:val="26"/>
      </w:rPr>
      <w:t>asd</w:t>
    </w:r>
    <w:proofErr w:type="spellEnd"/>
    <w:r>
      <w:rPr>
        <w:rFonts w:ascii="Arial" w:hAnsi="Arial" w:cs="Arial"/>
        <w:color w:val="BFBFBF" w:themeColor="background1" w:themeShade="BF"/>
        <w:sz w:val="22"/>
        <w:szCs w:val="26"/>
      </w:rPr>
      <w:t>/education/</w:t>
    </w:r>
    <w:proofErr w:type="spellStart"/>
    <w:r>
      <w:rPr>
        <w:rFonts w:ascii="Arial" w:hAnsi="Arial" w:cs="Arial"/>
        <w:color w:val="BFBFBF" w:themeColor="background1" w:themeShade="BF"/>
        <w:sz w:val="22"/>
        <w:szCs w:val="26"/>
      </w:rPr>
      <w:t>bookingforms</w:t>
    </w:r>
    <w:proofErr w:type="spellEnd"/>
    <w:r>
      <w:rPr>
        <w:rFonts w:ascii="Arial" w:hAnsi="Arial" w:cs="Arial"/>
        <w:color w:val="BFBFBF" w:themeColor="background1" w:themeShade="BF"/>
        <w:sz w:val="22"/>
        <w:szCs w:val="26"/>
      </w:rPr>
      <w:t>/Primary Booking Form2020</w:t>
    </w:r>
  </w:p>
  <w:p w14:paraId="51811084" w14:textId="77777777" w:rsidR="0082473D" w:rsidRDefault="0082473D" w:rsidP="0082473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38F9" w14:textId="77777777" w:rsidR="007C66EB" w:rsidRDefault="007C66EB" w:rsidP="0082473D">
      <w:pPr>
        <w:spacing w:after="0" w:line="240" w:lineRule="auto"/>
      </w:pPr>
      <w:r>
        <w:separator/>
      </w:r>
    </w:p>
  </w:footnote>
  <w:footnote w:type="continuationSeparator" w:id="0">
    <w:p w14:paraId="51663674" w14:textId="77777777" w:rsidR="007C66EB" w:rsidRDefault="007C66EB" w:rsidP="0082473D">
      <w:pPr>
        <w:spacing w:after="0" w:line="240" w:lineRule="auto"/>
      </w:pPr>
      <w:r>
        <w:continuationSeparator/>
      </w:r>
    </w:p>
  </w:footnote>
  <w:footnote w:type="continuationNotice" w:id="1">
    <w:p w14:paraId="41E5B4E5" w14:textId="77777777" w:rsidR="00142189" w:rsidRDefault="001421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E3"/>
    <w:rsid w:val="000908A9"/>
    <w:rsid w:val="000C1407"/>
    <w:rsid w:val="00120120"/>
    <w:rsid w:val="001414E8"/>
    <w:rsid w:val="00142189"/>
    <w:rsid w:val="00183DA7"/>
    <w:rsid w:val="002253B8"/>
    <w:rsid w:val="00273420"/>
    <w:rsid w:val="002A697F"/>
    <w:rsid w:val="002B5AEE"/>
    <w:rsid w:val="00307014"/>
    <w:rsid w:val="003814F6"/>
    <w:rsid w:val="00390DFF"/>
    <w:rsid w:val="0045142C"/>
    <w:rsid w:val="00477FE3"/>
    <w:rsid w:val="004904F3"/>
    <w:rsid w:val="00494388"/>
    <w:rsid w:val="004F41E3"/>
    <w:rsid w:val="00507898"/>
    <w:rsid w:val="00525179"/>
    <w:rsid w:val="00525F5D"/>
    <w:rsid w:val="005860AB"/>
    <w:rsid w:val="0059328D"/>
    <w:rsid w:val="005C3D28"/>
    <w:rsid w:val="005F002C"/>
    <w:rsid w:val="005F2D3E"/>
    <w:rsid w:val="0061424B"/>
    <w:rsid w:val="00660299"/>
    <w:rsid w:val="00661233"/>
    <w:rsid w:val="00665754"/>
    <w:rsid w:val="00695502"/>
    <w:rsid w:val="00697408"/>
    <w:rsid w:val="007443BA"/>
    <w:rsid w:val="007820A9"/>
    <w:rsid w:val="00794CDD"/>
    <w:rsid w:val="007B22F2"/>
    <w:rsid w:val="007C16AD"/>
    <w:rsid w:val="007C66EB"/>
    <w:rsid w:val="0082473D"/>
    <w:rsid w:val="008474DD"/>
    <w:rsid w:val="008758B6"/>
    <w:rsid w:val="00895F9C"/>
    <w:rsid w:val="008B7FA6"/>
    <w:rsid w:val="008D3DEC"/>
    <w:rsid w:val="008E60EB"/>
    <w:rsid w:val="008E7C25"/>
    <w:rsid w:val="00901E2B"/>
    <w:rsid w:val="00924585"/>
    <w:rsid w:val="00946060"/>
    <w:rsid w:val="00956A39"/>
    <w:rsid w:val="00966050"/>
    <w:rsid w:val="00A1460C"/>
    <w:rsid w:val="00A6427F"/>
    <w:rsid w:val="00AC67FA"/>
    <w:rsid w:val="00B51A24"/>
    <w:rsid w:val="00B9058F"/>
    <w:rsid w:val="00C81D19"/>
    <w:rsid w:val="00CA6835"/>
    <w:rsid w:val="00CC7AC7"/>
    <w:rsid w:val="00D216BC"/>
    <w:rsid w:val="00D554B6"/>
    <w:rsid w:val="00D613B4"/>
    <w:rsid w:val="00D766BD"/>
    <w:rsid w:val="00D772FD"/>
    <w:rsid w:val="00E4278D"/>
    <w:rsid w:val="00E4637A"/>
    <w:rsid w:val="00E7303C"/>
    <w:rsid w:val="00E8526E"/>
    <w:rsid w:val="00F00071"/>
    <w:rsid w:val="00F12E65"/>
    <w:rsid w:val="00F158DB"/>
    <w:rsid w:val="00F551F0"/>
    <w:rsid w:val="00FB77BF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E721"/>
  <w15:docId w15:val="{89472F32-D753-4AFC-967D-94AF3B5E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FE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F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58DB"/>
    <w:pPr>
      <w:ind w:left="720"/>
      <w:contextualSpacing/>
    </w:pPr>
  </w:style>
  <w:style w:type="table" w:styleId="TableGrid">
    <w:name w:val="Table Grid"/>
    <w:basedOn w:val="TableNormal"/>
    <w:uiPriority w:val="59"/>
    <w:rsid w:val="0078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B8"/>
    <w:rPr>
      <w:rFonts w:ascii="Segoe UI" w:eastAsia="Times New Roman" w:hAnsi="Segoe UI" w:cs="Segoe UI"/>
      <w:color w:val="000000"/>
      <w:kern w:val="28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4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73D"/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24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73D"/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01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martineau-garden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artineau-gardens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501F51DD58F4298AC7C9504469777" ma:contentTypeVersion="18" ma:contentTypeDescription="Create a new document." ma:contentTypeScope="" ma:versionID="278c3119c97ad4dd5f4f1e88c7b89b05">
  <xsd:schema xmlns:xsd="http://www.w3.org/2001/XMLSchema" xmlns:xs="http://www.w3.org/2001/XMLSchema" xmlns:p="http://schemas.microsoft.com/office/2006/metadata/properties" xmlns:ns2="d86f3531-4925-46e5-b6eb-a50ed9e680f5" xmlns:ns3="07a32757-5667-4638-afa6-999fd27df17e" targetNamespace="http://schemas.microsoft.com/office/2006/metadata/properties" ma:root="true" ma:fieldsID="35d2effa11649ac8f2d4b3ca3d1c50f1" ns2:_="" ns3:_="">
    <xsd:import namespace="d86f3531-4925-46e5-b6eb-a50ed9e680f5"/>
    <xsd:import namespace="07a32757-5667-4638-afa6-999fd27df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f3531-4925-46e5-b6eb-a50ed9e68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cdfc32-1588-4c90-b769-df4b0b9123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32757-5667-4638-afa6-999fd27df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9f968c-0035-4f1e-a00e-cb04f4e649cd}" ma:internalName="TaxCatchAll" ma:showField="CatchAllData" ma:web="07a32757-5667-4638-afa6-999fd27df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6f3531-4925-46e5-b6eb-a50ed9e680f5">
      <Terms xmlns="http://schemas.microsoft.com/office/infopath/2007/PartnerControls"/>
    </lcf76f155ced4ddcb4097134ff3c332f>
    <TaxCatchAll xmlns="07a32757-5667-4638-afa6-999fd27df17e" xsi:nil="true"/>
  </documentManagement>
</p:properties>
</file>

<file path=customXml/itemProps1.xml><?xml version="1.0" encoding="utf-8"?>
<ds:datastoreItem xmlns:ds="http://schemas.openxmlformats.org/officeDocument/2006/customXml" ds:itemID="{88BE1A6A-927B-44A5-A7A6-5A53F08C3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f3531-4925-46e5-b6eb-a50ed9e680f5"/>
    <ds:schemaRef ds:uri="07a32757-5667-4638-afa6-999fd27df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93966-38AE-4394-9CDA-7E6A629CA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157CF-6910-4D4A-AB34-73BD999166FC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07a32757-5667-4638-afa6-999fd27df17e"/>
    <ds:schemaRef ds:uri="d86f3531-4925-46e5-b6eb-a50ed9e680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Links>
    <vt:vector size="6" baseType="variant">
      <vt:variant>
        <vt:i4>6815827</vt:i4>
      </vt:variant>
      <vt:variant>
        <vt:i4>0</vt:i4>
      </vt:variant>
      <vt:variant>
        <vt:i4>0</vt:i4>
      </vt:variant>
      <vt:variant>
        <vt:i4>5</vt:i4>
      </vt:variant>
      <vt:variant>
        <vt:lpwstr>mailto:info@martineau-gardens.org.uk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Juliette</dc:creator>
  <cp:lastModifiedBy>Juliette Green</cp:lastModifiedBy>
  <cp:revision>5</cp:revision>
  <cp:lastPrinted>2016-12-08T12:08:00Z</cp:lastPrinted>
  <dcterms:created xsi:type="dcterms:W3CDTF">2024-07-23T09:20:00Z</dcterms:created>
  <dcterms:modified xsi:type="dcterms:W3CDTF">2024-09-06T13:53:00Z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0x01010062C501F51DD58F4298AC7C9504469777</vt:lpwstr>
  </property>
  <property fmtid="{D5CDD505-2E9C-101B-9397-08002B2CF9AE}" pid="3" name="MediaServiceImageTags">
    <vt:lpwstr/>
  </property>
</Properties>
</file>