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BC16" w14:textId="6A6D2FB7" w:rsidR="00495AED" w:rsidRPr="00144046" w:rsidRDefault="00052D89" w:rsidP="00495A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C183334" wp14:editId="3B297B8C">
                <wp:simplePos x="0" y="0"/>
                <wp:positionH relativeFrom="margin">
                  <wp:posOffset>5295900</wp:posOffset>
                </wp:positionH>
                <wp:positionV relativeFrom="paragraph">
                  <wp:posOffset>594360</wp:posOffset>
                </wp:positionV>
                <wp:extent cx="1196340" cy="2133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6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28316211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</w:t>
                            </w:r>
                            <w:r w:rsidR="0069636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41775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F64CC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417752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="00F64CC4">
                              <w:rPr>
                                <w:sz w:val="16"/>
                                <w:szCs w:val="16"/>
                              </w:rPr>
                              <w:t>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3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46.8pt;width:94.2pt;height:16.8pt;flip:x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" stroked="f">
                <v:textbox>
                  <w:txbxContent>
                    <w:p w14:paraId="63038550" w14:textId="28316211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</w:t>
                      </w:r>
                      <w:r w:rsidR="0069636F">
                        <w:rPr>
                          <w:sz w:val="16"/>
                          <w:szCs w:val="16"/>
                        </w:rPr>
                        <w:t>1</w:t>
                      </w:r>
                      <w:r w:rsidR="00417752">
                        <w:rPr>
                          <w:sz w:val="16"/>
                          <w:szCs w:val="16"/>
                        </w:rPr>
                        <w:t>1</w:t>
                      </w:r>
                      <w:r w:rsidR="00F64CC4">
                        <w:rPr>
                          <w:sz w:val="16"/>
                          <w:szCs w:val="16"/>
                        </w:rPr>
                        <w:t>.</w:t>
                      </w:r>
                      <w:r w:rsidR="00417752">
                        <w:rPr>
                          <w:sz w:val="16"/>
                          <w:szCs w:val="16"/>
                        </w:rPr>
                        <w:t>11</w:t>
                      </w:r>
                      <w:r w:rsidR="00F64CC4">
                        <w:rPr>
                          <w:sz w:val="16"/>
                          <w:szCs w:val="16"/>
                        </w:rPr>
                        <w:t>.23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FB5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6060EF" wp14:editId="0711DA8C">
                <wp:simplePos x="0" y="0"/>
                <wp:positionH relativeFrom="column">
                  <wp:posOffset>1813560</wp:posOffset>
                </wp:positionH>
                <wp:positionV relativeFrom="paragraph">
                  <wp:posOffset>7620</wp:posOffset>
                </wp:positionV>
                <wp:extent cx="3458210" cy="784860"/>
                <wp:effectExtent l="0" t="0" r="279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04E4D64A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  <w:r w:rsidR="00102FB5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20</w:t>
                            </w:r>
                            <w:r w:rsidR="001666EA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0EF" id="Text Box 4" o:spid="_x0000_s1027" type="#_x0000_t202" style="position:absolute;margin-left:142.8pt;margin-top:.6pt;width:272.3pt;height:6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taOQIAAIM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04E4D64A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  <w:r w:rsidR="00102FB5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 20</w:t>
                      </w:r>
                      <w:r w:rsidR="001666EA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12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495AED" w14:paraId="6D2557AC" w14:textId="77777777" w:rsidTr="00052D89"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52D89">
                              <w:trPr>
                                <w:trHeight w:val="274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52D89">
                              <w:trPr>
                                <w:trHeight w:val="364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0A11" id="Text Box 6" o:spid="_x0000_s1028" type="#_x0000_t202" style="position:absolute;margin-left:418.05pt;margin-top:-3.75pt;width:114.9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12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</w:tblGrid>
                      <w:tr w:rsidR="00495AED" w14:paraId="6D2557AC" w14:textId="77777777" w:rsidTr="00052D89">
                        <w:tc>
                          <w:tcPr>
                            <w:tcW w:w="2122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52D89">
                        <w:trPr>
                          <w:trHeight w:val="274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52D89">
                        <w:trPr>
                          <w:trHeight w:val="364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72E2B85B">
            <wp:extent cx="1808819" cy="632460"/>
            <wp:effectExtent l="0" t="0" r="127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746" cy="66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E8BF61A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0CBC1AA2" w14:textId="3E411266" w:rsidR="00BE0795" w:rsidRPr="00BE0795" w:rsidRDefault="00BE0795" w:rsidP="00495AED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Due to our new </w:t>
      </w:r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building project</w:t>
      </w:r>
      <w:r w:rsidR="0041775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</w:t>
      </w:r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we</w:t>
      </w:r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are </w:t>
      </w: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offering garden only hire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for 20</w:t>
      </w:r>
      <w:r w:rsidR="001666E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24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  Your booking price includes up to 4 gazebos for wet or hot weather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if needed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.  </w:t>
      </w:r>
    </w:p>
    <w:p w14:paraId="4D1C8353" w14:textId="77777777" w:rsidR="00BE0795" w:rsidRPr="00BE0795" w:rsidRDefault="00BE0795" w:rsidP="00495AED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2DF89415" w14:textId="52F2F1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575411AD" w:rsidR="00495AED" w:rsidRPr="003624F7" w:rsidRDefault="00495AED" w:rsidP="00495AED">
      <w:pPr>
        <w:spacing w:before="120" w:after="120"/>
        <w:rPr>
          <w:rFonts w:ascii="Arial" w:hAnsi="Arial" w:cs="Arial"/>
          <w:b/>
          <w:bCs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42E17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 xml:space="preserve">Your Name: </w:t>
      </w:r>
    </w:p>
    <w:p w14:paraId="74FB85AA" w14:textId="4F36EE37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Contact Email: </w:t>
      </w:r>
    </w:p>
    <w:p w14:paraId="7043D29A" w14:textId="4F7353A2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Contact Phone: </w:t>
      </w:r>
      <w:r w:rsidR="009C4D5F">
        <w:rPr>
          <w:rFonts w:ascii="Arial" w:eastAsia="Times New Roman" w:hAnsi="Arial" w:cs="Arial"/>
          <w:lang w:eastAsia="en-GB"/>
        </w:rPr>
        <w:t xml:space="preserve"> </w:t>
      </w:r>
    </w:p>
    <w:p w14:paraId="74F343EB" w14:textId="060D4103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</w:t>
      </w:r>
      <w:r w:rsidR="000047D5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lang w:eastAsia="en-GB"/>
        </w:rPr>
        <w:t xml:space="preserve">  </w:t>
      </w:r>
    </w:p>
    <w:p w14:paraId="338196D1" w14:textId="37D4919C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</w:t>
      </w:r>
      <w:r w:rsidR="006158BF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u w:val="words"/>
          <w:lang w:eastAsia="en-GB"/>
        </w:rPr>
        <w:t xml:space="preserve">  </w:t>
      </w:r>
    </w:p>
    <w:p w14:paraId="0D83A0ED" w14:textId="1406D459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</w:t>
      </w:r>
      <w:r w:rsidR="006158BF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0DC16524" w14:textId="56A83830" w:rsidR="00495AED" w:rsidRPr="003624F7" w:rsidRDefault="00DF22C4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2F588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0DBFB481" w14:textId="00C0357B" w:rsidR="00495AED" w:rsidRPr="009C4D5F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</w:t>
      </w:r>
      <w:r w:rsidRPr="003624F7">
        <w:rPr>
          <w:rFonts w:ascii="Arial" w:eastAsia="Times New Roman" w:hAnsi="Arial" w:cs="Arial"/>
          <w:b/>
          <w:bCs/>
          <w:lang w:eastAsia="en-GB"/>
        </w:rPr>
        <w:t>:</w:t>
      </w:r>
      <w:r w:rsidR="001C222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0E7C7E2D" w14:textId="6A505DAB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 xml:space="preserve">Our </w:t>
      </w:r>
      <w:r w:rsidR="00BE0795">
        <w:rPr>
          <w:rFonts w:ascii="Arial" w:eastAsia="Times New Roman" w:hAnsi="Arial" w:cs="Arial"/>
          <w:b/>
          <w:bCs/>
          <w:lang w:eastAsia="en-GB"/>
        </w:rPr>
        <w:t>Garden</w:t>
      </w:r>
      <w:r w:rsidRPr="00144046">
        <w:rPr>
          <w:rFonts w:ascii="Arial" w:eastAsia="Times New Roman" w:hAnsi="Arial" w:cs="Arial"/>
          <w:b/>
          <w:bCs/>
          <w:lang w:eastAsia="en-GB"/>
        </w:rPr>
        <w:t xml:space="preserve">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0DD869C3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</w:t>
      </w:r>
      <w:r w:rsidR="00495AED"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10.00-12.00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only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£3</w:t>
      </w:r>
      <w:r w:rsidR="001666EA">
        <w:rPr>
          <w:rFonts w:ascii="Arial" w:eastAsia="Times New Roman" w:hAnsi="Arial" w:cs="Arial"/>
          <w:b/>
          <w:sz w:val="22"/>
          <w:szCs w:val="22"/>
          <w:lang w:eastAsia="en-GB"/>
        </w:rPr>
        <w:t>5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total</w:t>
      </w:r>
    </w:p>
    <w:p w14:paraId="1EE14A2A" w14:textId="38E7AA4A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r w:rsidR="00C87B4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</w:t>
      </w:r>
      <w:r w:rsidR="001666EA">
        <w:rPr>
          <w:rFonts w:ascii="Arial" w:eastAsia="Times New Roman" w:hAnsi="Arial" w:cs="Arial"/>
          <w:b/>
          <w:sz w:val="22"/>
          <w:szCs w:val="22"/>
          <w:lang w:eastAsia="en-GB"/>
        </w:rPr>
        <w:t>5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43E6E18F" w14:textId="7CBDF2D6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 xml:space="preserve"> –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SAT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 xml:space="preserve"> and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SU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</w:t>
      </w:r>
      <w:r w:rsidR="00B1363A">
        <w:rPr>
          <w:rFonts w:ascii="Arial" w:eastAsia="Times New Roman" w:hAnsi="Arial" w:cs="Arial"/>
          <w:b/>
          <w:sz w:val="22"/>
          <w:szCs w:val="22"/>
          <w:lang w:eastAsia="en-GB"/>
        </w:rPr>
        <w:t>5</w:t>
      </w:r>
      <w:r w:rsidR="001666EA">
        <w:rPr>
          <w:rFonts w:ascii="Arial" w:eastAsia="Times New Roman" w:hAnsi="Arial" w:cs="Arial"/>
          <w:b/>
          <w:sz w:val="22"/>
          <w:szCs w:val="22"/>
          <w:lang w:eastAsia="en-GB"/>
        </w:rPr>
        <w:t>0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2DFD1BA5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F50F305" w14:textId="1F82B071" w:rsidR="00495AED" w:rsidRDefault="00495AED" w:rsidP="00BE0795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7E255292" w14:textId="7255B4A4" w:rsidR="005750BB" w:rsidRPr="005750BB" w:rsidRDefault="005750BB" w:rsidP="005750BB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BQ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£20 includes 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cleaning.</w:t>
      </w:r>
      <w:r w:rsidR="00FA4AA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Please bring your own char</w:t>
      </w:r>
      <w:r w:rsidR="002376BB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coal</w:t>
      </w:r>
      <w:r w:rsidR="00B7586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3F87FC4E" w14:textId="73B7A0E9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£75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/HOUR 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FOR 15 </w:t>
      </w:r>
      <w:r w:rsid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CHILDREN</w:t>
      </w:r>
      <w:r w:rsidR="00BE0795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Choose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from: Pirate Adventure, Dinosaur Discovery, Mini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beast Safari, Pond Dipping, Stickman Adventure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0343C525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  <w:r w:rsidR="00933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47DAEB20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  <w:r w:rsidR="00933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6D3DFA54" w:rsidR="00495AED" w:rsidRPr="003330F5" w:rsidRDefault="00495AED" w:rsidP="003330F5">
      <w:pPr>
        <w:spacing w:after="160" w:line="252" w:lineRule="auto"/>
        <w:rPr>
          <w:rFonts w:ascii="Arial" w:hAnsi="Arial" w:cs="Arial"/>
          <w:sz w:val="22"/>
          <w:szCs w:val="22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I agree to the terms and conditions outlined in the </w:t>
      </w:r>
      <w:hyperlink r:id="rId8" w:history="1">
        <w:r w:rsidRPr="00BA2510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venue hire pamphlet</w:t>
        </w:r>
      </w:hyperlink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</w:t>
      </w:r>
      <w:r w:rsidR="003330F5" w:rsidRPr="003330F5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3330F5" w:rsidRPr="003330F5">
        <w:rPr>
          <w:rFonts w:ascii="Arial" w:hAnsi="Arial" w:cs="Arial"/>
          <w:sz w:val="22"/>
          <w:szCs w:val="22"/>
        </w:rPr>
        <w:t xml:space="preserve">In the event of cancellation of any advance booking 7 days or less prior to arrival, 50% cancellation fee of the full value of your booking will be administered.   With 3 days or less, we will withhold 75% of the full value of your booking) </w:t>
      </w:r>
      <w:r w:rsidRPr="003330F5">
        <w:rPr>
          <w:rFonts w:ascii="Arial" w:eastAsia="Times New Roman" w:hAnsi="Arial" w:cs="Arial"/>
          <w:sz w:val="22"/>
          <w:szCs w:val="22"/>
          <w:lang w:eastAsia="en-GB"/>
        </w:rPr>
        <w:t xml:space="preserve">and damages and will take responsibility implementing the advice </w:t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</w:r>
      <w:r w:rsidR="005C2A74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3330F5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</w:p>
    <w:p w14:paraId="43F7F605" w14:textId="77777777" w:rsidR="001E71DE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8EF1E3A" w14:textId="3C70041F" w:rsidR="00495AED" w:rsidRPr="00770E0A" w:rsidRDefault="00770E0A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</w:t>
      </w:r>
      <w:r w:rsidR="00495AED" w:rsidRPr="00144046">
        <w:rPr>
          <w:rFonts w:ascii="Arial" w:eastAsia="Times New Roman" w:hAnsi="Arial" w:cs="Arial"/>
          <w:lang w:eastAsia="en-GB"/>
        </w:rPr>
        <w:t>eturn</w:t>
      </w:r>
      <w:r w:rsidR="001E71DE">
        <w:rPr>
          <w:rFonts w:ascii="Arial" w:eastAsia="Times New Roman" w:hAnsi="Arial" w:cs="Arial"/>
          <w:lang w:eastAsia="en-GB"/>
        </w:rPr>
        <w:t xml:space="preserve"> completed form</w:t>
      </w:r>
      <w:r w:rsidR="00495AED" w:rsidRPr="00144046">
        <w:rPr>
          <w:rFonts w:ascii="Arial" w:eastAsia="Times New Roman" w:hAnsi="Arial" w:cs="Arial"/>
          <w:lang w:eastAsia="en-GB"/>
        </w:rPr>
        <w:t xml:space="preserve"> to info@martineau-gardens.org.uk</w:t>
      </w:r>
      <w:r w:rsidR="00417752">
        <w:rPr>
          <w:rFonts w:ascii="Arial" w:eastAsia="Times New Roman" w:hAnsi="Arial" w:cs="Arial"/>
          <w:lang w:eastAsia="en-GB"/>
        </w:rPr>
        <w:t>.</w:t>
      </w:r>
      <w:r w:rsidR="00495AED" w:rsidRPr="00144046">
        <w:rPr>
          <w:rFonts w:ascii="Arial" w:eastAsia="Times New Roman" w:hAnsi="Arial" w:cs="Arial"/>
          <w:lang w:eastAsia="en-GB"/>
        </w:rPr>
        <w:t xml:space="preserve">  </w:t>
      </w:r>
      <w:r w:rsidR="001E71DE">
        <w:rPr>
          <w:rFonts w:ascii="Arial" w:eastAsia="Times New Roman" w:hAnsi="Arial" w:cs="Arial"/>
          <w:lang w:eastAsia="en-GB"/>
        </w:rPr>
        <w:t>C</w:t>
      </w:r>
      <w:r w:rsidR="00495AED" w:rsidRPr="00144046">
        <w:rPr>
          <w:rFonts w:ascii="Arial" w:eastAsia="Times New Roman" w:hAnsi="Arial" w:cs="Arial"/>
          <w:lang w:eastAsia="en-GB"/>
        </w:rPr>
        <w:t>ontact</w:t>
      </w:r>
      <w:r w:rsidR="00417752">
        <w:rPr>
          <w:rFonts w:ascii="Arial" w:eastAsia="Times New Roman" w:hAnsi="Arial" w:cs="Arial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lang w:eastAsia="en-GB"/>
        </w:rPr>
        <w:t xml:space="preserve">us on </w:t>
      </w:r>
      <w:r w:rsidR="00495AED" w:rsidRPr="002805B3">
        <w:rPr>
          <w:rFonts w:ascii="Arial" w:eastAsia="Times New Roman" w:hAnsi="Arial" w:cs="Arial"/>
          <w:b/>
          <w:bCs/>
          <w:lang w:eastAsia="en-GB"/>
        </w:rPr>
        <w:t>0121 440 74</w:t>
      </w:r>
      <w:r w:rsidR="002805B3" w:rsidRPr="002805B3">
        <w:rPr>
          <w:rFonts w:ascii="Arial" w:eastAsia="Times New Roman" w:hAnsi="Arial" w:cs="Arial"/>
          <w:b/>
          <w:bCs/>
          <w:lang w:eastAsia="en-GB"/>
        </w:rPr>
        <w:t>3</w:t>
      </w:r>
      <w:r w:rsidR="00495AED" w:rsidRPr="002805B3">
        <w:rPr>
          <w:rFonts w:ascii="Arial" w:eastAsia="Times New Roman" w:hAnsi="Arial" w:cs="Arial"/>
          <w:b/>
          <w:bCs/>
          <w:lang w:eastAsia="en-GB"/>
        </w:rPr>
        <w:t>0</w:t>
      </w:r>
      <w:r w:rsidR="00495AED" w:rsidRPr="00144046">
        <w:rPr>
          <w:rFonts w:ascii="Arial" w:eastAsia="Times New Roman" w:hAnsi="Arial" w:cs="Arial"/>
          <w:lang w:eastAsia="en-GB"/>
        </w:rPr>
        <w:t xml:space="preserve"> </w:t>
      </w:r>
      <w:r w:rsidR="00E56592" w:rsidRPr="00144046">
        <w:rPr>
          <w:rFonts w:ascii="Arial" w:eastAsia="Times New Roman" w:hAnsi="Arial" w:cs="Arial"/>
          <w:lang w:eastAsia="en-GB"/>
        </w:rPr>
        <w:t>if</w:t>
      </w:r>
      <w:r w:rsidR="00495AED"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RPr="00770E0A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ED"/>
    <w:rsid w:val="000047D5"/>
    <w:rsid w:val="00045067"/>
    <w:rsid w:val="00052D89"/>
    <w:rsid w:val="0006543C"/>
    <w:rsid w:val="00102FB5"/>
    <w:rsid w:val="00110B6E"/>
    <w:rsid w:val="001140F8"/>
    <w:rsid w:val="00121909"/>
    <w:rsid w:val="00144046"/>
    <w:rsid w:val="001515C9"/>
    <w:rsid w:val="001666EA"/>
    <w:rsid w:val="001C2227"/>
    <w:rsid w:val="001E71DE"/>
    <w:rsid w:val="002376BB"/>
    <w:rsid w:val="002805B3"/>
    <w:rsid w:val="00292EE3"/>
    <w:rsid w:val="002E69FD"/>
    <w:rsid w:val="002F5882"/>
    <w:rsid w:val="003269DF"/>
    <w:rsid w:val="003330F5"/>
    <w:rsid w:val="003624F7"/>
    <w:rsid w:val="003678C0"/>
    <w:rsid w:val="00382111"/>
    <w:rsid w:val="003C2E9A"/>
    <w:rsid w:val="00417752"/>
    <w:rsid w:val="00476B9D"/>
    <w:rsid w:val="004938A4"/>
    <w:rsid w:val="00495AED"/>
    <w:rsid w:val="004B5C9A"/>
    <w:rsid w:val="005425F4"/>
    <w:rsid w:val="005750BB"/>
    <w:rsid w:val="005C2A74"/>
    <w:rsid w:val="005D5E5D"/>
    <w:rsid w:val="006158BF"/>
    <w:rsid w:val="0069636F"/>
    <w:rsid w:val="006F1AFA"/>
    <w:rsid w:val="00750547"/>
    <w:rsid w:val="00770E0A"/>
    <w:rsid w:val="007760C1"/>
    <w:rsid w:val="0080207D"/>
    <w:rsid w:val="008D1059"/>
    <w:rsid w:val="008E354B"/>
    <w:rsid w:val="00933EBB"/>
    <w:rsid w:val="0094296F"/>
    <w:rsid w:val="009B2163"/>
    <w:rsid w:val="009C4D5F"/>
    <w:rsid w:val="00A5625E"/>
    <w:rsid w:val="00A8252D"/>
    <w:rsid w:val="00A90995"/>
    <w:rsid w:val="00B1363A"/>
    <w:rsid w:val="00B73AE9"/>
    <w:rsid w:val="00B75862"/>
    <w:rsid w:val="00BA2510"/>
    <w:rsid w:val="00BD7666"/>
    <w:rsid w:val="00BE0795"/>
    <w:rsid w:val="00BE3C2F"/>
    <w:rsid w:val="00C1769B"/>
    <w:rsid w:val="00C44DD7"/>
    <w:rsid w:val="00C87B4F"/>
    <w:rsid w:val="00CD584D"/>
    <w:rsid w:val="00D13ED8"/>
    <w:rsid w:val="00DE7BF3"/>
    <w:rsid w:val="00DF22C4"/>
    <w:rsid w:val="00E53D64"/>
    <w:rsid w:val="00E56592"/>
    <w:rsid w:val="00E63C9C"/>
    <w:rsid w:val="00EA192A"/>
    <w:rsid w:val="00EB205F"/>
    <w:rsid w:val="00ED3C64"/>
    <w:rsid w:val="00F64CC4"/>
    <w:rsid w:val="00FA4AAE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6EA5B422-3114-428E-A5ED-7698E04E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A2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neau27.sharepoint.com/:w:/s/MarineauGardensStaff/Ecr98cAsZ7NFt46Eijna2bcBkI1RLJcNJzVocF0OVvEWDw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F0D91-703E-4BDC-A101-EFF26659135A}">
  <ds:schemaRefs>
    <ds:schemaRef ds:uri="http://schemas.microsoft.com/office/2006/metadata/properties"/>
    <ds:schemaRef ds:uri="http://schemas.microsoft.com/office/infopath/2007/PartnerControls"/>
    <ds:schemaRef ds:uri="d86f3531-4925-46e5-b6eb-a50ed9e680f5"/>
    <ds:schemaRef ds:uri="07a32757-5667-4638-afa6-999fd27df17e"/>
  </ds:schemaRefs>
</ds:datastoreItem>
</file>

<file path=customXml/itemProps3.xml><?xml version="1.0" encoding="utf-8"?>
<ds:datastoreItem xmlns:ds="http://schemas.openxmlformats.org/officeDocument/2006/customXml" ds:itemID="{E1858EBB-9F70-4EF8-8A23-600019BA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Sally Watson-Jones</cp:lastModifiedBy>
  <cp:revision>2</cp:revision>
  <cp:lastPrinted>2022-04-12T20:33:00Z</cp:lastPrinted>
  <dcterms:created xsi:type="dcterms:W3CDTF">2023-11-10T11:41:00Z</dcterms:created>
  <dcterms:modified xsi:type="dcterms:W3CDTF">2023-11-10T11:41:00Z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  <property fmtid="{D5CDD505-2E9C-101B-9397-08002B2CF9AE}" pid="3" name="MediaServiceImageTags">
    <vt:lpwstr/>
  </property>
</Properties>
</file>