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62D5" w14:textId="157ABC7F" w:rsidR="007820A9" w:rsidRDefault="006620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3ECA6D2" wp14:editId="4DCEE6D8">
                <wp:simplePos x="0" y="0"/>
                <wp:positionH relativeFrom="column">
                  <wp:posOffset>1552575</wp:posOffset>
                </wp:positionH>
                <wp:positionV relativeFrom="paragraph">
                  <wp:posOffset>-352425</wp:posOffset>
                </wp:positionV>
                <wp:extent cx="4760595" cy="88328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059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CE3FC1" w14:textId="77777777" w:rsidR="002A3AD6" w:rsidRDefault="002A3AD6" w:rsidP="00477F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>Garden Tour</w:t>
                            </w:r>
                          </w:p>
                          <w:p w14:paraId="5170A08F" w14:textId="77777777" w:rsidR="002A3AD6" w:rsidRDefault="002A3AD6" w:rsidP="00477F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Booking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CA6D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22.25pt;margin-top:-27.75pt;width:374.85pt;height:69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O09AEAANYDAAAOAAAAZHJzL2Uyb0RvYy54bWysU8Fu2zAMvQ/YPwi6L07SJc2MOEXXosOA&#10;rhvQ7gMYWY6F2aJGKbGzrx8lu1m63oZdBJEiH98jqfVV3zbioMkbtIWcTaZSaKuwNHZXyO9Pd+9W&#10;UvgAtoQGrS7kUXt5tXn7Zt25XM+xxqbUJBjE+rxzhaxDcHmWeVXrFvwEnbb8WCG1ENikXVYSdIze&#10;Ntl8Ol1mHVLpCJX2nr23w6PcJPyq0ip8rSqvg2gKydxCOimd23hmmzXkOwJXGzXSgH9g0YKxXPQE&#10;dQsBxJ7MK6jWKEKPVZgobDOsKqN00sBqZtO/1DzW4HTSws3x7tQm//9g1cPhGwlT8uwWUlhoeUZP&#10;ug/iI/aCXdyfzvmcwx4dB4ae/RybtHp3j+qHFxZvarA7fU2EXa2hZH6zmJmdpQ44PoJsuy9Ych3Y&#10;B0xAfUVtbB63QzA6z+l4mk3kotj5/nI5XXxgjorfVquL+SqRyyB/znbkwyeNrYiXQhLPPqHD4d6H&#10;yAby55BYzOKdaZo0/8a+cHDg4NFpgcbsqCXSH4SEftuPvdlieWRVhMNy8WfgS430S4qOF6uQ/uce&#10;SEvRfLbcmYvl4nLJm3hu0LmxPTfAKoYqZJBiuN6EYXv3jsyu5krDLCxeczcrk4RGqgOrcQa8PEn/&#10;uOhxO8/tFPXnO25+AwAA//8DAFBLAwQUAAYACAAAACEAN1VtY+AAAAAKAQAADwAAAGRycy9kb3du&#10;cmV2LnhtbEyPwU7DMAyG70i8Q2QkbltK15at1J0mJG5IbAPtnDZZWy1xqiZdC09POI2bLX/6/f3F&#10;djaaXdXgOksIT8sImKLayo4ahK/Pt8UamPOCpNCWFMK3crAt7+8KkUs70UFdj75hIYRcLhBa7/uc&#10;c1e3ygi3tL2icDvbwQgf1qHhchBTCDeax1GUcSM6Ch9a0avXVtWX42gQTtXzuJ+G1f5w+ekzbXfu&#10;4907xMeHefcCzKvZ32D40w/qUAanyo4kHdMIcZKkAUVYpGkYArHZJDGwCmG9yoCXBf9fofwFAAD/&#10;/wMAUEsBAi0AFAAGAAgAAAAhALaDOJL+AAAA4QEAABMAAAAAAAAAAAAAAAAAAAAAAFtDb250ZW50&#10;X1R5cGVzXS54bWxQSwECLQAUAAYACAAAACEAOP0h/9YAAACUAQAACwAAAAAAAAAAAAAAAAAvAQAA&#10;X3JlbHMvLnJlbHNQSwECLQAUAAYACAAAACEAyyaztPQBAADWAwAADgAAAAAAAAAAAAAAAAAuAgAA&#10;ZHJzL2Uyb0RvYy54bWxQSwECLQAUAAYACAAAACEAN1VtY+AAAAAKAQAADwAAAAAAAAAAAAAAAABO&#10;BAAAZHJzL2Rvd25yZXYueG1sUEsFBgAAAAAEAAQA8wAAAFsFAAAAAA==&#10;" filled="f" stroked="f" strokecolor="black [0]" insetpen="t">
                <v:textbox inset="2.88pt,2.88pt,2.88pt,2.88pt">
                  <w:txbxContent>
                    <w:p w14:paraId="26CE3FC1" w14:textId="77777777" w:rsidR="002A3AD6" w:rsidRDefault="002A3AD6" w:rsidP="00477FE3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>Garden Tour</w:t>
                      </w:r>
                    </w:p>
                    <w:p w14:paraId="5170A08F" w14:textId="77777777" w:rsidR="002A3AD6" w:rsidRDefault="002A3AD6" w:rsidP="00477FE3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 xml:space="preserve"> Booking Form</w:t>
                      </w:r>
                    </w:p>
                  </w:txbxContent>
                </v:textbox>
              </v:shape>
            </w:pict>
          </mc:Fallback>
        </mc:AlternateContent>
      </w:r>
      <w:r w:rsidR="007820A9"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48C87E69" wp14:editId="4EA65DDB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8F984FC" w14:textId="4F252DA5" w:rsidR="007820A9" w:rsidRDefault="006620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F6B80FC" wp14:editId="1DC5FA6F">
                <wp:simplePos x="0" y="0"/>
                <wp:positionH relativeFrom="column">
                  <wp:posOffset>-292735</wp:posOffset>
                </wp:positionH>
                <wp:positionV relativeFrom="paragraph">
                  <wp:posOffset>287020</wp:posOffset>
                </wp:positionV>
                <wp:extent cx="6627495" cy="8312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4304B4" w14:textId="55095F1C" w:rsidR="002A3AD6" w:rsidRDefault="002A3AD6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Please note: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 can accommodate up to 15 people at a time</w:t>
                            </w:r>
                            <w:r w:rsidR="00E943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11811A8" w14:textId="6392AA22" w:rsidR="002A3AD6" w:rsidRDefault="002A3AD6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Opening times: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Martineau Gardens is open between 9.30am and 4pm</w:t>
                            </w:r>
                            <w:r w:rsidR="00E943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36A3094" w14:textId="51A96856" w:rsidR="002A3AD6" w:rsidRDefault="002A3AD6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Tour costs: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£</w:t>
                            </w:r>
                            <w:r w:rsidR="00E943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0 for </w:t>
                            </w:r>
                            <w:r w:rsidR="00053E0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 hours in the garden (tour takes 1-1.5 hours</w:t>
                            </w:r>
                            <w:r w:rsidR="00F300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  <w:r w:rsidR="00E943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B80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3.05pt;margin-top:22.6pt;width:521.85pt;height:65.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NE4gEAALYDAAAOAAAAZHJzL2Uyb0RvYy54bWysU9uO0zAQfUfiHyy/0zSlLSVqulp2tQhp&#10;uUgLH+A4dmOReMzYbVK+nrGTdgu8IV4sz9g+M+fM8fZm6Fp2VOgN2JLnszlnykqojd2X/NvXh1cb&#10;znwQthYtWFXyk/L8ZvfyxbZ3hVpAA22tkBGI9UXvSt6E4Ios87JRnfAzcMrSoQbsRKAQ91mNoif0&#10;rs0W8/k66wFrhyCV95S9Hw/5LuFrrWT4rLVXgbUlp95CWjGtVVyz3VYUexSuMXJqQ/xDF50wlope&#10;oO5FEOyA5i+ozkgEDzrMJHQZaG2kShyITT7/g81TI5xKXEgc7y4y+f8HKz8dn9wXZGF4BwMNMJHw&#10;7hHkd88s3DXC7tUtIvSNEjUVzqNkWe98MT2NUvvCR5Cq/wg1DVkcAiSgQWMXVSGejNBpAKeL6GoI&#10;TFJyvV68Wb5dcSbpbPM6X+SrVEIU59cOfXivoGNxU3KkoSZ0cXz0IXYjivOVWMzCg2nbNNjW/pag&#10;i2NGJWdMr8/tj0TCUA3M1BPReFZBfSJyCKN5yOy0aQB/ctaTcUrufxwEKs7aD5YEWi036yU57TrA&#10;66C6DoSVBFXywNm4vQujOw8Ozb6hSuNILNySqNokvs9dTaMgcyQZJiNH913H6dbzd9v9AgAA//8D&#10;AFBLAwQUAAYACAAAACEApshNpd8AAAAKAQAADwAAAGRycy9kb3ducmV2LnhtbEyPwU7CQBCG7ya+&#10;w2ZMvMGWFguUbomScPIi6AMs7dgWurN1dymVp3c86XHyf/n/b/LNaDoxoPOtJQWzaQQCqbRVS7WC&#10;j/fdZAnCB02V7iyhgm/0sCnu73KdVfZKexwOoRZcQj7TCpoQ+kxKXzZotJ/aHomzT+uMDny6WlZO&#10;X7ncdDKOolQa3RIvNLrHbYPl+XAxCpLkJblZ9xZ/vda7fnDLU9iebko9PozPaxABx/AHw68+q0PB&#10;Tkd7ocqLTsFkns4YVTB/ikEwsFotUhBHJhecyCKX/18ofgAAAP//AwBQSwECLQAUAAYACAAAACEA&#10;toM4kv4AAADhAQAAEwAAAAAAAAAAAAAAAAAAAAAAW0NvbnRlbnRfVHlwZXNdLnhtbFBLAQItABQA&#10;BgAIAAAAIQA4/SH/1gAAAJQBAAALAAAAAAAAAAAAAAAAAC8BAABfcmVscy8ucmVsc1BLAQItABQA&#10;BgAIAAAAIQB86WNE4gEAALYDAAAOAAAAAAAAAAAAAAAAAC4CAABkcnMvZTJvRG9jLnhtbFBLAQIt&#10;ABQABgAIAAAAIQCmyE2l3wAAAAoBAAAPAAAAAAAAAAAAAAAAADwEAABkcnMvZG93bnJldi54bWxQ&#10;SwUGAAAAAAQABADzAAAASAUAAAAA&#10;" filled="f" stroked="f" strokecolor="black [0]" strokeweight="1pt" insetpen="t">
                <v:textbox inset="4.32pt,4.32pt,4.32pt,4.32pt">
                  <w:txbxContent>
                    <w:p w14:paraId="074304B4" w14:textId="55095F1C" w:rsidR="002A3AD6" w:rsidRDefault="002A3AD6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Please note: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We can accommodate up to 15 people at a time</w:t>
                      </w:r>
                      <w:r w:rsidR="00E943C4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311811A8" w14:textId="6392AA22" w:rsidR="002A3AD6" w:rsidRDefault="002A3AD6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Opening times: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Martineau Gardens is open between 9.30am and 4pm</w:t>
                      </w:r>
                      <w:r w:rsidR="00E943C4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036A3094" w14:textId="51A96856" w:rsidR="002A3AD6" w:rsidRDefault="002A3AD6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Tour costs: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£</w:t>
                      </w:r>
                      <w:r w:rsidR="00E943C4"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0 for </w:t>
                      </w:r>
                      <w:r w:rsidR="00053E0B">
                        <w:rPr>
                          <w:rFonts w:ascii="Arial" w:hAnsi="Arial" w:cs="Arial"/>
                          <w:sz w:val="28"/>
                          <w:szCs w:val="28"/>
                        </w:rPr>
                        <w:t>2 hours in the garden (tour takes 1-1.5 hours</w:t>
                      </w:r>
                      <w:r w:rsidR="00F3007F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  <w:r w:rsidR="00E943C4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3A402900" wp14:editId="67653279">
                <wp:simplePos x="0" y="0"/>
                <wp:positionH relativeFrom="column">
                  <wp:posOffset>-292735</wp:posOffset>
                </wp:positionH>
                <wp:positionV relativeFrom="paragraph">
                  <wp:posOffset>2540</wp:posOffset>
                </wp:positionV>
                <wp:extent cx="2851785" cy="23939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C9B6C7" w14:textId="77777777" w:rsidR="002A3AD6" w:rsidRDefault="002A3AD6" w:rsidP="00477FE3">
                            <w:pPr>
                              <w:widowControl w:val="0"/>
                              <w:rPr>
                                <w:b/>
                                <w:bCs/>
                                <w:color w:val="5C9AB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C9AB1"/>
                              </w:rPr>
                              <w:t>www.martineau-gardens.org.uk/education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02900" id="Text Box 13" o:spid="_x0000_s1028" type="#_x0000_t202" style="position:absolute;margin-left:-23.05pt;margin-top:.2pt;width:224.55pt;height:18.8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KV+AEAAN0DAAAOAAAAZHJzL2Uyb0RvYy54bWysU9tu2zAMfR+wfxD0vjgXJE2NOEXXosOA&#10;bh3Q7gMYWY6F2aJGKbGzrx8lJ1m2vRV9EUSKPOQ5pFY3fduIvSZv0BZyMhpLoa3C0thtIb+/PHxY&#10;SuED2BIatLqQB+3lzfr9u1Xncj3FGptSk2AQ6/POFbIOweVZ5lWtW/AjdNryY4XUQmCTtllJ0DF6&#10;22TT8XiRdUilI1Tae/beD49ynfCrSqvwVFVeB9EUknsL6aR0buKZrVeQbwlcbdSxDXhFFy0Yy0XP&#10;UPcQQOzI/AfVGkXosQojhW2GVWWUThyYzWT8D5vnGpxOXFgc784y+beDVV/330iYkmc3k8JCyzN6&#10;0X0QH7EX7GJ9OudzDnt2HBh69nNs4urdI6ofXli8q8Fu9S0RdrWGkvubxMzsInXA8RFk033BkuvA&#10;LmAC6itqo3gsh2B0ntPhPJvYi2LndDmfXC3nUih+m86uZ9fzVALyU7YjHz5pbEW8FJJ49gkd9o8+&#10;xG4gP4XEYhYfTNOk+Tf2LwcHDh6dFuiYHbnE9gciod/0SbbpSaINlgcmRzjsGP8JvtRIv6ToeL8K&#10;6X/ugLQUzWfLAs0W86sFL+SlQZfG5tIAqxiqkEGK4XoXhiXeOTLbmisNI7F4y6JWJvGNHQ9dHUfB&#10;O5RkOO57XNJLO0X9+ZXr3wAAAP//AwBQSwMEFAAGAAgAAAAhAPZ/qI7cAAAABwEAAA8AAABkcnMv&#10;ZG93bnJldi54bWxMj01Lw0AYhO+C/2F5C97aTUyIJeZNKYI3wX6I5012m4TuR9jdNNFf7+tJj8MM&#10;M89Uu8VodlM+DM4ipJsEmLKtk4PtED7Or+stsBCFlUI7qxC+VIBdfX9XiVK62R7V7RQ7RiU2lAKh&#10;j3EsOQ9tr4wIGzcqS97FeSMiSd9x6cVM5UbzxyQpuBGDpYVejOqlV+31NBmEz+ZpOsw+Oxyv32Oh&#10;3T68v8WA+LBa9s/AolriXxh+8QkdamJq3GRlYBphnRcpRRFyYGTnSUbXGoRsmwKvK/6fv/4BAAD/&#10;/wMAUEsBAi0AFAAGAAgAAAAhALaDOJL+AAAA4QEAABMAAAAAAAAAAAAAAAAAAAAAAFtDb250ZW50&#10;X1R5cGVzXS54bWxQSwECLQAUAAYACAAAACEAOP0h/9YAAACUAQAACwAAAAAAAAAAAAAAAAAvAQAA&#10;X3JlbHMvLnJlbHNQSwECLQAUAAYACAAAACEASXDClfgBAADdAwAADgAAAAAAAAAAAAAAAAAuAgAA&#10;ZHJzL2Uyb0RvYy54bWxQSwECLQAUAAYACAAAACEA9n+ojtwAAAAHAQAADwAAAAAAAAAAAAAAAABS&#10;BAAAZHJzL2Rvd25yZXYueG1sUEsFBgAAAAAEAAQA8wAAAFsFAAAAAA==&#10;" filled="f" stroked="f" strokecolor="black [0]" insetpen="t">
                <v:textbox inset="2.88pt,2.88pt,2.88pt,2.88pt">
                  <w:txbxContent>
                    <w:p w14:paraId="06C9B6C7" w14:textId="77777777" w:rsidR="002A3AD6" w:rsidRDefault="002A3AD6" w:rsidP="00477FE3">
                      <w:pPr>
                        <w:widowControl w:val="0"/>
                        <w:rPr>
                          <w:b/>
                          <w:bCs/>
                          <w:color w:val="5C9AB1"/>
                        </w:rPr>
                      </w:pPr>
                      <w:r>
                        <w:rPr>
                          <w:b/>
                          <w:bCs/>
                          <w:color w:val="5C9AB1"/>
                        </w:rPr>
                        <w:t>www.martineau-gardens.org.uk/education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76F77E9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p w14:paraId="6A58009B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p w14:paraId="4D1C27C7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40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2"/>
        <w:gridCol w:w="6293"/>
      </w:tblGrid>
      <w:tr w:rsidR="006620AF" w14:paraId="54C46ED4" w14:textId="77777777" w:rsidTr="006620AF">
        <w:trPr>
          <w:trHeight w:val="454"/>
        </w:trPr>
        <w:tc>
          <w:tcPr>
            <w:tcW w:w="4112" w:type="dxa"/>
            <w:vAlign w:val="center"/>
          </w:tcPr>
          <w:p w14:paraId="6C4B59DB" w14:textId="62C50633" w:rsidR="006620AF" w:rsidRPr="004F41E3" w:rsidRDefault="006620AF" w:rsidP="007F3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20AF">
              <w:rPr>
                <w:rFonts w:ascii="Arial" w:hAnsi="Arial" w:cs="Arial"/>
                <w:b/>
                <w:bCs/>
                <w:sz w:val="28"/>
                <w:szCs w:val="28"/>
              </w:rPr>
              <w:t>Group leader name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93" w:type="dxa"/>
            <w:vAlign w:val="center"/>
          </w:tcPr>
          <w:p w14:paraId="21C319E0" w14:textId="77777777" w:rsidR="006620AF" w:rsidRPr="00966050" w:rsidRDefault="006620AF" w:rsidP="007F3D4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20AF" w14:paraId="465B05A2" w14:textId="77777777" w:rsidTr="006620AF">
        <w:trPr>
          <w:trHeight w:val="454"/>
        </w:trPr>
        <w:tc>
          <w:tcPr>
            <w:tcW w:w="4112" w:type="dxa"/>
            <w:vAlign w:val="center"/>
          </w:tcPr>
          <w:p w14:paraId="0EDCADA9" w14:textId="77777777" w:rsidR="006620AF" w:rsidRPr="004F41E3" w:rsidRDefault="006620AF" w:rsidP="007F3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School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/organisation</w:t>
            </w:r>
          </w:p>
        </w:tc>
        <w:tc>
          <w:tcPr>
            <w:tcW w:w="6293" w:type="dxa"/>
            <w:vAlign w:val="center"/>
          </w:tcPr>
          <w:p w14:paraId="42FEDC6C" w14:textId="77777777" w:rsidR="006620AF" w:rsidRPr="00966050" w:rsidRDefault="006620AF" w:rsidP="007F3D4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20AF" w14:paraId="00F519C9" w14:textId="77777777" w:rsidTr="006620AF">
        <w:trPr>
          <w:trHeight w:val="454"/>
        </w:trPr>
        <w:tc>
          <w:tcPr>
            <w:tcW w:w="4112" w:type="dxa"/>
            <w:vAlign w:val="center"/>
          </w:tcPr>
          <w:p w14:paraId="2CF3EEFF" w14:textId="77777777" w:rsidR="006620AF" w:rsidRPr="004F41E3" w:rsidRDefault="006620AF" w:rsidP="007F3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Telephone number</w:t>
            </w:r>
          </w:p>
        </w:tc>
        <w:tc>
          <w:tcPr>
            <w:tcW w:w="6293" w:type="dxa"/>
            <w:vAlign w:val="center"/>
          </w:tcPr>
          <w:p w14:paraId="252469A1" w14:textId="77777777" w:rsidR="006620AF" w:rsidRPr="00966050" w:rsidRDefault="006620AF" w:rsidP="007F3D4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20AF" w14:paraId="299D54B4" w14:textId="77777777" w:rsidTr="006620AF">
        <w:trPr>
          <w:trHeight w:val="454"/>
        </w:trPr>
        <w:tc>
          <w:tcPr>
            <w:tcW w:w="4112" w:type="dxa"/>
            <w:vAlign w:val="center"/>
          </w:tcPr>
          <w:p w14:paraId="55EAF4C2" w14:textId="77777777" w:rsidR="006620AF" w:rsidRPr="004F41E3" w:rsidRDefault="006620AF" w:rsidP="007F3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293" w:type="dxa"/>
            <w:vAlign w:val="center"/>
          </w:tcPr>
          <w:p w14:paraId="31BC8DEC" w14:textId="77777777" w:rsidR="006620AF" w:rsidRPr="00966050" w:rsidRDefault="006620AF" w:rsidP="007F3D4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20AF" w14:paraId="744F6671" w14:textId="77777777" w:rsidTr="006620AF">
        <w:trPr>
          <w:trHeight w:val="397"/>
        </w:trPr>
        <w:tc>
          <w:tcPr>
            <w:tcW w:w="4112" w:type="dxa"/>
          </w:tcPr>
          <w:p w14:paraId="13C73930" w14:textId="3CC73592" w:rsidR="006620AF" w:rsidRPr="006620AF" w:rsidRDefault="006620AF" w:rsidP="007F3D4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 and email</w:t>
            </w: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for invoicing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620A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(if different from above)</w:t>
            </w:r>
          </w:p>
        </w:tc>
        <w:tc>
          <w:tcPr>
            <w:tcW w:w="6293" w:type="dxa"/>
            <w:vAlign w:val="center"/>
          </w:tcPr>
          <w:p w14:paraId="5CE997F7" w14:textId="77777777" w:rsidR="006620AF" w:rsidRDefault="006620AF" w:rsidP="007F3D4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877BB0C" w14:textId="77777777" w:rsidR="006620AF" w:rsidRPr="00966050" w:rsidRDefault="006620AF" w:rsidP="007F3D4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519E7E7" w14:textId="77777777" w:rsidR="006620AF" w:rsidRPr="00966050" w:rsidRDefault="006620AF" w:rsidP="006620AF">
      <w:pPr>
        <w:spacing w:after="0" w:line="286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42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7"/>
        <w:gridCol w:w="2835"/>
        <w:gridCol w:w="3118"/>
        <w:gridCol w:w="785"/>
      </w:tblGrid>
      <w:tr w:rsidR="006620AF" w14:paraId="3F8B2C5D" w14:textId="77777777" w:rsidTr="00305E20">
        <w:trPr>
          <w:trHeight w:val="454"/>
        </w:trPr>
        <w:tc>
          <w:tcPr>
            <w:tcW w:w="3687" w:type="dxa"/>
            <w:vAlign w:val="center"/>
          </w:tcPr>
          <w:p w14:paraId="6DE23D4A" w14:textId="77777777" w:rsidR="006620AF" w:rsidRPr="004F41E3" w:rsidRDefault="006620AF" w:rsidP="007F3D4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Preferred date(s) of visit</w:t>
            </w:r>
          </w:p>
        </w:tc>
        <w:tc>
          <w:tcPr>
            <w:tcW w:w="6738" w:type="dxa"/>
            <w:gridSpan w:val="3"/>
            <w:vAlign w:val="center"/>
          </w:tcPr>
          <w:p w14:paraId="659FD3BF" w14:textId="77777777" w:rsidR="006620AF" w:rsidRPr="004F41E3" w:rsidRDefault="006620AF" w:rsidP="007F3D4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620AF" w14:paraId="4EF5B98B" w14:textId="77777777" w:rsidTr="006620AF">
        <w:trPr>
          <w:trHeight w:val="454"/>
        </w:trPr>
        <w:tc>
          <w:tcPr>
            <w:tcW w:w="3687" w:type="dxa"/>
            <w:vAlign w:val="center"/>
          </w:tcPr>
          <w:p w14:paraId="5931CDCA" w14:textId="77777777" w:rsidR="006620AF" w:rsidRPr="004F41E3" w:rsidRDefault="006620AF" w:rsidP="007F3D4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Planned arrival time</w:t>
            </w:r>
          </w:p>
        </w:tc>
        <w:tc>
          <w:tcPr>
            <w:tcW w:w="2835" w:type="dxa"/>
            <w:vAlign w:val="center"/>
          </w:tcPr>
          <w:p w14:paraId="66B0AEB3" w14:textId="77777777" w:rsidR="006620AF" w:rsidRPr="004F41E3" w:rsidRDefault="006620AF" w:rsidP="007F3D4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32AED95" w14:textId="77777777" w:rsidR="006620AF" w:rsidRPr="004F41E3" w:rsidRDefault="006620AF" w:rsidP="007F3D4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 xml:space="preserve">Number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</w:tc>
        <w:tc>
          <w:tcPr>
            <w:tcW w:w="785" w:type="dxa"/>
            <w:vAlign w:val="center"/>
          </w:tcPr>
          <w:p w14:paraId="40E93DD4" w14:textId="77777777" w:rsidR="006620AF" w:rsidRPr="004F41E3" w:rsidRDefault="006620AF" w:rsidP="007F3D4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20AF" w14:paraId="6338E39E" w14:textId="77777777" w:rsidTr="006620AF">
        <w:trPr>
          <w:trHeight w:val="454"/>
        </w:trPr>
        <w:tc>
          <w:tcPr>
            <w:tcW w:w="3687" w:type="dxa"/>
            <w:vAlign w:val="center"/>
          </w:tcPr>
          <w:p w14:paraId="43DBE6EF" w14:textId="77777777" w:rsidR="006620AF" w:rsidRPr="004F41E3" w:rsidRDefault="006620AF" w:rsidP="007F3D4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Planned departure time</w:t>
            </w:r>
          </w:p>
        </w:tc>
        <w:tc>
          <w:tcPr>
            <w:tcW w:w="2835" w:type="dxa"/>
            <w:vAlign w:val="center"/>
          </w:tcPr>
          <w:p w14:paraId="663725B4" w14:textId="77777777" w:rsidR="006620AF" w:rsidRPr="004F41E3" w:rsidRDefault="006620AF" w:rsidP="007F3D4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CAE6426" w14:textId="77777777" w:rsidR="006620AF" w:rsidRPr="004F41E3" w:rsidRDefault="006620AF" w:rsidP="007F3D4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Number of adults</w:t>
            </w:r>
          </w:p>
        </w:tc>
        <w:tc>
          <w:tcPr>
            <w:tcW w:w="785" w:type="dxa"/>
            <w:vAlign w:val="center"/>
          </w:tcPr>
          <w:p w14:paraId="7944E602" w14:textId="77777777" w:rsidR="006620AF" w:rsidRPr="004F41E3" w:rsidRDefault="006620AF" w:rsidP="007F3D4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811F35" w14:textId="77777777" w:rsidR="006620AF" w:rsidRDefault="006620AF" w:rsidP="006620AF">
      <w:pPr>
        <w:spacing w:after="0" w:line="286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43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6620AF" w14:paraId="0A8093DC" w14:textId="77777777" w:rsidTr="006620AF">
        <w:trPr>
          <w:trHeight w:val="1423"/>
        </w:trPr>
        <w:tc>
          <w:tcPr>
            <w:tcW w:w="10431" w:type="dxa"/>
            <w:vAlign w:val="center"/>
          </w:tcPr>
          <w:p w14:paraId="2C9702EE" w14:textId="13AC61B4" w:rsidR="006620AF" w:rsidRPr="00E8526E" w:rsidRDefault="006620AF" w:rsidP="006620A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 xml:space="preserve">REMEMBER: </w:t>
            </w:r>
            <w:r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  <w:r w:rsidRPr="00E8526E">
              <w:rPr>
                <w:rFonts w:ascii="Arial" w:hAnsi="Arial" w:cs="Arial"/>
                <w:b/>
                <w:sz w:val="24"/>
                <w:szCs w:val="24"/>
              </w:rPr>
              <w:t xml:space="preserve"> should wear suitable outdoor clothing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for the weather</w:t>
            </w:r>
            <w:r w:rsidRPr="00E8526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14:paraId="2AC2B403" w14:textId="7315D880" w:rsidR="006620AF" w:rsidRPr="006620AF" w:rsidRDefault="006620AF" w:rsidP="006620A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Hot and cold drinks can be provided, but Martineau Gardens does not serve food (you are welcome to bring your own). </w:t>
            </w:r>
            <w:r w:rsidRPr="00E8526E">
              <w:rPr>
                <w:rFonts w:ascii="Arial" w:hAnsi="Arial" w:cs="Arial"/>
                <w:b/>
                <w:bCs/>
                <w:sz w:val="24"/>
                <w:szCs w:val="24"/>
              </w:rPr>
              <w:t>Please take rubbish away with you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as we are charged for our rubbish collection.</w:t>
            </w:r>
          </w:p>
        </w:tc>
      </w:tr>
    </w:tbl>
    <w:p w14:paraId="5D8EFE0D" w14:textId="77777777" w:rsidR="005F002C" w:rsidRDefault="005F002C" w:rsidP="006620A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4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"/>
        <w:gridCol w:w="5783"/>
      </w:tblGrid>
      <w:tr w:rsidR="00525179" w14:paraId="4DC4EB77" w14:textId="77777777" w:rsidTr="006620AF">
        <w:trPr>
          <w:trHeight w:val="567"/>
        </w:trPr>
        <w:tc>
          <w:tcPr>
            <w:tcW w:w="4395" w:type="dxa"/>
            <w:tcBorders>
              <w:right w:val="single" w:sz="12" w:space="0" w:color="auto"/>
            </w:tcBorders>
            <w:vAlign w:val="center"/>
          </w:tcPr>
          <w:p w14:paraId="51B51196" w14:textId="77777777" w:rsidR="00525179" w:rsidRPr="006620AF" w:rsidRDefault="00053E0B" w:rsidP="0096605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620AF">
              <w:rPr>
                <w:rFonts w:ascii="Arial" w:hAnsi="Arial" w:cs="Arial"/>
                <w:b/>
                <w:bCs/>
                <w:sz w:val="28"/>
                <w:szCs w:val="28"/>
              </w:rPr>
              <w:t>Particular areas of interest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7091AB" w14:textId="77777777" w:rsidR="00525179" w:rsidRPr="00966050" w:rsidRDefault="00525179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83" w:type="dxa"/>
            <w:vMerge w:val="restart"/>
            <w:tcBorders>
              <w:left w:val="single" w:sz="12" w:space="0" w:color="auto"/>
            </w:tcBorders>
          </w:tcPr>
          <w:p w14:paraId="3B910F5C" w14:textId="6EE0235C" w:rsidR="00525179" w:rsidRPr="00FB77BF" w:rsidRDefault="00525179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>Give details of anything else we should know – allergies, mobility issues</w:t>
            </w:r>
            <w:r w:rsidR="006974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B77BF">
              <w:rPr>
                <w:rFonts w:ascii="Arial" w:hAnsi="Arial" w:cs="Arial"/>
                <w:b/>
                <w:sz w:val="24"/>
                <w:szCs w:val="24"/>
              </w:rPr>
              <w:t>etc.</w:t>
            </w:r>
          </w:p>
          <w:p w14:paraId="470705C7" w14:textId="77777777"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757676" w14:textId="77777777"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4E7E88" w14:textId="77777777"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59165F" w14:textId="77777777"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BC3B29" w14:textId="77777777"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368F61" w14:textId="77777777"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273CE6" w14:textId="77777777"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E0E96E" w14:textId="77777777" w:rsidR="006620AF" w:rsidRDefault="006620AF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1B0D74" w14:textId="77777777" w:rsidR="006620AF" w:rsidRDefault="006620AF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583A64" w14:textId="526815D9" w:rsidR="00525179" w:rsidRPr="00FB77BF" w:rsidRDefault="00525179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Today’s date:</w:t>
            </w:r>
          </w:p>
        </w:tc>
      </w:tr>
      <w:tr w:rsidR="00053E0B" w14:paraId="1E042B0B" w14:textId="77777777" w:rsidTr="006620AF">
        <w:trPr>
          <w:trHeight w:val="1191"/>
        </w:trPr>
        <w:tc>
          <w:tcPr>
            <w:tcW w:w="4395" w:type="dxa"/>
            <w:vMerge w:val="restart"/>
            <w:tcBorders>
              <w:right w:val="single" w:sz="12" w:space="0" w:color="auto"/>
            </w:tcBorders>
            <w:vAlign w:val="center"/>
          </w:tcPr>
          <w:p w14:paraId="168A059B" w14:textId="77777777"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05C8D3" w14:textId="77777777"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83" w:type="dxa"/>
            <w:vMerge/>
            <w:tcBorders>
              <w:left w:val="single" w:sz="12" w:space="0" w:color="auto"/>
            </w:tcBorders>
          </w:tcPr>
          <w:p w14:paraId="20F6255D" w14:textId="77777777" w:rsidR="00053E0B" w:rsidRPr="00FB77BF" w:rsidRDefault="00053E0B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E0B" w14:paraId="16AF8E93" w14:textId="77777777" w:rsidTr="006620AF">
        <w:trPr>
          <w:trHeight w:val="624"/>
        </w:trPr>
        <w:tc>
          <w:tcPr>
            <w:tcW w:w="4395" w:type="dxa"/>
            <w:vMerge/>
            <w:tcBorders>
              <w:right w:val="single" w:sz="12" w:space="0" w:color="auto"/>
            </w:tcBorders>
            <w:vAlign w:val="center"/>
          </w:tcPr>
          <w:p w14:paraId="20F3F8B3" w14:textId="77777777"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98AB3E" w14:textId="77777777"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83" w:type="dxa"/>
            <w:vMerge/>
            <w:tcBorders>
              <w:left w:val="single" w:sz="12" w:space="0" w:color="auto"/>
            </w:tcBorders>
            <w:vAlign w:val="center"/>
          </w:tcPr>
          <w:p w14:paraId="5DEE368C" w14:textId="77777777" w:rsidR="00053E0B" w:rsidRPr="00966050" w:rsidRDefault="00053E0B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3E0B" w14:paraId="564FED1A" w14:textId="77777777" w:rsidTr="006620AF">
        <w:trPr>
          <w:trHeight w:val="624"/>
        </w:trPr>
        <w:tc>
          <w:tcPr>
            <w:tcW w:w="4395" w:type="dxa"/>
            <w:vMerge/>
            <w:tcBorders>
              <w:right w:val="single" w:sz="12" w:space="0" w:color="auto"/>
            </w:tcBorders>
            <w:vAlign w:val="center"/>
          </w:tcPr>
          <w:p w14:paraId="67FD5E96" w14:textId="77777777"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22A1BD" w14:textId="77777777"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83" w:type="dxa"/>
            <w:vMerge/>
            <w:tcBorders>
              <w:left w:val="single" w:sz="12" w:space="0" w:color="auto"/>
            </w:tcBorders>
            <w:vAlign w:val="center"/>
          </w:tcPr>
          <w:p w14:paraId="11A3DC87" w14:textId="77777777" w:rsidR="00053E0B" w:rsidRPr="00966050" w:rsidRDefault="00053E0B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3E0B" w14:paraId="2F61DBCB" w14:textId="77777777" w:rsidTr="006620AF">
        <w:trPr>
          <w:trHeight w:val="624"/>
        </w:trPr>
        <w:tc>
          <w:tcPr>
            <w:tcW w:w="4395" w:type="dxa"/>
            <w:vMerge/>
            <w:tcBorders>
              <w:right w:val="single" w:sz="12" w:space="0" w:color="auto"/>
            </w:tcBorders>
            <w:vAlign w:val="center"/>
          </w:tcPr>
          <w:p w14:paraId="5347D1EA" w14:textId="77777777"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4CE530" w14:textId="77777777"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83" w:type="dxa"/>
            <w:vMerge/>
            <w:tcBorders>
              <w:left w:val="single" w:sz="12" w:space="0" w:color="auto"/>
            </w:tcBorders>
            <w:vAlign w:val="center"/>
          </w:tcPr>
          <w:p w14:paraId="72011A7B" w14:textId="77777777" w:rsidR="00053E0B" w:rsidRPr="00966050" w:rsidRDefault="00053E0B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839BF01" w14:textId="77777777" w:rsidR="00525179" w:rsidRDefault="00525179" w:rsidP="00273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46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783"/>
      </w:tblGrid>
      <w:tr w:rsidR="00273420" w14:paraId="472B5822" w14:textId="77777777" w:rsidTr="006620AF">
        <w:trPr>
          <w:trHeight w:val="567"/>
        </w:trPr>
        <w:tc>
          <w:tcPr>
            <w:tcW w:w="4679" w:type="dxa"/>
            <w:vAlign w:val="center"/>
          </w:tcPr>
          <w:p w14:paraId="3A617569" w14:textId="77777777" w:rsidR="00273420" w:rsidRDefault="00273420" w:rsidP="002734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How did you hear about us?</w:t>
            </w:r>
          </w:p>
        </w:tc>
        <w:tc>
          <w:tcPr>
            <w:tcW w:w="5783" w:type="dxa"/>
            <w:vAlign w:val="center"/>
          </w:tcPr>
          <w:p w14:paraId="47E21423" w14:textId="77777777" w:rsidR="00273420" w:rsidRPr="007820A9" w:rsidRDefault="00273420" w:rsidP="0027342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4E0ECE3" w14:textId="32A08975" w:rsidR="00507898" w:rsidRPr="007820A9" w:rsidRDefault="006620AF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85CD3A9" wp14:editId="36B4013E">
                <wp:simplePos x="0" y="0"/>
                <wp:positionH relativeFrom="column">
                  <wp:posOffset>-331470</wp:posOffset>
                </wp:positionH>
                <wp:positionV relativeFrom="paragraph">
                  <wp:posOffset>205105</wp:posOffset>
                </wp:positionV>
                <wp:extent cx="6627495" cy="100139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2BEC71" w14:textId="77777777" w:rsidR="002A3AD6" w:rsidRDefault="002A3AD6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Complete and return to: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Martineau Gardens, 27 Priory Road, Edgbaston, Birmingham, West Midlands, B5 7UG, or email to</w:t>
                            </w:r>
                            <w:r w:rsidRPr="00966050"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  <w:t xml:space="preserve"> </w:t>
                            </w:r>
                            <w:hyperlink r:id="rId7" w:history="1">
                              <w:r w:rsidRPr="00966050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8"/>
                                  <w:lang w:val="en-US"/>
                                </w:rPr>
                                <w:t>info@martineau-gardens.org.uk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en-US"/>
                              </w:rPr>
                              <w:t xml:space="preserve">. We will confirm your booking by e-mail. </w:t>
                            </w:r>
                            <w:r w:rsidRPr="00494388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lang w:val="en-US"/>
                              </w:rPr>
                              <w:t>Please keep a copy for yourself.</w:t>
                            </w:r>
                          </w:p>
                          <w:p w14:paraId="751A5588" w14:textId="694AC9A6" w:rsidR="002A3AD6" w:rsidRPr="00020EC8" w:rsidRDefault="002A3AD6" w:rsidP="00020EC8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BFBFBF" w:themeColor="background1" w:themeShade="BF"/>
                                <w:sz w:val="22"/>
                                <w:szCs w:val="26"/>
                              </w:rPr>
                            </w:pPr>
                            <w:r w:rsidRPr="00020EC8">
                              <w:rPr>
                                <w:rFonts w:ascii="Arial" w:hAnsi="Arial" w:cs="Arial"/>
                                <w:color w:val="BFBFBF" w:themeColor="background1" w:themeShade="BF"/>
                                <w:sz w:val="22"/>
                                <w:szCs w:val="26"/>
                              </w:rPr>
                              <w:t>asd/education/bookingforms/</w:t>
                            </w:r>
                            <w:r w:rsidR="00053E0B">
                              <w:rPr>
                                <w:rFonts w:ascii="Arial" w:hAnsi="Arial" w:cs="Arial"/>
                                <w:color w:val="BFBFBF" w:themeColor="background1" w:themeShade="BF"/>
                                <w:sz w:val="22"/>
                                <w:szCs w:val="26"/>
                              </w:rPr>
                              <w:t>garden tours</w:t>
                            </w: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22"/>
                                <w:szCs w:val="26"/>
                              </w:rPr>
                              <w:t>20</w:t>
                            </w:r>
                            <w:r w:rsidR="006620AF">
                              <w:rPr>
                                <w:rFonts w:ascii="Arial" w:hAnsi="Arial" w:cs="Arial"/>
                                <w:color w:val="BFBFBF" w:themeColor="background1" w:themeShade="BF"/>
                                <w:sz w:val="22"/>
                                <w:szCs w:val="26"/>
                              </w:rPr>
                              <w:t>2</w:t>
                            </w:r>
                            <w:r w:rsidR="00E943C4">
                              <w:rPr>
                                <w:rFonts w:ascii="Arial" w:hAnsi="Arial" w:cs="Arial"/>
                                <w:color w:val="BFBFBF" w:themeColor="background1" w:themeShade="BF"/>
                                <w:sz w:val="22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CD3A9" id="Text Box 1" o:spid="_x0000_s1029" type="#_x0000_t202" style="position:absolute;margin-left:-26.1pt;margin-top:16.15pt;width:521.85pt;height:78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kd5AEAALcDAAAOAAAAZHJzL2Uyb0RvYy54bWysU1Fv0zAQfkfiP1h+p0m6royo6TQ2DSGN&#10;gTT2AxzHSSwSnzm7Tcqv5+ykXWFviBfLd7a/u++7z5vrse/YXqHTYAqeLVLOlJFQadMU/Pn7/bsr&#10;zpwXphIdGFXwg3L8evv2zWawuVpCC12lkBGIcflgC956b/MkcbJVvXALsMrQYQ3YC08hNkmFYiD0&#10;vkuWabpOBsDKIkjlHGXvpkO+jfh1raT/WtdOedYVnHrzccW4lmFNthuRNyhsq+XchviHLnqhDRU9&#10;Qd0JL9gO9SuoXksEB7VfSOgTqGstVeRAbLL0LzZPrbAqciFxnD3J5P4frHzcP9lvyPz4EUYaYCTh&#10;7APIH44ZuG2FadQNIgytEhUVzoJkyWBdPj8NUrvcBZBy+AIVDVnsPESgscY+qEI8GaHTAA4n0dXo&#10;maTker18v/pwyZmksyxNswsKQg2RH59bdP6Tgp6FTcGRphrhxf7B+enq8UqoZuBed12cbGf+SBDm&#10;lFHRGvPrY/8TEz+WI9NVwS9CF+GshOpA7BAm95DbadMC/uJsIOcU3P3cCVScdZ8NKXS5ulqvyGrn&#10;AZ4H5XkgjCSognvOpu2tn+y5s6iblipNMzFwQ6rWOvJ96WqeBbkjKjY7OdjvPI63Xv7b9jcAAAD/&#10;/wMAUEsDBBQABgAIAAAAIQD1zX9g3QAAAAoBAAAPAAAAZHJzL2Rvd25yZXYueG1sTI/BTsMwDEDv&#10;SPxD5EnctmSphtbSdIJJO3GBwQdkjWm7NUlJsq7s6zEndrT89PxcbibbsxFD7LxTsFwIYOhqbzrX&#10;KPj82M3XwGLSzujeO1TwgxE21f1dqQvjL+4dx31qGElcLLSCNqWh4DzWLVodF35AR7svH6xONIaG&#10;m6AvJLc9l0I8cqs7RxdaPeC2xfq0P1sFWfaSXX14k9+vzW4Yw/qYtserUg+z6fkJWMIp/cPwl0/p&#10;UFHTwZ+diaxXMF9JSSjJZAaMgDxfroAdiMyFAF6V/PaF6hcAAP//AwBQSwECLQAUAAYACAAAACEA&#10;toM4kv4AAADhAQAAEwAAAAAAAAAAAAAAAAAAAAAAW0NvbnRlbnRfVHlwZXNdLnhtbFBLAQItABQA&#10;BgAIAAAAIQA4/SH/1gAAAJQBAAALAAAAAAAAAAAAAAAAAC8BAABfcmVscy8ucmVsc1BLAQItABQA&#10;BgAIAAAAIQBuyBkd5AEAALcDAAAOAAAAAAAAAAAAAAAAAC4CAABkcnMvZTJvRG9jLnhtbFBLAQIt&#10;ABQABgAIAAAAIQD1zX9g3QAAAAoBAAAPAAAAAAAAAAAAAAAAAD4EAABkcnMvZG93bnJldi54bWxQ&#10;SwUGAAAAAAQABADzAAAASAUAAAAA&#10;" filled="f" stroked="f" strokecolor="black [0]" strokeweight="1pt" insetpen="t">
                <v:textbox inset="4.32pt,4.32pt,4.32pt,4.32pt">
                  <w:txbxContent>
                    <w:p w14:paraId="092BEC71" w14:textId="77777777" w:rsidR="002A3AD6" w:rsidRDefault="002A3AD6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Complete and return to: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Martineau Gardens, 27 Priory Road, Edgbaston, Birmingham, West Midlands, B5 7UG, or email to</w:t>
                      </w:r>
                      <w:r w:rsidRPr="00966050">
                        <w:rPr>
                          <w:rFonts w:ascii="Arial" w:hAnsi="Arial" w:cs="Arial"/>
                          <w:sz w:val="24"/>
                          <w:szCs w:val="26"/>
                        </w:rPr>
                        <w:t xml:space="preserve"> </w:t>
                      </w:r>
                      <w:hyperlink r:id="rId8" w:history="1">
                        <w:r w:rsidRPr="00966050">
                          <w:rPr>
                            <w:rStyle w:val="Hyperlink"/>
                            <w:rFonts w:ascii="Arial" w:hAnsi="Arial" w:cs="Arial"/>
                            <w:sz w:val="24"/>
                            <w:szCs w:val="28"/>
                            <w:lang w:val="en-US"/>
                          </w:rPr>
                          <w:t>info@martineau-gardens.org.uk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8"/>
                          <w:lang w:val="en-US"/>
                        </w:rPr>
                        <w:t xml:space="preserve">. We will confirm your booking by e-mail. </w:t>
                      </w:r>
                      <w:r w:rsidRPr="00494388">
                        <w:rPr>
                          <w:rFonts w:ascii="Arial" w:hAnsi="Arial" w:cs="Arial"/>
                          <w:b/>
                          <w:sz w:val="24"/>
                          <w:szCs w:val="28"/>
                          <w:lang w:val="en-US"/>
                        </w:rPr>
                        <w:t>Please keep a copy for yourself.</w:t>
                      </w:r>
                    </w:p>
                    <w:p w14:paraId="751A5588" w14:textId="694AC9A6" w:rsidR="002A3AD6" w:rsidRPr="00020EC8" w:rsidRDefault="002A3AD6" w:rsidP="00020EC8">
                      <w:pPr>
                        <w:widowControl w:val="0"/>
                        <w:spacing w:after="0"/>
                        <w:jc w:val="right"/>
                        <w:rPr>
                          <w:rFonts w:ascii="Arial" w:hAnsi="Arial" w:cs="Arial"/>
                          <w:color w:val="BFBFBF" w:themeColor="background1" w:themeShade="BF"/>
                          <w:sz w:val="22"/>
                          <w:szCs w:val="26"/>
                        </w:rPr>
                      </w:pPr>
                      <w:r w:rsidRPr="00020EC8">
                        <w:rPr>
                          <w:rFonts w:ascii="Arial" w:hAnsi="Arial" w:cs="Arial"/>
                          <w:color w:val="BFBFBF" w:themeColor="background1" w:themeShade="BF"/>
                          <w:sz w:val="22"/>
                          <w:szCs w:val="26"/>
                        </w:rPr>
                        <w:t>asd/education/bookingforms/</w:t>
                      </w:r>
                      <w:r w:rsidR="00053E0B">
                        <w:rPr>
                          <w:rFonts w:ascii="Arial" w:hAnsi="Arial" w:cs="Arial"/>
                          <w:color w:val="BFBFBF" w:themeColor="background1" w:themeShade="BF"/>
                          <w:sz w:val="22"/>
                          <w:szCs w:val="26"/>
                        </w:rPr>
                        <w:t>garden tours</w:t>
                      </w: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22"/>
                          <w:szCs w:val="26"/>
                        </w:rPr>
                        <w:t>20</w:t>
                      </w:r>
                      <w:r w:rsidR="006620AF">
                        <w:rPr>
                          <w:rFonts w:ascii="Arial" w:hAnsi="Arial" w:cs="Arial"/>
                          <w:color w:val="BFBFBF" w:themeColor="background1" w:themeShade="BF"/>
                          <w:sz w:val="22"/>
                          <w:szCs w:val="26"/>
                        </w:rPr>
                        <w:t>2</w:t>
                      </w:r>
                      <w:r w:rsidR="00E943C4">
                        <w:rPr>
                          <w:rFonts w:ascii="Arial" w:hAnsi="Arial" w:cs="Arial"/>
                          <w:color w:val="BFBFBF" w:themeColor="background1" w:themeShade="BF"/>
                          <w:sz w:val="22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7898" w:rsidRPr="007820A9" w:rsidSect="00CA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C277" w14:textId="77777777" w:rsidR="000B2FDB" w:rsidRDefault="000B2FDB" w:rsidP="00020EC8">
      <w:pPr>
        <w:spacing w:after="0" w:line="240" w:lineRule="auto"/>
      </w:pPr>
      <w:r>
        <w:separator/>
      </w:r>
    </w:p>
  </w:endnote>
  <w:endnote w:type="continuationSeparator" w:id="0">
    <w:p w14:paraId="7D71B5E2" w14:textId="77777777" w:rsidR="000B2FDB" w:rsidRDefault="000B2FDB" w:rsidP="000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3CD0" w14:textId="77777777" w:rsidR="000B2FDB" w:rsidRDefault="000B2FDB" w:rsidP="00020EC8">
      <w:pPr>
        <w:spacing w:after="0" w:line="240" w:lineRule="auto"/>
      </w:pPr>
      <w:r>
        <w:separator/>
      </w:r>
    </w:p>
  </w:footnote>
  <w:footnote w:type="continuationSeparator" w:id="0">
    <w:p w14:paraId="523707B2" w14:textId="77777777" w:rsidR="000B2FDB" w:rsidRDefault="000B2FDB" w:rsidP="00020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E3"/>
    <w:rsid w:val="00020EC8"/>
    <w:rsid w:val="000517BB"/>
    <w:rsid w:val="00053E0B"/>
    <w:rsid w:val="000908A9"/>
    <w:rsid w:val="000B2FDB"/>
    <w:rsid w:val="000C1407"/>
    <w:rsid w:val="00120120"/>
    <w:rsid w:val="00183DA7"/>
    <w:rsid w:val="002253B8"/>
    <w:rsid w:val="00273420"/>
    <w:rsid w:val="00283001"/>
    <w:rsid w:val="002A3AD6"/>
    <w:rsid w:val="002C426A"/>
    <w:rsid w:val="002F6961"/>
    <w:rsid w:val="00477FE3"/>
    <w:rsid w:val="00494388"/>
    <w:rsid w:val="00507898"/>
    <w:rsid w:val="00525179"/>
    <w:rsid w:val="0054068F"/>
    <w:rsid w:val="005C3D28"/>
    <w:rsid w:val="005F002C"/>
    <w:rsid w:val="00600B16"/>
    <w:rsid w:val="006232B1"/>
    <w:rsid w:val="006620AF"/>
    <w:rsid w:val="00697408"/>
    <w:rsid w:val="007820A9"/>
    <w:rsid w:val="00794CDD"/>
    <w:rsid w:val="008474DD"/>
    <w:rsid w:val="008758B6"/>
    <w:rsid w:val="008B7FA6"/>
    <w:rsid w:val="00966050"/>
    <w:rsid w:val="009E4E18"/>
    <w:rsid w:val="00A1460C"/>
    <w:rsid w:val="00B51A24"/>
    <w:rsid w:val="00C81C5B"/>
    <w:rsid w:val="00CA6835"/>
    <w:rsid w:val="00CD7501"/>
    <w:rsid w:val="00D1748A"/>
    <w:rsid w:val="00D554B6"/>
    <w:rsid w:val="00D613B4"/>
    <w:rsid w:val="00D772FD"/>
    <w:rsid w:val="00E152A5"/>
    <w:rsid w:val="00E4278D"/>
    <w:rsid w:val="00E7303C"/>
    <w:rsid w:val="00E943C4"/>
    <w:rsid w:val="00F00071"/>
    <w:rsid w:val="00F12E65"/>
    <w:rsid w:val="00F158DB"/>
    <w:rsid w:val="00F3007F"/>
    <w:rsid w:val="00FB77BF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AB6A"/>
  <w15:docId w15:val="{D5F6073B-7F8F-4077-820F-BA39FD25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B8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EC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EC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ineau-gardens.org.uk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info@martineau-gardens.org.uk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01F51DD58F4298AC7C9504469777" ma:contentTypeVersion="16" ma:contentTypeDescription="Create a new document." ma:contentTypeScope="" ma:versionID="c55337ae4ef9f540f8ffd900d2a8b37d">
  <xsd:schema xmlns:xsd="http://www.w3.org/2001/XMLSchema" xmlns:xs="http://www.w3.org/2001/XMLSchema" xmlns:p="http://schemas.microsoft.com/office/2006/metadata/properties" xmlns:ns2="d86f3531-4925-46e5-b6eb-a50ed9e680f5" xmlns:ns3="07a32757-5667-4638-afa6-999fd27df17e" targetNamespace="http://schemas.microsoft.com/office/2006/metadata/properties" ma:root="true" ma:fieldsID="40b9d7a42f80d0afb9afb053a022cd83" ns2:_="" ns3:_="">
    <xsd:import namespace="d86f3531-4925-46e5-b6eb-a50ed9e680f5"/>
    <xsd:import namespace="07a32757-5667-4638-afa6-999fd27df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3531-4925-46e5-b6eb-a50ed9e68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cdfc32-1588-4c90-b769-df4b0b912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2757-5667-4638-afa6-999fd27df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9f968c-0035-4f1e-a00e-cb04f4e649cd}" ma:internalName="TaxCatchAll" ma:showField="CatchAllData" ma:web="07a32757-5667-4638-afa6-999fd27df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f3531-4925-46e5-b6eb-a50ed9e680f5">
      <Terms xmlns="http://schemas.microsoft.com/office/infopath/2007/PartnerControls"/>
    </lcf76f155ced4ddcb4097134ff3c332f>
    <TaxCatchAll xmlns="07a32757-5667-4638-afa6-999fd27df17e" xsi:nil="true"/>
  </documentManagement>
</p:properties>
</file>

<file path=customXml/itemProps1.xml><?xml version="1.0" encoding="utf-8"?>
<ds:datastoreItem xmlns:ds="http://schemas.openxmlformats.org/officeDocument/2006/customXml" ds:itemID="{DFF48F7A-9160-49B3-AF2A-F87C2409E9FD}"/>
</file>

<file path=customXml/itemProps2.xml><?xml version="1.0" encoding="utf-8"?>
<ds:datastoreItem xmlns:ds="http://schemas.openxmlformats.org/officeDocument/2006/customXml" ds:itemID="{AF709957-C41E-4FF9-BAB9-52611E2E8C32}"/>
</file>

<file path=customXml/itemProps3.xml><?xml version="1.0" encoding="utf-8"?>
<ds:datastoreItem xmlns:ds="http://schemas.openxmlformats.org/officeDocument/2006/customXml" ds:itemID="{CE020496-75A3-4D5D-88D9-27FC0B9E9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Juliette Green</cp:lastModifiedBy>
  <cp:revision>3</cp:revision>
  <cp:lastPrinted>2016-12-09T11:19:00Z</cp:lastPrinted>
  <dcterms:created xsi:type="dcterms:W3CDTF">2019-11-15T11:36:00Z</dcterms:created>
  <dcterms:modified xsi:type="dcterms:W3CDTF">2023-06-28T14:49:00Z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0x01010062C501F51DD58F4298AC7C9504469777</vt:lpwstr>
  </property>
</Properties>
</file>