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AB39" w14:textId="2EB021B9" w:rsidR="007820A9" w:rsidRDefault="00AD1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B47F23" wp14:editId="5358F00C">
                <wp:simplePos x="0" y="0"/>
                <wp:positionH relativeFrom="margin">
                  <wp:align>right</wp:align>
                </wp:positionH>
                <wp:positionV relativeFrom="paragraph">
                  <wp:posOffset>-314960</wp:posOffset>
                </wp:positionV>
                <wp:extent cx="4438650" cy="886460"/>
                <wp:effectExtent l="0" t="0" r="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682B1" w14:textId="16C3C203" w:rsidR="00477FE3" w:rsidRDefault="00EE46B3" w:rsidP="00EE46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Secondary School Visits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7F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3pt;margin-top:-24.8pt;width:349.5pt;height:69.8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" filled="f" stroked="f" strokecolor="black [0]" insetpen="t">
                <v:textbox inset="2.88pt,2.88pt,2.88pt,2.88pt">
                  <w:txbxContent>
                    <w:p w14:paraId="2BD682B1" w14:textId="16C3C203" w:rsidR="00477FE3" w:rsidRDefault="00EE46B3" w:rsidP="00EE46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Secondary School Visits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AB75102" wp14:editId="2651E555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D647D53" w14:textId="407C904B" w:rsidR="007820A9" w:rsidRDefault="00FF4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7E12CB" wp14:editId="70712A9C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7062470" cy="776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E5223" w14:textId="77777777" w:rsidR="00B8457B" w:rsidRPr="00D766BD" w:rsidRDefault="00B8457B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(max.32 pupils)</w:t>
                            </w:r>
                          </w:p>
                          <w:p w14:paraId="6751CA20" w14:textId="77777777" w:rsidR="00B8457B" w:rsidRPr="00D766BD" w:rsidRDefault="00B8457B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Martineau Gardens is open to schools between 10am and 4pm</w:t>
                            </w:r>
                          </w:p>
                          <w:p w14:paraId="47C41D6B" w14:textId="5581D10E" w:rsidR="00B8457B" w:rsidRPr="00D766BD" w:rsidRDefault="00AD18A7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B8457B"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osts: </w:t>
                            </w:r>
                            <w:r w:rsidR="00B8457B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£1</w:t>
                            </w:r>
                            <w:r w:rsidR="007F5B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50</w:t>
                            </w:r>
                            <w:r w:rsidR="00B8457B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small group (less than 15); £</w:t>
                            </w:r>
                            <w:r w:rsidR="007F5B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for a large group (15-3</w:t>
                            </w:r>
                            <w:r w:rsidR="007F5B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49A96C02" w14:textId="77777777" w:rsidR="00477FE3" w:rsidRPr="00B8457B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12CB" id="Text Box 2" o:spid="_x0000_s1027" type="#_x0000_t202" style="position:absolute;margin-left:-23.05pt;margin-top:22.6pt;width:556.1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" filled="f" stroked="f" strokecolor="black [0]" strokeweight="1pt" insetpen="t">
                <v:textbox inset="4.32pt,4.32pt,4.32pt,4.32pt">
                  <w:txbxContent>
                    <w:p w14:paraId="146E5223" w14:textId="77777777" w:rsidR="00B8457B" w:rsidRPr="00D766BD" w:rsidRDefault="00B8457B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(max.32 pupils)</w:t>
                      </w:r>
                    </w:p>
                    <w:p w14:paraId="6751CA20" w14:textId="77777777" w:rsidR="00B8457B" w:rsidRPr="00D766BD" w:rsidRDefault="00B8457B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Martineau Gardens is open to schools between 10am and 4pm</w:t>
                      </w:r>
                    </w:p>
                    <w:p w14:paraId="47C41D6B" w14:textId="5581D10E" w:rsidR="00B8457B" w:rsidRPr="00D766BD" w:rsidRDefault="00AD18A7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B8457B"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osts: </w:t>
                      </w:r>
                      <w:r w:rsidR="00B8457B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£1</w:t>
                      </w:r>
                      <w:r w:rsidR="007F5BE7">
                        <w:rPr>
                          <w:rFonts w:ascii="Arial" w:hAnsi="Arial" w:cs="Arial"/>
                          <w:sz w:val="26"/>
                          <w:szCs w:val="26"/>
                        </w:rPr>
                        <w:t>50</w:t>
                      </w:r>
                      <w:r w:rsidR="00B8457B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for a small group (less than 15); £</w:t>
                      </w:r>
                      <w:r w:rsidR="007F5BE7">
                        <w:rPr>
                          <w:rFonts w:ascii="Arial" w:hAnsi="Arial" w:cs="Arial"/>
                          <w:sz w:val="26"/>
                          <w:szCs w:val="26"/>
                        </w:rPr>
                        <w:t>200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for a large group (15-3</w:t>
                      </w:r>
                      <w:r w:rsidR="007F5BE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).</w:t>
                      </w:r>
                    </w:p>
                    <w:p w14:paraId="49A96C02" w14:textId="77777777" w:rsidR="00477FE3" w:rsidRPr="00B8457B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DA3CE9C" wp14:editId="1652CEDC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32455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CE9C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" filled="f" stroked="f" strokecolor="black [0]" insetpen="t">
                <v:textbox inset="2.88pt,2.88pt,2.88pt,2.88pt">
                  <w:txbxContent>
                    <w:p w14:paraId="64432455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28CE44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0F7DDCF3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6A920C60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964"/>
      </w:tblGrid>
      <w:tr w:rsidR="0001633C" w14:paraId="41662029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41A9F47E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964" w:type="dxa"/>
            <w:vAlign w:val="center"/>
          </w:tcPr>
          <w:p w14:paraId="30156F93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7932BA77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05ECA2DC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/organisation</w:t>
            </w:r>
          </w:p>
        </w:tc>
        <w:tc>
          <w:tcPr>
            <w:tcW w:w="6964" w:type="dxa"/>
            <w:vAlign w:val="center"/>
          </w:tcPr>
          <w:p w14:paraId="62307CDB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4BC038C7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2A28706D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964" w:type="dxa"/>
            <w:vAlign w:val="center"/>
          </w:tcPr>
          <w:p w14:paraId="6C6DCF8D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604842B0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284EFB24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964" w:type="dxa"/>
            <w:vAlign w:val="center"/>
          </w:tcPr>
          <w:p w14:paraId="79056D8A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5E224D4F" w14:textId="77777777" w:rsidTr="0001633C">
        <w:trPr>
          <w:trHeight w:val="397"/>
        </w:trPr>
        <w:tc>
          <w:tcPr>
            <w:tcW w:w="4112" w:type="dxa"/>
          </w:tcPr>
          <w:p w14:paraId="4F334802" w14:textId="77777777" w:rsidR="0001633C" w:rsidRPr="004F41E3" w:rsidRDefault="0001633C" w:rsidP="0057240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964" w:type="dxa"/>
            <w:vAlign w:val="center"/>
          </w:tcPr>
          <w:p w14:paraId="7D5E480B" w14:textId="77777777" w:rsidR="0001633C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FECD9A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FCAAA9" w14:textId="77777777" w:rsidR="0001633C" w:rsidRPr="00966050" w:rsidRDefault="0001633C" w:rsidP="0001633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3420"/>
        <w:gridCol w:w="2694"/>
        <w:gridCol w:w="1275"/>
      </w:tblGrid>
      <w:tr w:rsidR="00B624E9" w14:paraId="671B5F33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578E1FBF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3420" w:type="dxa"/>
            <w:vAlign w:val="center"/>
          </w:tcPr>
          <w:p w14:paraId="0264BC01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D8D2F21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1275" w:type="dxa"/>
            <w:vAlign w:val="center"/>
          </w:tcPr>
          <w:p w14:paraId="5C55EABE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24E9" w14:paraId="3651E2B1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2020221D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3420" w:type="dxa"/>
            <w:vAlign w:val="center"/>
          </w:tcPr>
          <w:p w14:paraId="0BC96C4F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94CC7E6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1275" w:type="dxa"/>
            <w:vAlign w:val="center"/>
          </w:tcPr>
          <w:p w14:paraId="219D9B0C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4E9" w14:paraId="74D9AF1B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7E727724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3420" w:type="dxa"/>
            <w:vAlign w:val="center"/>
          </w:tcPr>
          <w:p w14:paraId="08518DED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BBE7BAA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1275" w:type="dxa"/>
            <w:vAlign w:val="center"/>
          </w:tcPr>
          <w:p w14:paraId="159AF5F0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1FA47B" w14:textId="77777777" w:rsidR="00B624E9" w:rsidRDefault="00B624E9" w:rsidP="00B624E9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F269BD" w14:paraId="05814E16" w14:textId="77777777" w:rsidTr="008B25D6">
        <w:tc>
          <w:tcPr>
            <w:tcW w:w="11076" w:type="dxa"/>
            <w:vAlign w:val="center"/>
          </w:tcPr>
          <w:p w14:paraId="53871814" w14:textId="77777777" w:rsidR="00F269BD" w:rsidRPr="00E8526E" w:rsidRDefault="00F269BD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00B3A44A" w14:textId="77777777" w:rsidR="00F269BD" w:rsidRPr="00E8526E" w:rsidRDefault="00F269BD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06B26960" w14:textId="77777777" w:rsidR="00F269BD" w:rsidRPr="004F41E3" w:rsidRDefault="00F269BD" w:rsidP="00572409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4C9D6889" w14:textId="77777777" w:rsidR="00F269BD" w:rsidRPr="004F41E3" w:rsidRDefault="00F269BD" w:rsidP="00F269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6"/>
      </w:tblGrid>
      <w:tr w:rsidR="008E7E5F" w14:paraId="31CB26A3" w14:textId="77777777" w:rsidTr="008B25D6">
        <w:trPr>
          <w:trHeight w:val="838"/>
        </w:trPr>
        <w:tc>
          <w:tcPr>
            <w:tcW w:w="1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6AA2B" w14:textId="77777777" w:rsidR="008E7E5F" w:rsidRPr="008E7E5F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0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2"/>
              </w:rPr>
              <w:t>Please</w:t>
            </w:r>
            <w:r w:rsidRPr="008E7E5F">
              <w:rPr>
                <w:rFonts w:ascii="Arial" w:hAnsi="Arial" w:cs="Arial"/>
                <w:b/>
                <w:sz w:val="30"/>
                <w:szCs w:val="32"/>
              </w:rPr>
              <w:t xml:space="preserve"> give details of the curriculum links, etc.</w:t>
            </w:r>
            <w:r>
              <w:rPr>
                <w:rFonts w:ascii="Arial" w:hAnsi="Arial" w:cs="Arial"/>
                <w:b/>
                <w:sz w:val="30"/>
                <w:szCs w:val="32"/>
              </w:rPr>
              <w:t xml:space="preserve"> so that we can plan your teaching session.</w:t>
            </w:r>
          </w:p>
        </w:tc>
      </w:tr>
      <w:tr w:rsidR="008E7E5F" w14:paraId="6CA737C8" w14:textId="77777777" w:rsidTr="008B25D6">
        <w:trPr>
          <w:trHeight w:val="2324"/>
        </w:trPr>
        <w:tc>
          <w:tcPr>
            <w:tcW w:w="1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60E16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13F308" w14:textId="77777777"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14:paraId="36A5E3D0" w14:textId="77777777" w:rsidTr="008E7E5F">
        <w:trPr>
          <w:trHeight w:val="51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F7205" w14:textId="77777777" w:rsidR="008E7E5F" w:rsidRPr="00A16046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>nything else we should know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proofErr w:type="gramStart"/>
            <w:r w:rsidRPr="00A16046">
              <w:rPr>
                <w:rFonts w:ascii="Arial" w:hAnsi="Arial" w:cs="Arial"/>
                <w:b/>
                <w:sz w:val="32"/>
                <w:szCs w:val="32"/>
              </w:rPr>
              <w:t>allergies</w:t>
            </w:r>
            <w:proofErr w:type="gramEnd"/>
            <w:r w:rsidRPr="00A16046">
              <w:rPr>
                <w:rFonts w:ascii="Arial" w:hAnsi="Arial" w:cs="Arial"/>
                <w:b/>
                <w:sz w:val="32"/>
                <w:szCs w:val="32"/>
              </w:rPr>
              <w:t>, mobility issues, etc.)</w:t>
            </w:r>
          </w:p>
        </w:tc>
      </w:tr>
      <w:tr w:rsidR="008E7E5F" w14:paraId="3E52A840" w14:textId="77777777" w:rsidTr="008E7E5F">
        <w:trPr>
          <w:trHeight w:val="85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16CAB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0D67B6" w14:textId="77777777" w:rsidR="00525179" w:rsidRPr="00B8457B" w:rsidRDefault="00525179" w:rsidP="00273420">
      <w:pPr>
        <w:spacing w:after="0" w:line="240" w:lineRule="auto"/>
        <w:rPr>
          <w:rFonts w:ascii="Times New Roman" w:hAnsi="Times New Roman"/>
          <w:szCs w:val="32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273420" w14:paraId="55D6E202" w14:textId="77777777" w:rsidTr="008E7E5F">
        <w:trPr>
          <w:trHeight w:val="567"/>
        </w:trPr>
        <w:tc>
          <w:tcPr>
            <w:tcW w:w="4679" w:type="dxa"/>
            <w:vAlign w:val="center"/>
          </w:tcPr>
          <w:p w14:paraId="11505709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6379" w:type="dxa"/>
            <w:vAlign w:val="center"/>
          </w:tcPr>
          <w:p w14:paraId="5227A44C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A93DDF" w14:textId="10A01180" w:rsidR="00507898" w:rsidRPr="007820A9" w:rsidRDefault="00FF4E4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0AE711" wp14:editId="732C5628">
                <wp:simplePos x="0" y="0"/>
                <wp:positionH relativeFrom="column">
                  <wp:posOffset>-333073</wp:posOffset>
                </wp:positionH>
                <wp:positionV relativeFrom="paragraph">
                  <wp:posOffset>100040</wp:posOffset>
                </wp:positionV>
                <wp:extent cx="7177405" cy="82337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82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0E5AF" w14:textId="77777777" w:rsidR="00342EF6" w:rsidRDefault="00494388" w:rsidP="00342EF6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to: </w:t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Gardens, 27 Priory Road, Edgbaston, Birmingham, </w:t>
                            </w:r>
                            <w:r w:rsidR="00342E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B5 </w:t>
                            </w:r>
                            <w:r w:rsidR="00342E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UG</w:t>
                            </w:r>
                            <w:r w:rsidR="007820A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o</w:t>
                            </w:r>
                            <w:r w:rsidR="009660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 email to</w:t>
                            </w:r>
                            <w:r w:rsidR="00966050" w:rsidRPr="0096605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</w:p>
                          <w:p w14:paraId="45E84B4E" w14:textId="77777777" w:rsidR="00477FE3" w:rsidRPr="00494388" w:rsidRDefault="00494388" w:rsidP="00342EF6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E711" id="Text Box 1" o:spid="_x0000_s1029" type="#_x0000_t202" style="position:absolute;margin-left:-26.25pt;margin-top:7.9pt;width:565.15pt;height: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" filled="f" stroked="f" strokecolor="black [0]" strokeweight="1pt" insetpen="t">
                <v:textbox inset="4.32pt,4.32pt,4.32pt,4.32pt">
                  <w:txbxContent>
                    <w:p w14:paraId="4330E5AF" w14:textId="77777777" w:rsidR="00342EF6" w:rsidRDefault="00494388" w:rsidP="00342EF6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to: </w:t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Gardens, 27 Priory Road, Edgbaston, Birmingham, </w:t>
                      </w:r>
                      <w:r w:rsidR="00342EF6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B5 </w:t>
                      </w:r>
                      <w:r w:rsidR="00342EF6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>UG</w:t>
                      </w:r>
                      <w:r w:rsidR="007820A9">
                        <w:rPr>
                          <w:rFonts w:ascii="Arial" w:hAnsi="Arial" w:cs="Arial"/>
                          <w:sz w:val="26"/>
                          <w:szCs w:val="26"/>
                        </w:rPr>
                        <w:t>, o</w:t>
                      </w:r>
                      <w:r w:rsidR="00966050">
                        <w:rPr>
                          <w:rFonts w:ascii="Arial" w:hAnsi="Arial" w:cs="Arial"/>
                          <w:sz w:val="26"/>
                          <w:szCs w:val="26"/>
                        </w:rPr>
                        <w:t>r email to</w:t>
                      </w:r>
                      <w:r w:rsidR="00966050" w:rsidRPr="0096605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</w:p>
                    <w:p w14:paraId="45E84B4E" w14:textId="77777777" w:rsidR="00477FE3" w:rsidRPr="00494388" w:rsidRDefault="00494388" w:rsidP="00342EF6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CA767A">
      <w:footerReference w:type="default" r:id="rId9"/>
      <w:pgSz w:w="11906" w:h="16838"/>
      <w:pgMar w:top="720" w:right="720" w:bottom="720" w:left="720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75A0" w14:textId="77777777" w:rsidR="00504460" w:rsidRDefault="00504460" w:rsidP="00CA767A">
      <w:pPr>
        <w:spacing w:after="0" w:line="240" w:lineRule="auto"/>
      </w:pPr>
      <w:r>
        <w:separator/>
      </w:r>
    </w:p>
  </w:endnote>
  <w:endnote w:type="continuationSeparator" w:id="0">
    <w:p w14:paraId="032FDB4E" w14:textId="77777777" w:rsidR="00504460" w:rsidRDefault="00504460" w:rsidP="00C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E1D4" w14:textId="751A3EAE" w:rsidR="00CA767A" w:rsidRDefault="00CA767A" w:rsidP="00CA767A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</w:t>
    </w:r>
    <w:r w:rsidR="00B8457B">
      <w:rPr>
        <w:rFonts w:ascii="Arial" w:hAnsi="Arial" w:cs="Arial"/>
        <w:color w:val="BFBFBF" w:themeColor="background1" w:themeShade="BF"/>
        <w:sz w:val="22"/>
        <w:szCs w:val="26"/>
      </w:rPr>
      <w:t>orms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>/</w:t>
    </w:r>
    <w:proofErr w:type="spellStart"/>
    <w:r w:rsidR="00B8457B">
      <w:rPr>
        <w:rFonts w:ascii="Arial" w:hAnsi="Arial" w:cs="Arial"/>
        <w:color w:val="BFBFBF" w:themeColor="background1" w:themeShade="BF"/>
        <w:sz w:val="22"/>
        <w:szCs w:val="26"/>
      </w:rPr>
      <w:t>SecondaryBooking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 xml:space="preserve"> Form202</w:t>
    </w:r>
    <w:r w:rsidR="009535B7">
      <w:rPr>
        <w:rFonts w:ascii="Arial" w:hAnsi="Arial" w:cs="Arial"/>
        <w:color w:val="BFBFBF" w:themeColor="background1" w:themeShade="BF"/>
        <w:sz w:val="22"/>
        <w:szCs w:val="26"/>
      </w:rPr>
      <w:t>3</w:t>
    </w:r>
  </w:p>
  <w:p w14:paraId="3031643F" w14:textId="77777777" w:rsidR="00CA767A" w:rsidRDefault="00CA767A">
    <w:pPr>
      <w:pStyle w:val="Footer"/>
    </w:pPr>
  </w:p>
  <w:p w14:paraId="71DFA3BE" w14:textId="77777777" w:rsidR="00CA767A" w:rsidRDefault="00CA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D496" w14:textId="77777777" w:rsidR="00504460" w:rsidRDefault="00504460" w:rsidP="00CA767A">
      <w:pPr>
        <w:spacing w:after="0" w:line="240" w:lineRule="auto"/>
      </w:pPr>
      <w:r>
        <w:separator/>
      </w:r>
    </w:p>
  </w:footnote>
  <w:footnote w:type="continuationSeparator" w:id="0">
    <w:p w14:paraId="3A69A299" w14:textId="77777777" w:rsidR="00504460" w:rsidRDefault="00504460" w:rsidP="00CA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3"/>
    <w:rsid w:val="0001633C"/>
    <w:rsid w:val="000908A9"/>
    <w:rsid w:val="000C1407"/>
    <w:rsid w:val="00120120"/>
    <w:rsid w:val="00183DA7"/>
    <w:rsid w:val="002253B8"/>
    <w:rsid w:val="0022757C"/>
    <w:rsid w:val="002523DF"/>
    <w:rsid w:val="00273420"/>
    <w:rsid w:val="00317C3A"/>
    <w:rsid w:val="00342EF6"/>
    <w:rsid w:val="00477FE3"/>
    <w:rsid w:val="00494388"/>
    <w:rsid w:val="00504460"/>
    <w:rsid w:val="00507898"/>
    <w:rsid w:val="00525179"/>
    <w:rsid w:val="005C3D28"/>
    <w:rsid w:val="005F002C"/>
    <w:rsid w:val="00697408"/>
    <w:rsid w:val="007820A9"/>
    <w:rsid w:val="00794CDD"/>
    <w:rsid w:val="007F5BE7"/>
    <w:rsid w:val="008031C7"/>
    <w:rsid w:val="008474DD"/>
    <w:rsid w:val="008758B6"/>
    <w:rsid w:val="008B25D6"/>
    <w:rsid w:val="008B7FA6"/>
    <w:rsid w:val="008E7E5F"/>
    <w:rsid w:val="009535B7"/>
    <w:rsid w:val="00966050"/>
    <w:rsid w:val="00984FA3"/>
    <w:rsid w:val="00A1460C"/>
    <w:rsid w:val="00A656FB"/>
    <w:rsid w:val="00AD18A7"/>
    <w:rsid w:val="00B35BBA"/>
    <w:rsid w:val="00B51A24"/>
    <w:rsid w:val="00B624E9"/>
    <w:rsid w:val="00B8457B"/>
    <w:rsid w:val="00C03B6C"/>
    <w:rsid w:val="00CA6835"/>
    <w:rsid w:val="00CA767A"/>
    <w:rsid w:val="00D554B6"/>
    <w:rsid w:val="00D613B4"/>
    <w:rsid w:val="00D772FD"/>
    <w:rsid w:val="00E4278D"/>
    <w:rsid w:val="00E4637A"/>
    <w:rsid w:val="00E7303C"/>
    <w:rsid w:val="00EE46B3"/>
    <w:rsid w:val="00F00071"/>
    <w:rsid w:val="00F12E65"/>
    <w:rsid w:val="00F158DB"/>
    <w:rsid w:val="00F20549"/>
    <w:rsid w:val="00F269BD"/>
    <w:rsid w:val="00F430CB"/>
    <w:rsid w:val="00FB77BF"/>
    <w:rsid w:val="00FC7AE2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1521"/>
  <w15:docId w15:val="{D81EE759-2C36-4F92-B5FF-841C9AA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Props1.xml><?xml version="1.0" encoding="utf-8"?>
<ds:datastoreItem xmlns:ds="http://schemas.openxmlformats.org/officeDocument/2006/customXml" ds:itemID="{08092AFE-C0A9-42E2-B3F0-ECEBEE739767}"/>
</file>

<file path=customXml/itemProps2.xml><?xml version="1.0" encoding="utf-8"?>
<ds:datastoreItem xmlns:ds="http://schemas.openxmlformats.org/officeDocument/2006/customXml" ds:itemID="{E9528C01-4033-490A-9152-03B59F201DA9}"/>
</file>

<file path=customXml/itemProps3.xml><?xml version="1.0" encoding="utf-8"?>
<ds:datastoreItem xmlns:ds="http://schemas.openxmlformats.org/officeDocument/2006/customXml" ds:itemID="{E666C6BD-710E-46BA-866C-87760E9B2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15</cp:revision>
  <cp:lastPrinted>2016-12-08T12:08:00Z</cp:lastPrinted>
  <dcterms:created xsi:type="dcterms:W3CDTF">2019-11-14T20:39:00Z</dcterms:created>
  <dcterms:modified xsi:type="dcterms:W3CDTF">2023-06-28T15:05:00Z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</Properties>
</file>