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2803" w14:textId="2304DE38" w:rsidR="007820A9" w:rsidRDefault="007820A9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254335AA" wp14:editId="1E6E865D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B22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1255BD4" wp14:editId="1837780A">
                <wp:simplePos x="0" y="0"/>
                <wp:positionH relativeFrom="column">
                  <wp:posOffset>2488565</wp:posOffset>
                </wp:positionH>
                <wp:positionV relativeFrom="paragraph">
                  <wp:posOffset>-352425</wp:posOffset>
                </wp:positionV>
                <wp:extent cx="3824605" cy="883285"/>
                <wp:effectExtent l="0" t="0" r="444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E392EB" w14:textId="084503AE" w:rsidR="00477FE3" w:rsidRDefault="001D16B0" w:rsidP="00D404C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>EYFS</w:t>
                            </w:r>
                            <w:r w:rsidR="00A60A78"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477FE3"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>Visits Booking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55BD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5.95pt;margin-top:-27.75pt;width:301.15pt;height:69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" filled="f" stroked="f" strokecolor="black [0]" insetpen="t">
                <v:textbox inset="2.88pt,2.88pt,2.88pt,2.88pt">
                  <w:txbxContent>
                    <w:p w14:paraId="60E392EB" w14:textId="084503AE" w:rsidR="00477FE3" w:rsidRDefault="001D16B0" w:rsidP="00D404C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>EYFS</w:t>
                      </w:r>
                      <w:r w:rsidR="00A60A78"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="00477FE3"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>Visits Booking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BBFBC47" w14:textId="7E46084C" w:rsidR="007820A9" w:rsidRDefault="007B22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14096C6" wp14:editId="5264D182">
                <wp:simplePos x="0" y="0"/>
                <wp:positionH relativeFrom="column">
                  <wp:posOffset>-295275</wp:posOffset>
                </wp:positionH>
                <wp:positionV relativeFrom="paragraph">
                  <wp:posOffset>239395</wp:posOffset>
                </wp:positionV>
                <wp:extent cx="6627495" cy="828675"/>
                <wp:effectExtent l="0" t="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E89835" w14:textId="11CB0EFE" w:rsidR="00477FE3" w:rsidRPr="00D766BD" w:rsidRDefault="00477FE3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766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Please note: 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We can accommodate one class on site at one time (</w:t>
                            </w:r>
                            <w:r w:rsidR="00525179"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max.3</w:t>
                            </w:r>
                            <w:r w:rsidR="00E4637A"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pupils)</w:t>
                            </w:r>
                          </w:p>
                          <w:p w14:paraId="552410A7" w14:textId="5AED0C00" w:rsidR="00477FE3" w:rsidRPr="00D766BD" w:rsidRDefault="00477FE3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766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Opening times: 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Martineau Gardens is open </w:t>
                            </w:r>
                            <w:r w:rsidR="00183DA7"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to schools 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between </w:t>
                            </w:r>
                            <w:r w:rsidR="00665754"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10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am and 4pm</w:t>
                            </w:r>
                          </w:p>
                          <w:p w14:paraId="639FC9FB" w14:textId="5CFB662E" w:rsidR="00477FE3" w:rsidRPr="00D766BD" w:rsidRDefault="00477FE3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i/>
                                <w:sz w:val="26"/>
                                <w:szCs w:val="26"/>
                              </w:rPr>
                            </w:pPr>
                            <w:r w:rsidRPr="00D766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Teaching session costs: 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£</w:t>
                            </w:r>
                            <w:r w:rsidR="00DB3A7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200</w:t>
                            </w:r>
                            <w:r w:rsidR="00D766BD"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*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25179"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for a full day</w:t>
                            </w:r>
                            <w:r w:rsid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D16B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D216BC" w:rsidRPr="00D216BC">
                              <w:rPr>
                                <w:rFonts w:ascii="Arial" w:hAnsi="Arial" w:cs="Arial"/>
                                <w:i/>
                                <w:sz w:val="26"/>
                                <w:szCs w:val="26"/>
                              </w:rPr>
                              <w:t xml:space="preserve">* Includes a teaching session and </w:t>
                            </w:r>
                            <w:proofErr w:type="gramStart"/>
                            <w:r w:rsidR="00D216BC" w:rsidRPr="00D216BC">
                              <w:rPr>
                                <w:rFonts w:ascii="Arial" w:hAnsi="Arial" w:cs="Arial"/>
                                <w:i/>
                                <w:sz w:val="26"/>
                                <w:szCs w:val="26"/>
                              </w:rPr>
                              <w:t>tour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096C6" id="Text Box 2" o:spid="_x0000_s1027" type="#_x0000_t202" style="position:absolute;margin-left:-23.25pt;margin-top:18.85pt;width:521.85pt;height:65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" filled="f" stroked="f" strokecolor="black [0]" strokeweight="1pt" insetpen="t">
                <v:textbox inset="4.32pt,4.32pt,4.32pt,4.32pt">
                  <w:txbxContent>
                    <w:p w14:paraId="6BE89835" w14:textId="11CB0EFE" w:rsidR="00477FE3" w:rsidRPr="00D766BD" w:rsidRDefault="00477FE3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766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Please note: 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We can accommodate one class on site at one time (</w:t>
                      </w:r>
                      <w:r w:rsidR="00525179"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max.3</w:t>
                      </w:r>
                      <w:r w:rsidR="00E4637A"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2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pupils)</w:t>
                      </w:r>
                    </w:p>
                    <w:p w14:paraId="552410A7" w14:textId="5AED0C00" w:rsidR="00477FE3" w:rsidRPr="00D766BD" w:rsidRDefault="00477FE3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766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Opening times: 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Martineau Gardens is open </w:t>
                      </w:r>
                      <w:r w:rsidR="00183DA7"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to schools 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between </w:t>
                      </w:r>
                      <w:r w:rsidR="00665754"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10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am and 4pm</w:t>
                      </w:r>
                    </w:p>
                    <w:p w14:paraId="639FC9FB" w14:textId="5CFB662E" w:rsidR="00477FE3" w:rsidRPr="00D766BD" w:rsidRDefault="00477FE3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i/>
                          <w:sz w:val="26"/>
                          <w:szCs w:val="26"/>
                        </w:rPr>
                      </w:pPr>
                      <w:r w:rsidRPr="00D766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Teaching session costs: 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£</w:t>
                      </w:r>
                      <w:r w:rsidR="00DB3A75">
                        <w:rPr>
                          <w:rFonts w:ascii="Arial" w:hAnsi="Arial" w:cs="Arial"/>
                          <w:sz w:val="26"/>
                          <w:szCs w:val="26"/>
                        </w:rPr>
                        <w:t>200</w:t>
                      </w:r>
                      <w:r w:rsidR="00D766BD"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*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525179"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for a full day</w:t>
                      </w:r>
                      <w:r w:rsid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1D16B0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   </w:t>
                      </w:r>
                      <w:r w:rsidR="00D216BC" w:rsidRPr="00D216BC">
                        <w:rPr>
                          <w:rFonts w:ascii="Arial" w:hAnsi="Arial" w:cs="Arial"/>
                          <w:i/>
                          <w:sz w:val="26"/>
                          <w:szCs w:val="26"/>
                        </w:rPr>
                        <w:t xml:space="preserve">* Includes a teaching session and </w:t>
                      </w:r>
                      <w:proofErr w:type="gramStart"/>
                      <w:r w:rsidR="00D216BC" w:rsidRPr="00D216BC">
                        <w:rPr>
                          <w:rFonts w:ascii="Arial" w:hAnsi="Arial" w:cs="Arial"/>
                          <w:i/>
                          <w:sz w:val="26"/>
                          <w:szCs w:val="26"/>
                        </w:rPr>
                        <w:t>tour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5E52411" wp14:editId="462229E8">
                <wp:simplePos x="0" y="0"/>
                <wp:positionH relativeFrom="column">
                  <wp:posOffset>-292735</wp:posOffset>
                </wp:positionH>
                <wp:positionV relativeFrom="paragraph">
                  <wp:posOffset>2540</wp:posOffset>
                </wp:positionV>
                <wp:extent cx="2851785" cy="239395"/>
                <wp:effectExtent l="0" t="0" r="5715" b="825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37625D" w14:textId="77777777" w:rsidR="00477FE3" w:rsidRDefault="00477FE3" w:rsidP="00477FE3">
                            <w:pPr>
                              <w:widowControl w:val="0"/>
                              <w:rPr>
                                <w:b/>
                                <w:bCs/>
                                <w:color w:val="5C9AB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C9AB1"/>
                              </w:rPr>
                              <w:t>www.m</w:t>
                            </w:r>
                            <w:r w:rsidR="00183DA7">
                              <w:rPr>
                                <w:b/>
                                <w:bCs/>
                                <w:color w:val="5C9AB1"/>
                              </w:rPr>
                              <w:t>artineau-gardens.org.uk/</w:t>
                            </w:r>
                            <w:r>
                              <w:rPr>
                                <w:b/>
                                <w:bCs/>
                                <w:color w:val="5C9AB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52411" id="Text Box 13" o:spid="_x0000_s1028" type="#_x0000_t202" style="position:absolute;margin-left:-23.05pt;margin-top:.2pt;width:224.55pt;height:18.8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" filled="f" stroked="f" strokecolor="black [0]" insetpen="t">
                <v:textbox inset="2.88pt,2.88pt,2.88pt,2.88pt">
                  <w:txbxContent>
                    <w:p w14:paraId="2637625D" w14:textId="77777777" w:rsidR="00477FE3" w:rsidRDefault="00477FE3" w:rsidP="00477FE3">
                      <w:pPr>
                        <w:widowControl w:val="0"/>
                        <w:rPr>
                          <w:b/>
                          <w:bCs/>
                          <w:color w:val="5C9AB1"/>
                        </w:rPr>
                      </w:pPr>
                      <w:r>
                        <w:rPr>
                          <w:b/>
                          <w:bCs/>
                          <w:color w:val="5C9AB1"/>
                        </w:rPr>
                        <w:t>www.m</w:t>
                      </w:r>
                      <w:r w:rsidR="00183DA7">
                        <w:rPr>
                          <w:b/>
                          <w:bCs/>
                          <w:color w:val="5C9AB1"/>
                        </w:rPr>
                        <w:t>artineau-gardens.org.uk/</w:t>
                      </w:r>
                      <w:r>
                        <w:rPr>
                          <w:b/>
                          <w:bCs/>
                          <w:color w:val="5C9AB1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5A6CAAE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p w14:paraId="1ABA5BB7" w14:textId="25E33971" w:rsidR="007820A9" w:rsidRDefault="007820A9">
      <w:pPr>
        <w:rPr>
          <w:rFonts w:ascii="Times New Roman" w:hAnsi="Times New Roman"/>
          <w:sz w:val="24"/>
          <w:szCs w:val="24"/>
        </w:rPr>
      </w:pPr>
    </w:p>
    <w:p w14:paraId="577D2F4F" w14:textId="77777777" w:rsidR="00D766BD" w:rsidRPr="00D766BD" w:rsidRDefault="00D766BD">
      <w:pPr>
        <w:rPr>
          <w:rFonts w:ascii="Times New Roman" w:hAnsi="Times New Roman"/>
          <w:sz w:val="8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2"/>
        <w:gridCol w:w="6095"/>
      </w:tblGrid>
      <w:tr w:rsidR="007820A9" w14:paraId="68910069" w14:textId="77777777" w:rsidTr="004F41E3">
        <w:trPr>
          <w:trHeight w:val="397"/>
        </w:trPr>
        <w:tc>
          <w:tcPr>
            <w:tcW w:w="4112" w:type="dxa"/>
            <w:vAlign w:val="center"/>
          </w:tcPr>
          <w:p w14:paraId="66A81E9A" w14:textId="74FF3B60" w:rsidR="007820A9" w:rsidRPr="004F41E3" w:rsidRDefault="00661233" w:rsidP="004F4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Contact name</w:t>
            </w:r>
            <w:r w:rsidR="00FF79C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lead teacher</w:t>
            </w:r>
          </w:p>
        </w:tc>
        <w:tc>
          <w:tcPr>
            <w:tcW w:w="6095" w:type="dxa"/>
            <w:vAlign w:val="center"/>
          </w:tcPr>
          <w:p w14:paraId="5AAAE145" w14:textId="698A5658" w:rsidR="007820A9" w:rsidRPr="00966050" w:rsidRDefault="007820A9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14:paraId="3FB88337" w14:textId="77777777" w:rsidTr="004F41E3">
        <w:trPr>
          <w:trHeight w:val="397"/>
        </w:trPr>
        <w:tc>
          <w:tcPr>
            <w:tcW w:w="4112" w:type="dxa"/>
            <w:vAlign w:val="center"/>
          </w:tcPr>
          <w:p w14:paraId="1DC9AF03" w14:textId="24CE18B3" w:rsidR="007820A9" w:rsidRPr="004F41E3" w:rsidRDefault="00661233" w:rsidP="004F4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6095" w:type="dxa"/>
            <w:vAlign w:val="center"/>
          </w:tcPr>
          <w:p w14:paraId="5D4BCB06" w14:textId="516353FF" w:rsidR="007820A9" w:rsidRPr="00966050" w:rsidRDefault="007820A9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14:paraId="5DD42A0D" w14:textId="77777777" w:rsidTr="004F41E3">
        <w:trPr>
          <w:trHeight w:val="397"/>
        </w:trPr>
        <w:tc>
          <w:tcPr>
            <w:tcW w:w="4112" w:type="dxa"/>
            <w:vAlign w:val="center"/>
          </w:tcPr>
          <w:p w14:paraId="248EAD3F" w14:textId="4D3EBD25" w:rsidR="007820A9" w:rsidRPr="004F41E3" w:rsidRDefault="00661233" w:rsidP="004F4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Telephone number</w:t>
            </w:r>
          </w:p>
        </w:tc>
        <w:tc>
          <w:tcPr>
            <w:tcW w:w="6095" w:type="dxa"/>
            <w:vAlign w:val="center"/>
          </w:tcPr>
          <w:p w14:paraId="109922AE" w14:textId="09517E28" w:rsidR="007820A9" w:rsidRPr="00966050" w:rsidRDefault="007820A9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14:paraId="322E8862" w14:textId="77777777" w:rsidTr="004F41E3">
        <w:trPr>
          <w:trHeight w:val="397"/>
        </w:trPr>
        <w:tc>
          <w:tcPr>
            <w:tcW w:w="4112" w:type="dxa"/>
            <w:vAlign w:val="center"/>
          </w:tcPr>
          <w:p w14:paraId="2F5E2172" w14:textId="27BD8440" w:rsidR="007820A9" w:rsidRPr="004F41E3" w:rsidRDefault="00661233" w:rsidP="004F4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095" w:type="dxa"/>
            <w:vAlign w:val="center"/>
          </w:tcPr>
          <w:p w14:paraId="4935DB65" w14:textId="72CCD38C" w:rsidR="007820A9" w:rsidRPr="00966050" w:rsidRDefault="007820A9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1233" w14:paraId="7A8FA9F7" w14:textId="77777777" w:rsidTr="00AC67FA">
        <w:trPr>
          <w:trHeight w:val="397"/>
        </w:trPr>
        <w:tc>
          <w:tcPr>
            <w:tcW w:w="4112" w:type="dxa"/>
          </w:tcPr>
          <w:p w14:paraId="67DCA00E" w14:textId="195B85A8" w:rsidR="00661233" w:rsidRPr="004F41E3" w:rsidRDefault="00AC67FA" w:rsidP="00AC67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 and email</w:t>
            </w:r>
            <w:r w:rsidR="00661233" w:rsidRPr="004F41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for invoicing</w:t>
            </w:r>
          </w:p>
        </w:tc>
        <w:tc>
          <w:tcPr>
            <w:tcW w:w="6095" w:type="dxa"/>
            <w:vAlign w:val="center"/>
          </w:tcPr>
          <w:p w14:paraId="4DCA2767" w14:textId="2B959F8C" w:rsidR="00661233" w:rsidRDefault="00661233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5F53219" w14:textId="06AA3105" w:rsidR="00AC67FA" w:rsidRPr="00966050" w:rsidRDefault="00AC67FA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E32F783" w14:textId="1163E854" w:rsidR="007820A9" w:rsidRPr="00966050" w:rsidRDefault="007820A9" w:rsidP="00661233">
      <w:pPr>
        <w:spacing w:after="0" w:line="286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7"/>
        <w:gridCol w:w="2976"/>
        <w:gridCol w:w="2835"/>
        <w:gridCol w:w="709"/>
      </w:tblGrid>
      <w:tr w:rsidR="004F41E3" w14:paraId="31149B3C" w14:textId="418A0B59" w:rsidTr="001D16B0">
        <w:trPr>
          <w:trHeight w:val="454"/>
        </w:trPr>
        <w:tc>
          <w:tcPr>
            <w:tcW w:w="3687" w:type="dxa"/>
            <w:vAlign w:val="center"/>
          </w:tcPr>
          <w:p w14:paraId="444E233F" w14:textId="757B8522" w:rsidR="004F41E3" w:rsidRPr="004F41E3" w:rsidRDefault="004F41E3" w:rsidP="004F41E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Preferred date(s) of visit</w:t>
            </w:r>
          </w:p>
        </w:tc>
        <w:tc>
          <w:tcPr>
            <w:tcW w:w="2976" w:type="dxa"/>
            <w:vAlign w:val="center"/>
          </w:tcPr>
          <w:p w14:paraId="04AB0CBF" w14:textId="77777777" w:rsidR="004F41E3" w:rsidRPr="004F41E3" w:rsidRDefault="004F41E3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AD41398" w14:textId="5EEC52BA" w:rsidR="004F41E3" w:rsidRPr="004F41E3" w:rsidRDefault="004F41E3" w:rsidP="004F41E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Year group</w:t>
            </w:r>
          </w:p>
        </w:tc>
        <w:tc>
          <w:tcPr>
            <w:tcW w:w="709" w:type="dxa"/>
            <w:vAlign w:val="center"/>
          </w:tcPr>
          <w:p w14:paraId="67E223C8" w14:textId="77777777" w:rsidR="004F41E3" w:rsidRPr="004F41E3" w:rsidRDefault="004F41E3" w:rsidP="004F41E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F41E3" w14:paraId="103E38DF" w14:textId="69839050" w:rsidTr="001D16B0">
        <w:trPr>
          <w:trHeight w:val="454"/>
        </w:trPr>
        <w:tc>
          <w:tcPr>
            <w:tcW w:w="3687" w:type="dxa"/>
            <w:vAlign w:val="center"/>
          </w:tcPr>
          <w:p w14:paraId="7E9407D6" w14:textId="5DF92772" w:rsidR="004F41E3" w:rsidRPr="004F41E3" w:rsidRDefault="004F41E3" w:rsidP="004F41E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Planned arrival time</w:t>
            </w:r>
          </w:p>
        </w:tc>
        <w:tc>
          <w:tcPr>
            <w:tcW w:w="2976" w:type="dxa"/>
            <w:vAlign w:val="center"/>
          </w:tcPr>
          <w:p w14:paraId="0FFDA20B" w14:textId="48B59161" w:rsidR="004F41E3" w:rsidRPr="004F41E3" w:rsidRDefault="004F41E3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F904336" w14:textId="4B4AF70F" w:rsidR="004F41E3" w:rsidRPr="004F41E3" w:rsidRDefault="004F41E3" w:rsidP="004F41E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Number of pupils</w:t>
            </w:r>
          </w:p>
        </w:tc>
        <w:tc>
          <w:tcPr>
            <w:tcW w:w="709" w:type="dxa"/>
            <w:vAlign w:val="center"/>
          </w:tcPr>
          <w:p w14:paraId="77443309" w14:textId="77777777" w:rsidR="004F41E3" w:rsidRPr="004F41E3" w:rsidRDefault="004F41E3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41E3" w14:paraId="45CC5390" w14:textId="0E66E8A4" w:rsidTr="001D16B0">
        <w:trPr>
          <w:trHeight w:val="454"/>
        </w:trPr>
        <w:tc>
          <w:tcPr>
            <w:tcW w:w="3687" w:type="dxa"/>
            <w:vAlign w:val="center"/>
          </w:tcPr>
          <w:p w14:paraId="3E187151" w14:textId="77777777" w:rsidR="004F41E3" w:rsidRPr="004F41E3" w:rsidRDefault="004F41E3" w:rsidP="004F41E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Planned departure time</w:t>
            </w:r>
          </w:p>
        </w:tc>
        <w:tc>
          <w:tcPr>
            <w:tcW w:w="2976" w:type="dxa"/>
            <w:vAlign w:val="center"/>
          </w:tcPr>
          <w:p w14:paraId="4AC01401" w14:textId="09D8AA4E" w:rsidR="004F41E3" w:rsidRPr="004F41E3" w:rsidRDefault="004F41E3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0982C14" w14:textId="583BCC45" w:rsidR="004F41E3" w:rsidRPr="004F41E3" w:rsidRDefault="004F41E3" w:rsidP="004F41E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Number of adults</w:t>
            </w:r>
          </w:p>
        </w:tc>
        <w:tc>
          <w:tcPr>
            <w:tcW w:w="709" w:type="dxa"/>
            <w:vAlign w:val="center"/>
          </w:tcPr>
          <w:p w14:paraId="1CF7A589" w14:textId="77777777" w:rsidR="004F41E3" w:rsidRPr="004F41E3" w:rsidRDefault="004F41E3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62A90E" w14:textId="451930C1" w:rsidR="005F002C" w:rsidRDefault="005F002C" w:rsidP="00895F9C">
      <w:pPr>
        <w:spacing w:after="0" w:line="286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284"/>
        <w:gridCol w:w="5528"/>
      </w:tblGrid>
      <w:tr w:rsidR="004F41E3" w14:paraId="1977B746" w14:textId="77777777" w:rsidTr="004F41E3">
        <w:trPr>
          <w:trHeight w:val="397"/>
        </w:trPr>
        <w:tc>
          <w:tcPr>
            <w:tcW w:w="4395" w:type="dxa"/>
            <w:gridSpan w:val="2"/>
            <w:tcBorders>
              <w:right w:val="single" w:sz="12" w:space="0" w:color="auto"/>
            </w:tcBorders>
            <w:vAlign w:val="center"/>
          </w:tcPr>
          <w:p w14:paraId="6FFC669C" w14:textId="77777777" w:rsidR="004F41E3" w:rsidRPr="00525179" w:rsidRDefault="004F41E3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66050">
              <w:rPr>
                <w:rFonts w:ascii="Arial" w:hAnsi="Arial" w:cs="Arial"/>
                <w:b/>
                <w:sz w:val="28"/>
                <w:szCs w:val="28"/>
              </w:rPr>
              <w:t>Choo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se a teaching session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F9577F" w14:textId="77777777" w:rsidR="004F41E3" w:rsidRPr="00966050" w:rsidRDefault="004F41E3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12" w:space="0" w:color="auto"/>
            </w:tcBorders>
          </w:tcPr>
          <w:p w14:paraId="5793056D" w14:textId="013A60F0" w:rsidR="004F41E3" w:rsidRPr="004F41E3" w:rsidRDefault="004F41E3" w:rsidP="00525179">
            <w:pPr>
              <w:spacing w:after="0" w:line="240" w:lineRule="auto"/>
              <w:rPr>
                <w:rFonts w:ascii="Arial" w:hAnsi="Arial" w:cs="Arial"/>
                <w:b/>
                <w:sz w:val="14"/>
                <w:szCs w:val="24"/>
              </w:rPr>
            </w:pPr>
          </w:p>
          <w:p w14:paraId="389E8179" w14:textId="07B7EA88" w:rsidR="004F41E3" w:rsidRPr="00FB77BF" w:rsidRDefault="004F41E3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 xml:space="preserve">Give details of anything else we should know – allergies, mobility issues,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behaviour </w:t>
            </w:r>
            <w:r w:rsidRPr="00FB77BF">
              <w:rPr>
                <w:rFonts w:ascii="Arial" w:hAnsi="Arial" w:cs="Arial"/>
                <w:b/>
                <w:sz w:val="24"/>
                <w:szCs w:val="24"/>
              </w:rPr>
              <w:t>etc.</w:t>
            </w:r>
          </w:p>
          <w:p w14:paraId="33D9CCBC" w14:textId="7EA755A2" w:rsidR="004F41E3" w:rsidRDefault="004F41E3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90109A" w14:textId="381AA4CA" w:rsidR="004F41E3" w:rsidRDefault="004F41E3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D9C8A6" w14:textId="3A5962EC" w:rsidR="004F41E3" w:rsidRDefault="004F41E3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F366F1" w14:textId="58C3E6CC" w:rsidR="004F41E3" w:rsidRDefault="004F41E3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C0EED7" w14:textId="70900DE1" w:rsidR="004F41E3" w:rsidRDefault="004F41E3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9765ED" w14:textId="674DD0A3" w:rsidR="004F41E3" w:rsidRDefault="004F41E3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2E1B4E" w14:textId="5587C26F" w:rsidR="004F41E3" w:rsidRDefault="004F41E3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D87306" w14:textId="77777777" w:rsidR="004F41E3" w:rsidRDefault="004F41E3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DA2986" w14:textId="15AA0202" w:rsidR="004F41E3" w:rsidRPr="00AC67FA" w:rsidRDefault="004F41E3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C67FA">
              <w:rPr>
                <w:rFonts w:ascii="Arial" w:hAnsi="Arial" w:cs="Arial"/>
                <w:b/>
                <w:sz w:val="24"/>
                <w:szCs w:val="24"/>
              </w:rPr>
              <w:t>Today’s date:</w:t>
            </w:r>
          </w:p>
        </w:tc>
      </w:tr>
      <w:tr w:rsidR="004F41E3" w14:paraId="5B6DEB67" w14:textId="77777777" w:rsidTr="004F41E3">
        <w:trPr>
          <w:trHeight w:val="397"/>
        </w:trPr>
        <w:tc>
          <w:tcPr>
            <w:tcW w:w="3545" w:type="dxa"/>
            <w:vAlign w:val="center"/>
          </w:tcPr>
          <w:p w14:paraId="20BEB7BF" w14:textId="77777777" w:rsidR="004F41E3" w:rsidRPr="004F41E3" w:rsidRDefault="004F41E3" w:rsidP="00895F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Minibeast Safari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F9BE085" w14:textId="77777777" w:rsidR="004F41E3" w:rsidRPr="004F41E3" w:rsidRDefault="004F41E3" w:rsidP="00895F9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0128C2" w14:textId="77777777" w:rsidR="004F41E3" w:rsidRPr="00966050" w:rsidRDefault="004F41E3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</w:tcPr>
          <w:p w14:paraId="0985572C" w14:textId="77777777" w:rsidR="004F41E3" w:rsidRPr="00FB77BF" w:rsidRDefault="004F41E3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1E3" w14:paraId="7BEFF7CF" w14:textId="77777777" w:rsidTr="004F41E3">
        <w:trPr>
          <w:trHeight w:val="397"/>
        </w:trPr>
        <w:tc>
          <w:tcPr>
            <w:tcW w:w="3545" w:type="dxa"/>
            <w:vAlign w:val="center"/>
          </w:tcPr>
          <w:p w14:paraId="22ECC601" w14:textId="3776F237" w:rsidR="004F41E3" w:rsidRPr="004F41E3" w:rsidRDefault="00A60A78" w:rsidP="00895F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Senses Safari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074EA4E" w14:textId="77777777" w:rsidR="004F41E3" w:rsidRPr="004F41E3" w:rsidRDefault="004F41E3" w:rsidP="00895F9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4D9949" w14:textId="77777777" w:rsidR="004F41E3" w:rsidRPr="00966050" w:rsidRDefault="004F41E3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4BFE7589" w14:textId="77777777" w:rsidR="004F41E3" w:rsidRPr="00966050" w:rsidRDefault="004F41E3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41E3" w14:paraId="733B9626" w14:textId="77777777" w:rsidTr="004F41E3">
        <w:trPr>
          <w:trHeight w:val="397"/>
        </w:trPr>
        <w:tc>
          <w:tcPr>
            <w:tcW w:w="3545" w:type="dxa"/>
            <w:vAlign w:val="center"/>
          </w:tcPr>
          <w:p w14:paraId="4002C7BF" w14:textId="24631CE8" w:rsidR="004F41E3" w:rsidRPr="004F41E3" w:rsidRDefault="00A60A78" w:rsidP="00895F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Dinosaur Discovery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5B5B47E" w14:textId="77777777" w:rsidR="004F41E3" w:rsidRPr="004F41E3" w:rsidRDefault="004F41E3" w:rsidP="00895F9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DA11E6" w14:textId="43F14FDB" w:rsidR="004F41E3" w:rsidRPr="00966050" w:rsidRDefault="004F41E3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56ED935F" w14:textId="77777777" w:rsidR="004F41E3" w:rsidRPr="00966050" w:rsidRDefault="004F41E3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41E3" w14:paraId="25B4D0A5" w14:textId="77777777" w:rsidTr="004F41E3">
        <w:trPr>
          <w:trHeight w:val="397"/>
        </w:trPr>
        <w:tc>
          <w:tcPr>
            <w:tcW w:w="3545" w:type="dxa"/>
            <w:vAlign w:val="center"/>
          </w:tcPr>
          <w:p w14:paraId="21AE48F0" w14:textId="33850126" w:rsidR="004F41E3" w:rsidRPr="00A60A78" w:rsidRDefault="00A60A78" w:rsidP="00895F9C">
            <w:pPr>
              <w:widowControl w:val="0"/>
              <w:spacing w:after="0" w:line="240" w:lineRule="auto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Stick Man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630DB6E" w14:textId="77777777" w:rsidR="004F41E3" w:rsidRPr="004F41E3" w:rsidRDefault="004F41E3" w:rsidP="00895F9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5EE64D" w14:textId="7C8185C9" w:rsidR="004F41E3" w:rsidRPr="00966050" w:rsidRDefault="004F41E3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52B5DB8F" w14:textId="77777777" w:rsidR="004F41E3" w:rsidRPr="00966050" w:rsidRDefault="004F41E3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41E3" w14:paraId="5BED89A9" w14:textId="77777777" w:rsidTr="004F41E3">
        <w:trPr>
          <w:trHeight w:val="397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7E6E2793" w14:textId="1E23AE8E" w:rsidR="004F41E3" w:rsidRPr="004F41E3" w:rsidRDefault="004F41E3" w:rsidP="00895F9C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Pirate Adventure!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F12EA2" w14:textId="77777777" w:rsidR="004F41E3" w:rsidRPr="004F41E3" w:rsidRDefault="004F41E3" w:rsidP="00895F9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96DCFC" w14:textId="77777777" w:rsidR="004F41E3" w:rsidRPr="00966050" w:rsidRDefault="004F41E3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0BA88B1D" w14:textId="77777777" w:rsidR="004F41E3" w:rsidRPr="00966050" w:rsidRDefault="004F41E3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41E3" w14:paraId="1E047433" w14:textId="77777777" w:rsidTr="004F41E3">
        <w:trPr>
          <w:trHeight w:val="397"/>
        </w:trPr>
        <w:tc>
          <w:tcPr>
            <w:tcW w:w="4395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9855A3" w14:textId="5F9B3273" w:rsidR="004F41E3" w:rsidRPr="004F41E3" w:rsidRDefault="004F41E3" w:rsidP="004F41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Other (please state below)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1A1088" w14:textId="77777777" w:rsidR="004F41E3" w:rsidRPr="00966050" w:rsidRDefault="004F41E3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18F8DB5E" w14:textId="77777777" w:rsidR="004F41E3" w:rsidRPr="00966050" w:rsidRDefault="004F41E3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41E3" w14:paraId="2300AEBE" w14:textId="77777777" w:rsidTr="004F41E3">
        <w:trPr>
          <w:trHeight w:val="454"/>
        </w:trPr>
        <w:tc>
          <w:tcPr>
            <w:tcW w:w="4395" w:type="dxa"/>
            <w:gridSpan w:val="2"/>
            <w:tcBorders>
              <w:top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2DB37EC6" w14:textId="77777777" w:rsidR="004F41E3" w:rsidRDefault="004F41E3" w:rsidP="004F41E3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134F10" w14:textId="77777777" w:rsidR="004F41E3" w:rsidRPr="00966050" w:rsidRDefault="004F41E3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14:paraId="31CD108D" w14:textId="77777777" w:rsidR="004F41E3" w:rsidRPr="00966050" w:rsidRDefault="004F41E3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6BF19B5" w14:textId="61089D38" w:rsidR="004F41E3" w:rsidRDefault="004F41E3" w:rsidP="0027342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4F41E3" w14:paraId="2C13C2EB" w14:textId="77777777" w:rsidTr="004F41E3">
        <w:tc>
          <w:tcPr>
            <w:tcW w:w="10207" w:type="dxa"/>
            <w:vAlign w:val="center"/>
          </w:tcPr>
          <w:p w14:paraId="5E5DCD84" w14:textId="7E800CF5" w:rsidR="004F41E3" w:rsidRPr="00E8526E" w:rsidRDefault="004F41E3" w:rsidP="004F41E3">
            <w:pPr>
              <w:spacing w:after="60" w:line="28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>REMEMBER: Staff and pupils should wear suitable outdoor clothing</w:t>
            </w:r>
            <w:r w:rsidR="00E8526E">
              <w:rPr>
                <w:rFonts w:ascii="Arial" w:hAnsi="Arial" w:cs="Arial"/>
                <w:b/>
                <w:sz w:val="24"/>
                <w:szCs w:val="24"/>
              </w:rPr>
              <w:t xml:space="preserve"> for the weather</w:t>
            </w:r>
            <w:r w:rsidRPr="00E8526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14:paraId="4FA23564" w14:textId="44BE780D" w:rsidR="004F41E3" w:rsidRPr="00E8526E" w:rsidRDefault="004F41E3" w:rsidP="004F41E3">
            <w:pPr>
              <w:spacing w:after="60" w:line="28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>In the event of wet weather, we will provide dry spaces for lunchtime, but activities are planned to take place outdoors.</w:t>
            </w:r>
          </w:p>
          <w:p w14:paraId="38AEFC59" w14:textId="107ECEC0" w:rsidR="004F41E3" w:rsidRPr="004F41E3" w:rsidRDefault="004F41E3" w:rsidP="004F41E3">
            <w:pPr>
              <w:spacing w:after="60"/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 xml:space="preserve">Bring packed lunches (hot drinks can be provided for staff). </w:t>
            </w:r>
            <w:r w:rsidRPr="00E8526E">
              <w:rPr>
                <w:rFonts w:ascii="Arial" w:hAnsi="Arial" w:cs="Arial"/>
                <w:b/>
                <w:bCs/>
                <w:sz w:val="24"/>
                <w:szCs w:val="24"/>
              </w:rPr>
              <w:t>Please take rubbish away with you.</w:t>
            </w:r>
            <w:r w:rsidR="00E852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(We are charged for our rubbish collection.)</w:t>
            </w:r>
          </w:p>
        </w:tc>
      </w:tr>
    </w:tbl>
    <w:p w14:paraId="209F6E3D" w14:textId="38651DDE" w:rsidR="004F41E3" w:rsidRPr="004F41E3" w:rsidRDefault="004F41E3" w:rsidP="0027342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6095"/>
      </w:tblGrid>
      <w:tr w:rsidR="00273420" w14:paraId="63CFA84F" w14:textId="77777777" w:rsidTr="00E8526E">
        <w:trPr>
          <w:trHeight w:val="567"/>
        </w:trPr>
        <w:tc>
          <w:tcPr>
            <w:tcW w:w="4112" w:type="dxa"/>
            <w:vAlign w:val="center"/>
          </w:tcPr>
          <w:p w14:paraId="1630D3FD" w14:textId="1B8D5005" w:rsidR="00273420" w:rsidRPr="00E8526E" w:rsidRDefault="00273420" w:rsidP="002734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26E">
              <w:rPr>
                <w:rFonts w:ascii="Arial" w:hAnsi="Arial" w:cs="Arial"/>
                <w:b/>
                <w:bCs/>
                <w:sz w:val="28"/>
                <w:szCs w:val="28"/>
              </w:rPr>
              <w:t>How did you hear about us?</w:t>
            </w:r>
          </w:p>
        </w:tc>
        <w:tc>
          <w:tcPr>
            <w:tcW w:w="6095" w:type="dxa"/>
            <w:vAlign w:val="center"/>
          </w:tcPr>
          <w:p w14:paraId="6A413D0A" w14:textId="77777777" w:rsidR="00273420" w:rsidRPr="007820A9" w:rsidRDefault="00273420" w:rsidP="0027342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0584F77" w14:textId="0FF6759F" w:rsidR="004F41E3" w:rsidRPr="004F41E3" w:rsidRDefault="001307AC" w:rsidP="004F41E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BF43A6D" wp14:editId="58D5C3C1">
                <wp:simplePos x="0" y="0"/>
                <wp:positionH relativeFrom="column">
                  <wp:posOffset>-228600</wp:posOffset>
                </wp:positionH>
                <wp:positionV relativeFrom="paragraph">
                  <wp:posOffset>556895</wp:posOffset>
                </wp:positionV>
                <wp:extent cx="6627495" cy="581025"/>
                <wp:effectExtent l="0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08BFC6" w14:textId="4180CCB1" w:rsidR="00477FE3" w:rsidRPr="00494388" w:rsidRDefault="00494388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  <w:r w:rsidR="00477FE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omplete and return </w:t>
                            </w:r>
                            <w:r w:rsidR="00E8526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via email </w:t>
                            </w:r>
                            <w:r w:rsidR="00477FE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to: </w:t>
                            </w:r>
                            <w:hyperlink r:id="rId7" w:history="1">
                              <w:r w:rsidR="00966050" w:rsidRPr="00966050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8"/>
                                  <w:lang w:val="en-US"/>
                                </w:rPr>
                                <w:t>info@martineau-gardens.org.uk</w:t>
                              </w:r>
                            </w:hyperlink>
                            <w:r w:rsidR="00966050"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en-US"/>
                              </w:rPr>
                              <w:t xml:space="preserve"> We will confirm your booking by e-mail. </w:t>
                            </w:r>
                            <w:r w:rsidRPr="00494388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lang w:val="en-US"/>
                              </w:rPr>
                              <w:t>Please keep a copy for yourself.</w:t>
                            </w:r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43A6D" id="Text Box 1" o:spid="_x0000_s1029" type="#_x0000_t202" style="position:absolute;margin-left:-18pt;margin-top:43.85pt;width:521.85pt;height:45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" filled="f" stroked="f" strokecolor="black [0]" strokeweight="1pt" insetpen="t">
                <v:textbox inset="4.32pt,4.32pt,4.32pt,4.32pt">
                  <w:txbxContent>
                    <w:p w14:paraId="2408BFC6" w14:textId="4180CCB1" w:rsidR="00477FE3" w:rsidRPr="00494388" w:rsidRDefault="00494388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  <w:r w:rsidR="00477FE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omplete and return </w:t>
                      </w:r>
                      <w:r w:rsidR="00E8526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via email </w:t>
                      </w:r>
                      <w:r w:rsidR="00477FE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to: </w:t>
                      </w:r>
                      <w:hyperlink r:id="rId8" w:history="1">
                        <w:r w:rsidR="00966050" w:rsidRPr="00966050">
                          <w:rPr>
                            <w:rStyle w:val="Hyperlink"/>
                            <w:rFonts w:ascii="Arial" w:hAnsi="Arial" w:cs="Arial"/>
                            <w:sz w:val="24"/>
                            <w:szCs w:val="28"/>
                            <w:lang w:val="en-US"/>
                          </w:rPr>
                          <w:t>info@martineau-gardens.org.uk</w:t>
                        </w:r>
                      </w:hyperlink>
                      <w:r w:rsidR="00966050">
                        <w:rPr>
                          <w:rFonts w:ascii="Arial" w:hAnsi="Arial" w:cs="Arial"/>
                          <w:sz w:val="24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  <w:lang w:val="en-US"/>
                        </w:rPr>
                        <w:t xml:space="preserve"> We will confirm your booking by e-mail. </w:t>
                      </w:r>
                      <w:r w:rsidRPr="00494388">
                        <w:rPr>
                          <w:rFonts w:ascii="Arial" w:hAnsi="Arial" w:cs="Arial"/>
                          <w:b/>
                          <w:sz w:val="24"/>
                          <w:szCs w:val="28"/>
                          <w:lang w:val="en-US"/>
                        </w:rPr>
                        <w:t>Please keep a copy for yourself.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9"/>
        <w:gridCol w:w="548"/>
      </w:tblGrid>
      <w:tr w:rsidR="004F41E3" w14:paraId="3748F9F8" w14:textId="77777777" w:rsidTr="00956A39">
        <w:trPr>
          <w:trHeight w:val="567"/>
        </w:trPr>
        <w:tc>
          <w:tcPr>
            <w:tcW w:w="9659" w:type="dxa"/>
            <w:vAlign w:val="center"/>
          </w:tcPr>
          <w:p w14:paraId="26ED5256" w14:textId="746116F7" w:rsidR="004F41E3" w:rsidRPr="00956A39" w:rsidRDefault="00956A39" w:rsidP="004F41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A39">
              <w:rPr>
                <w:rFonts w:ascii="Arial" w:hAnsi="Arial" w:cs="Arial"/>
                <w:bCs/>
                <w:sz w:val="22"/>
                <w:szCs w:val="24"/>
              </w:rPr>
              <w:t>I have read and agreed to the booking terms and conditions on the Martineau Gardens website.</w:t>
            </w:r>
          </w:p>
        </w:tc>
        <w:tc>
          <w:tcPr>
            <w:tcW w:w="548" w:type="dxa"/>
            <w:vAlign w:val="center"/>
          </w:tcPr>
          <w:p w14:paraId="797C795E" w14:textId="77777777" w:rsidR="004F41E3" w:rsidRPr="007820A9" w:rsidRDefault="004F41E3" w:rsidP="00A634E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78CC52" w14:textId="16593CDE" w:rsidR="00507898" w:rsidRPr="001307AC" w:rsidRDefault="00507898" w:rsidP="001307AC">
      <w:pPr>
        <w:rPr>
          <w:rFonts w:ascii="Times New Roman" w:hAnsi="Times New Roman"/>
          <w:sz w:val="2"/>
          <w:szCs w:val="2"/>
        </w:rPr>
      </w:pPr>
    </w:p>
    <w:sectPr w:rsidR="00507898" w:rsidRPr="001307AC" w:rsidSect="00AC67FA">
      <w:footerReference w:type="default" r:id="rId9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CBEF" w14:textId="77777777" w:rsidR="00D713DC" w:rsidRDefault="00D713DC" w:rsidP="003562D2">
      <w:pPr>
        <w:spacing w:after="0" w:line="240" w:lineRule="auto"/>
      </w:pPr>
      <w:r>
        <w:separator/>
      </w:r>
    </w:p>
  </w:endnote>
  <w:endnote w:type="continuationSeparator" w:id="0">
    <w:p w14:paraId="2598AD88" w14:textId="77777777" w:rsidR="00D713DC" w:rsidRDefault="00D713DC" w:rsidP="0035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F221" w14:textId="77777777" w:rsidR="001307AC" w:rsidRDefault="001307AC" w:rsidP="001307AC">
    <w:pPr>
      <w:widowControl w:val="0"/>
      <w:spacing w:after="0"/>
      <w:jc w:val="right"/>
      <w:rPr>
        <w:rFonts w:ascii="Arial" w:hAnsi="Arial" w:cs="Arial"/>
        <w:color w:val="BFBFBF" w:themeColor="background1" w:themeShade="BF"/>
        <w:sz w:val="22"/>
        <w:szCs w:val="26"/>
      </w:rPr>
    </w:pPr>
  </w:p>
  <w:p w14:paraId="75C59D01" w14:textId="77777777" w:rsidR="001307AC" w:rsidRDefault="001307AC" w:rsidP="001307AC">
    <w:pPr>
      <w:widowControl w:val="0"/>
      <w:spacing w:after="0"/>
      <w:jc w:val="right"/>
      <w:rPr>
        <w:rFonts w:ascii="Arial" w:hAnsi="Arial" w:cs="Arial"/>
        <w:color w:val="BFBFBF" w:themeColor="background1" w:themeShade="BF"/>
        <w:sz w:val="22"/>
        <w:szCs w:val="26"/>
      </w:rPr>
    </w:pPr>
  </w:p>
  <w:p w14:paraId="65FE4FE4" w14:textId="3F9D8D16" w:rsidR="001307AC" w:rsidRDefault="001307AC" w:rsidP="001307AC">
    <w:pPr>
      <w:widowControl w:val="0"/>
      <w:spacing w:after="0"/>
      <w:jc w:val="right"/>
    </w:pPr>
    <w:proofErr w:type="spellStart"/>
    <w:r>
      <w:rPr>
        <w:rFonts w:ascii="Arial" w:hAnsi="Arial" w:cs="Arial"/>
        <w:color w:val="BFBFBF" w:themeColor="background1" w:themeShade="BF"/>
        <w:sz w:val="22"/>
        <w:szCs w:val="26"/>
      </w:rPr>
      <w:t>asd</w:t>
    </w:r>
    <w:proofErr w:type="spellEnd"/>
    <w:r>
      <w:rPr>
        <w:rFonts w:ascii="Arial" w:hAnsi="Arial" w:cs="Arial"/>
        <w:color w:val="BFBFBF" w:themeColor="background1" w:themeShade="BF"/>
        <w:sz w:val="22"/>
        <w:szCs w:val="26"/>
      </w:rPr>
      <w:t>/education/</w:t>
    </w:r>
    <w:proofErr w:type="spellStart"/>
    <w:r>
      <w:rPr>
        <w:rFonts w:ascii="Arial" w:hAnsi="Arial" w:cs="Arial"/>
        <w:color w:val="BFBFBF" w:themeColor="background1" w:themeShade="BF"/>
        <w:sz w:val="22"/>
        <w:szCs w:val="26"/>
      </w:rPr>
      <w:t>bookingforms</w:t>
    </w:r>
    <w:proofErr w:type="spellEnd"/>
    <w:r>
      <w:rPr>
        <w:rFonts w:ascii="Arial" w:hAnsi="Arial" w:cs="Arial"/>
        <w:color w:val="BFBFBF" w:themeColor="background1" w:themeShade="BF"/>
        <w:sz w:val="22"/>
        <w:szCs w:val="26"/>
      </w:rPr>
      <w:t>/EYFS Booking Form202</w:t>
    </w:r>
    <w:r w:rsidR="00D4694C">
      <w:rPr>
        <w:rFonts w:ascii="Arial" w:hAnsi="Arial" w:cs="Arial"/>
        <w:color w:val="BFBFBF" w:themeColor="background1" w:themeShade="BF"/>
        <w:sz w:val="22"/>
        <w:szCs w:val="26"/>
      </w:rPr>
      <w:t>3</w:t>
    </w:r>
  </w:p>
  <w:p w14:paraId="5BB71C4B" w14:textId="77777777" w:rsidR="003562D2" w:rsidRDefault="003562D2" w:rsidP="003562D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B225" w14:textId="77777777" w:rsidR="00D713DC" w:rsidRDefault="00D713DC" w:rsidP="003562D2">
      <w:pPr>
        <w:spacing w:after="0" w:line="240" w:lineRule="auto"/>
      </w:pPr>
      <w:r>
        <w:separator/>
      </w:r>
    </w:p>
  </w:footnote>
  <w:footnote w:type="continuationSeparator" w:id="0">
    <w:p w14:paraId="5219F3C2" w14:textId="77777777" w:rsidR="00D713DC" w:rsidRDefault="00D713DC" w:rsidP="00356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E3"/>
    <w:rsid w:val="000908A9"/>
    <w:rsid w:val="000C1407"/>
    <w:rsid w:val="00120120"/>
    <w:rsid w:val="001307AC"/>
    <w:rsid w:val="00183DA7"/>
    <w:rsid w:val="001D16B0"/>
    <w:rsid w:val="002253B8"/>
    <w:rsid w:val="00273420"/>
    <w:rsid w:val="002C2402"/>
    <w:rsid w:val="00307014"/>
    <w:rsid w:val="003562D2"/>
    <w:rsid w:val="0045142C"/>
    <w:rsid w:val="00477FE3"/>
    <w:rsid w:val="00494388"/>
    <w:rsid w:val="004F41E3"/>
    <w:rsid w:val="00507898"/>
    <w:rsid w:val="00525179"/>
    <w:rsid w:val="005C3D28"/>
    <w:rsid w:val="005F002C"/>
    <w:rsid w:val="00660299"/>
    <w:rsid w:val="00661233"/>
    <w:rsid w:val="00665754"/>
    <w:rsid w:val="00697408"/>
    <w:rsid w:val="007443BA"/>
    <w:rsid w:val="007820A9"/>
    <w:rsid w:val="00794CDD"/>
    <w:rsid w:val="007B22F2"/>
    <w:rsid w:val="008474DD"/>
    <w:rsid w:val="008758B6"/>
    <w:rsid w:val="00895F9C"/>
    <w:rsid w:val="008B7FA6"/>
    <w:rsid w:val="008D3DEC"/>
    <w:rsid w:val="00956A39"/>
    <w:rsid w:val="00966050"/>
    <w:rsid w:val="00991C84"/>
    <w:rsid w:val="00A1460C"/>
    <w:rsid w:val="00A60A78"/>
    <w:rsid w:val="00AC67FA"/>
    <w:rsid w:val="00B51A24"/>
    <w:rsid w:val="00CA6835"/>
    <w:rsid w:val="00D216BC"/>
    <w:rsid w:val="00D404CE"/>
    <w:rsid w:val="00D4694C"/>
    <w:rsid w:val="00D554B6"/>
    <w:rsid w:val="00D613B4"/>
    <w:rsid w:val="00D70596"/>
    <w:rsid w:val="00D713DC"/>
    <w:rsid w:val="00D766BD"/>
    <w:rsid w:val="00D772FD"/>
    <w:rsid w:val="00DB3A75"/>
    <w:rsid w:val="00E4278D"/>
    <w:rsid w:val="00E4637A"/>
    <w:rsid w:val="00E7303C"/>
    <w:rsid w:val="00E8526E"/>
    <w:rsid w:val="00F00071"/>
    <w:rsid w:val="00F12E65"/>
    <w:rsid w:val="00F158DB"/>
    <w:rsid w:val="00FB77BF"/>
    <w:rsid w:val="00FC7AE2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E721"/>
  <w15:docId w15:val="{89472F32-D753-4AFC-967D-94AF3B5E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B8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56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2D2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56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2D2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ineau-gardens.org.uk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info@martineau-gardens.org.uk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01F51DD58F4298AC7C9504469777" ma:contentTypeVersion="16" ma:contentTypeDescription="Create a new document." ma:contentTypeScope="" ma:versionID="c55337ae4ef9f540f8ffd900d2a8b37d">
  <xsd:schema xmlns:xsd="http://www.w3.org/2001/XMLSchema" xmlns:xs="http://www.w3.org/2001/XMLSchema" xmlns:p="http://schemas.microsoft.com/office/2006/metadata/properties" xmlns:ns2="d86f3531-4925-46e5-b6eb-a50ed9e680f5" xmlns:ns3="07a32757-5667-4638-afa6-999fd27df17e" targetNamespace="http://schemas.microsoft.com/office/2006/metadata/properties" ma:root="true" ma:fieldsID="40b9d7a42f80d0afb9afb053a022cd83" ns2:_="" ns3:_="">
    <xsd:import namespace="d86f3531-4925-46e5-b6eb-a50ed9e680f5"/>
    <xsd:import namespace="07a32757-5667-4638-afa6-999fd27df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3531-4925-46e5-b6eb-a50ed9e68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cdfc32-1588-4c90-b769-df4b0b912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2757-5667-4638-afa6-999fd27df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9f968c-0035-4f1e-a00e-cb04f4e649cd}" ma:internalName="TaxCatchAll" ma:showField="CatchAllData" ma:web="07a32757-5667-4638-afa6-999fd27df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f3531-4925-46e5-b6eb-a50ed9e680f5">
      <Terms xmlns="http://schemas.microsoft.com/office/infopath/2007/PartnerControls"/>
    </lcf76f155ced4ddcb4097134ff3c332f>
    <TaxCatchAll xmlns="07a32757-5667-4638-afa6-999fd27df17e" xsi:nil="true"/>
  </documentManagement>
</p:properties>
</file>

<file path=customXml/itemProps1.xml><?xml version="1.0" encoding="utf-8"?>
<ds:datastoreItem xmlns:ds="http://schemas.openxmlformats.org/officeDocument/2006/customXml" ds:itemID="{8BB94828-E4B4-4437-8685-364653BF6D72}"/>
</file>

<file path=customXml/itemProps2.xml><?xml version="1.0" encoding="utf-8"?>
<ds:datastoreItem xmlns:ds="http://schemas.openxmlformats.org/officeDocument/2006/customXml" ds:itemID="{0BF72CA9-AC3B-48F5-80BC-8672B5AE2713}"/>
</file>

<file path=customXml/itemProps3.xml><?xml version="1.0" encoding="utf-8"?>
<ds:datastoreItem xmlns:ds="http://schemas.openxmlformats.org/officeDocument/2006/customXml" ds:itemID="{2CBF5057-67B2-4DFB-90CD-7307AC70F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Juliette</dc:creator>
  <cp:lastModifiedBy>Juliette Green</cp:lastModifiedBy>
  <cp:revision>7</cp:revision>
  <cp:lastPrinted>2016-12-08T12:08:00Z</cp:lastPrinted>
  <dcterms:created xsi:type="dcterms:W3CDTF">2019-11-14T20:35:00Z</dcterms:created>
  <dcterms:modified xsi:type="dcterms:W3CDTF">2023-06-28T15:05:00Z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0x01010062C501F51DD58F4298AC7C9504469777</vt:lpwstr>
  </property>
</Properties>
</file>