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4B83" w14:textId="7D5ACF0C" w:rsidR="007820A9" w:rsidRDefault="00633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B884487" wp14:editId="75DB6912">
                <wp:simplePos x="0" y="0"/>
                <wp:positionH relativeFrom="column">
                  <wp:posOffset>2139950</wp:posOffset>
                </wp:positionH>
                <wp:positionV relativeFrom="paragraph">
                  <wp:posOffset>-454660</wp:posOffset>
                </wp:positionV>
                <wp:extent cx="4243705" cy="8832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CEF3DF" w14:textId="46F5B43D" w:rsidR="00477FE3" w:rsidRDefault="00CD3511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Booking Form: </w:t>
                            </w:r>
                            <w:r w:rsidR="00374476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Small</w:t>
                            </w:r>
                            <w:r w:rsidR="0063378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Educational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44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8.5pt;margin-top:-35.8pt;width:334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2BCEF3DF" w14:textId="46F5B43D" w:rsidR="00477FE3" w:rsidRDefault="00CD3511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Booking Form: </w:t>
                      </w:r>
                      <w:r w:rsidR="00374476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Small</w:t>
                      </w:r>
                      <w:r w:rsidR="0063378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Educational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Groups</w:t>
                      </w:r>
                    </w:p>
                  </w:txbxContent>
                </v:textbox>
              </v:shape>
            </w:pict>
          </mc:Fallback>
        </mc:AlternateContent>
      </w:r>
      <w:r w:rsidR="00CD351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5B9D984" wp14:editId="35DA7B24">
            <wp:simplePos x="0" y="0"/>
            <wp:positionH relativeFrom="column">
              <wp:posOffset>-314325</wp:posOffset>
            </wp:positionH>
            <wp:positionV relativeFrom="paragraph">
              <wp:posOffset>-495300</wp:posOffset>
            </wp:positionV>
            <wp:extent cx="1685925" cy="723900"/>
            <wp:effectExtent l="19050" t="0" r="9525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B2D3EB" wp14:editId="09B83EC6">
                <wp:simplePos x="0" y="0"/>
                <wp:positionH relativeFrom="column">
                  <wp:posOffset>-292735</wp:posOffset>
                </wp:positionH>
                <wp:positionV relativeFrom="paragraph">
                  <wp:posOffset>189230</wp:posOffset>
                </wp:positionV>
                <wp:extent cx="2851785" cy="239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355F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D3EB" id="Text Box 13" o:spid="_x0000_s1027" type="#_x0000_t202" style="position:absolute;margin-left:-23.05pt;margin-top:14.9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52B355F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747A3CD" w14:textId="27D86F37" w:rsidR="007820A9" w:rsidRDefault="00633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C78AEEA" wp14:editId="33037CD3">
                <wp:simplePos x="0" y="0"/>
                <wp:positionH relativeFrom="column">
                  <wp:posOffset>-292735</wp:posOffset>
                </wp:positionH>
                <wp:positionV relativeFrom="paragraph">
                  <wp:posOffset>258445</wp:posOffset>
                </wp:positionV>
                <wp:extent cx="6676390" cy="809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0EFDE6" w14:textId="77777777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Opening times: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Martineau Gardens is open between </w:t>
                            </w:r>
                            <w:r w:rsidR="00CD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and 4</w:t>
                            </w:r>
                            <w:r w:rsidR="00CD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5F2F4123" w14:textId="2EC457AA" w:rsidR="00477FE3" w:rsidRDefault="00CD3511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osts: </w:t>
                            </w:r>
                            <w:r w:rsidR="00CF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£90 half day,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£1</w:t>
                            </w:r>
                            <w:r w:rsidR="000678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CF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full 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1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CF0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 20</w:t>
                            </w:r>
                            <w:r w:rsidR="00B401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children)</w:t>
                            </w:r>
                            <w:r w:rsidR="00D740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 £1 per head self-guided activities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AEEA" id="Text Box 2" o:spid="_x0000_s1028" type="#_x0000_t202" style="position:absolute;margin-left:-23.05pt;margin-top:20.35pt;width:525.7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" filled="f" stroked="f" strokecolor="black [0]" strokeweight="1pt" insetpen="t">
                <v:textbox inset="4.32pt,4.32pt,4.32pt,4.32pt">
                  <w:txbxContent>
                    <w:p w14:paraId="490EFDE6" w14:textId="77777777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Opening times: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Martineau Gardens is open between </w:t>
                      </w:r>
                      <w:r w:rsidR="00CD3511">
                        <w:rPr>
                          <w:rFonts w:ascii="Arial" w:hAnsi="Arial" w:cs="Arial"/>
                          <w:sz w:val="28"/>
                          <w:szCs w:val="28"/>
                        </w:rPr>
                        <w:t>10.00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and 4</w:t>
                      </w:r>
                      <w:r w:rsidR="00CD3511">
                        <w:rPr>
                          <w:rFonts w:ascii="Arial" w:hAnsi="Arial" w:cs="Arial"/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pm</w:t>
                      </w:r>
                    </w:p>
                    <w:p w14:paraId="5F2F4123" w14:textId="2EC457AA" w:rsidR="00477FE3" w:rsidRDefault="00CD3511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osts: </w:t>
                      </w:r>
                      <w:r w:rsidR="00CF09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£90 half day,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£1</w:t>
                      </w:r>
                      <w:r w:rsidR="000678CC">
                        <w:rPr>
                          <w:rFonts w:ascii="Arial" w:hAnsi="Arial" w:cs="Arial"/>
                          <w:sz w:val="28"/>
                          <w:szCs w:val="28"/>
                        </w:rPr>
                        <w:t>25</w:t>
                      </w:r>
                      <w:r w:rsidR="00CF09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full 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401E8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CF091F">
                        <w:rPr>
                          <w:rFonts w:ascii="Arial" w:hAnsi="Arial" w:cs="Arial"/>
                          <w:sz w:val="28"/>
                          <w:szCs w:val="28"/>
                        </w:rPr>
                        <w:t>max. 20</w:t>
                      </w:r>
                      <w:r w:rsidR="00B401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children)</w:t>
                      </w:r>
                      <w:r w:rsidR="00D740C2">
                        <w:rPr>
                          <w:rFonts w:ascii="Arial" w:hAnsi="Arial" w:cs="Arial"/>
                          <w:sz w:val="28"/>
                          <w:szCs w:val="28"/>
                        </w:rPr>
                        <w:t>; £1 per head self-guided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263C6B0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58CA3842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60DD3283" w14:textId="3F94F922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66"/>
      </w:tblGrid>
      <w:tr w:rsidR="004D4951" w14:paraId="3A3738E1" w14:textId="77777777" w:rsidTr="004D4951">
        <w:trPr>
          <w:trHeight w:val="397"/>
        </w:trPr>
        <w:tc>
          <w:tcPr>
            <w:tcW w:w="4112" w:type="dxa"/>
            <w:vAlign w:val="center"/>
          </w:tcPr>
          <w:p w14:paraId="2E073FC4" w14:textId="77777777" w:rsidR="004D4951" w:rsidRPr="004F41E3" w:rsidRDefault="004D4951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66" w:type="dxa"/>
            <w:vAlign w:val="center"/>
          </w:tcPr>
          <w:p w14:paraId="67260FC0" w14:textId="77777777" w:rsidR="004D4951" w:rsidRPr="00966050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951" w14:paraId="7B8FA829" w14:textId="77777777" w:rsidTr="004D4951">
        <w:trPr>
          <w:trHeight w:val="397"/>
        </w:trPr>
        <w:tc>
          <w:tcPr>
            <w:tcW w:w="4112" w:type="dxa"/>
            <w:vAlign w:val="center"/>
          </w:tcPr>
          <w:p w14:paraId="738DDA70" w14:textId="77777777" w:rsidR="004D4951" w:rsidRPr="004F41E3" w:rsidRDefault="004D4951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/organisation</w:t>
            </w:r>
          </w:p>
        </w:tc>
        <w:tc>
          <w:tcPr>
            <w:tcW w:w="6066" w:type="dxa"/>
            <w:vAlign w:val="center"/>
          </w:tcPr>
          <w:p w14:paraId="2401FE90" w14:textId="77777777" w:rsidR="004D4951" w:rsidRPr="00966050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951" w14:paraId="4532D7A9" w14:textId="77777777" w:rsidTr="004D4951">
        <w:trPr>
          <w:trHeight w:val="397"/>
        </w:trPr>
        <w:tc>
          <w:tcPr>
            <w:tcW w:w="4112" w:type="dxa"/>
            <w:vAlign w:val="center"/>
          </w:tcPr>
          <w:p w14:paraId="51332288" w14:textId="77777777" w:rsidR="004D4951" w:rsidRPr="004F41E3" w:rsidRDefault="004D4951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66" w:type="dxa"/>
            <w:vAlign w:val="center"/>
          </w:tcPr>
          <w:p w14:paraId="31C09C24" w14:textId="77777777" w:rsidR="004D4951" w:rsidRPr="00966050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951" w14:paraId="4BC7E614" w14:textId="77777777" w:rsidTr="004D4951">
        <w:trPr>
          <w:trHeight w:val="397"/>
        </w:trPr>
        <w:tc>
          <w:tcPr>
            <w:tcW w:w="4112" w:type="dxa"/>
            <w:vAlign w:val="center"/>
          </w:tcPr>
          <w:p w14:paraId="4A884C48" w14:textId="77777777" w:rsidR="004D4951" w:rsidRPr="004F41E3" w:rsidRDefault="004D4951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66" w:type="dxa"/>
            <w:vAlign w:val="center"/>
          </w:tcPr>
          <w:p w14:paraId="69E3307C" w14:textId="77777777" w:rsidR="004D4951" w:rsidRPr="00966050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951" w14:paraId="7B5F5E71" w14:textId="77777777" w:rsidTr="004D4951">
        <w:trPr>
          <w:trHeight w:val="397"/>
        </w:trPr>
        <w:tc>
          <w:tcPr>
            <w:tcW w:w="4112" w:type="dxa"/>
          </w:tcPr>
          <w:p w14:paraId="4ED26FB9" w14:textId="77777777" w:rsidR="004D4951" w:rsidRPr="004F41E3" w:rsidRDefault="004D4951" w:rsidP="0057240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66" w:type="dxa"/>
            <w:vAlign w:val="center"/>
          </w:tcPr>
          <w:p w14:paraId="7A14D99B" w14:textId="77777777" w:rsidR="004D4951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ED0181" w14:textId="77777777" w:rsidR="004D4951" w:rsidRPr="00966050" w:rsidRDefault="004D495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B7182E" w14:textId="45B7B732" w:rsidR="004D4951" w:rsidRPr="00966050" w:rsidRDefault="004D4951" w:rsidP="004D4951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570"/>
        <w:gridCol w:w="3241"/>
        <w:gridCol w:w="709"/>
      </w:tblGrid>
      <w:tr w:rsidR="00AB706A" w14:paraId="152ACC22" w14:textId="77777777" w:rsidTr="00AD7AA8">
        <w:trPr>
          <w:trHeight w:val="397"/>
        </w:trPr>
        <w:tc>
          <w:tcPr>
            <w:tcW w:w="3687" w:type="dxa"/>
            <w:vAlign w:val="center"/>
          </w:tcPr>
          <w:p w14:paraId="282A1C14" w14:textId="77777777" w:rsidR="00AB706A" w:rsidRPr="004F41E3" w:rsidRDefault="00AB706A" w:rsidP="005724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570" w:type="dxa"/>
            <w:vAlign w:val="center"/>
          </w:tcPr>
          <w:p w14:paraId="7283F30B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Align w:val="center"/>
          </w:tcPr>
          <w:p w14:paraId="4B0FEDA6" w14:textId="7CCD6EC5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  <w:r w:rsidR="00AD7AA8">
              <w:rPr>
                <w:rFonts w:ascii="Arial" w:hAnsi="Arial" w:cs="Arial"/>
                <w:b/>
                <w:sz w:val="28"/>
                <w:szCs w:val="28"/>
              </w:rPr>
              <w:t>/age range</w:t>
            </w:r>
          </w:p>
        </w:tc>
        <w:tc>
          <w:tcPr>
            <w:tcW w:w="709" w:type="dxa"/>
            <w:vAlign w:val="center"/>
          </w:tcPr>
          <w:p w14:paraId="3D1CCE80" w14:textId="2D445FC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706A" w14:paraId="6E642D48" w14:textId="77777777" w:rsidTr="00AD7AA8">
        <w:trPr>
          <w:trHeight w:val="397"/>
        </w:trPr>
        <w:tc>
          <w:tcPr>
            <w:tcW w:w="3687" w:type="dxa"/>
            <w:vAlign w:val="center"/>
          </w:tcPr>
          <w:p w14:paraId="25E600B5" w14:textId="77777777" w:rsidR="00AB706A" w:rsidRPr="004F41E3" w:rsidRDefault="00AB706A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570" w:type="dxa"/>
            <w:vAlign w:val="center"/>
          </w:tcPr>
          <w:p w14:paraId="03B5D6C1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Align w:val="center"/>
          </w:tcPr>
          <w:p w14:paraId="71FC6A06" w14:textId="233FC41D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B7C660E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451CBC99" w14:textId="77777777" w:rsidTr="00AD7AA8">
        <w:trPr>
          <w:trHeight w:val="397"/>
        </w:trPr>
        <w:tc>
          <w:tcPr>
            <w:tcW w:w="3687" w:type="dxa"/>
            <w:vAlign w:val="center"/>
          </w:tcPr>
          <w:p w14:paraId="142A0949" w14:textId="77777777" w:rsidR="00AB706A" w:rsidRPr="004F41E3" w:rsidRDefault="00AB706A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570" w:type="dxa"/>
            <w:vAlign w:val="center"/>
          </w:tcPr>
          <w:p w14:paraId="2BB2FF2D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Align w:val="center"/>
          </w:tcPr>
          <w:p w14:paraId="0CF42A08" w14:textId="31CFCDC0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0DFD2FBA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7C251A" w14:textId="7538AB3C" w:rsidR="00AB706A" w:rsidRDefault="00AB706A" w:rsidP="00AB706A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AB706A" w14:paraId="1F057F52" w14:textId="77777777" w:rsidTr="00572409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07A84964" w14:textId="77777777" w:rsidR="00AB706A" w:rsidRPr="00525179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142704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4629AC4E" w14:textId="096C3A19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47C3FCBC" w14:textId="63934951" w:rsidR="00AB706A" w:rsidRPr="00FB77BF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44C38E51" w14:textId="1C0ACEA4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3780FC" w14:textId="02A18423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5C08ED" w14:textId="2608A881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F73F1" w14:textId="77777777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9FCA87" w14:textId="77777777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297F0C" w14:textId="77777777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FBDFAE" w14:textId="77777777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C0D47B" w14:textId="77777777" w:rsidR="00AB706A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F1A3F" w14:textId="77777777" w:rsidR="0014266F" w:rsidRDefault="0014266F" w:rsidP="00572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9E987" w14:textId="77777777" w:rsidR="0014266F" w:rsidRDefault="0014266F" w:rsidP="00572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423FD" w14:textId="179EB59C" w:rsidR="00AB706A" w:rsidRPr="00AC67FA" w:rsidRDefault="00AB706A" w:rsidP="005724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AB706A" w14:paraId="0A718A0D" w14:textId="77777777" w:rsidTr="00572409">
        <w:trPr>
          <w:trHeight w:val="397"/>
        </w:trPr>
        <w:tc>
          <w:tcPr>
            <w:tcW w:w="3545" w:type="dxa"/>
            <w:vAlign w:val="center"/>
          </w:tcPr>
          <w:p w14:paraId="30F24189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8C8E8F4" w14:textId="77777777" w:rsidR="00AB706A" w:rsidRPr="004F41E3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9DBDB8" w14:textId="77777777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748416F4" w14:textId="77777777" w:rsidR="00AB706A" w:rsidRPr="00FB77BF" w:rsidRDefault="00AB706A" w:rsidP="0057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06A" w14:paraId="4943F054" w14:textId="77777777" w:rsidTr="00572409">
        <w:trPr>
          <w:trHeight w:val="397"/>
        </w:trPr>
        <w:tc>
          <w:tcPr>
            <w:tcW w:w="3545" w:type="dxa"/>
            <w:vAlign w:val="center"/>
          </w:tcPr>
          <w:p w14:paraId="40C9CE7E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9039357" w14:textId="77777777" w:rsidR="00AB706A" w:rsidRPr="004F41E3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3822BC" w14:textId="77777777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9994DA1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7F137582" w14:textId="77777777" w:rsidTr="00572409">
        <w:trPr>
          <w:trHeight w:val="397"/>
        </w:trPr>
        <w:tc>
          <w:tcPr>
            <w:tcW w:w="3545" w:type="dxa"/>
            <w:vAlign w:val="center"/>
          </w:tcPr>
          <w:p w14:paraId="4E67B45C" w14:textId="77777777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B7F1232" w14:textId="77777777" w:rsidR="00AB706A" w:rsidRPr="004F41E3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A1421" w14:textId="77777777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3131B84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52A13C3F" w14:textId="77777777" w:rsidTr="00572409">
        <w:trPr>
          <w:trHeight w:val="397"/>
        </w:trPr>
        <w:tc>
          <w:tcPr>
            <w:tcW w:w="3545" w:type="dxa"/>
            <w:vAlign w:val="center"/>
          </w:tcPr>
          <w:p w14:paraId="28900546" w14:textId="77777777" w:rsidR="00AB706A" w:rsidRPr="004F41E3" w:rsidRDefault="00AB706A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8270A73" w14:textId="02262AD1" w:rsidR="00AB706A" w:rsidRPr="004F41E3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8A436" w14:textId="748AC9A1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8507B91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4337EC27" w14:textId="77777777" w:rsidTr="00572409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0E911D2C" w14:textId="3AE8DE8C" w:rsidR="00AB706A" w:rsidRPr="004F41E3" w:rsidRDefault="00AB706A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18E41E" w14:textId="36860534" w:rsidR="00AB706A" w:rsidRPr="004F41E3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F44984" w14:textId="60612566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7B4EEC0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231" w14:paraId="2D786A8C" w14:textId="77777777" w:rsidTr="00572409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2791D956" w14:textId="58D9E4B9" w:rsidR="00DD3231" w:rsidRPr="004F41E3" w:rsidRDefault="00DD3231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Stick Man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4B8AE4" w14:textId="77777777" w:rsidR="00DD3231" w:rsidRPr="004F41E3" w:rsidRDefault="00DD3231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C0DB7" w14:textId="01EA7441" w:rsidR="00DD3231" w:rsidRPr="00966050" w:rsidRDefault="00DD3231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1470ADC" w14:textId="77777777" w:rsidR="00DD3231" w:rsidRPr="00966050" w:rsidRDefault="00DD3231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66BC74EB" w14:textId="77777777" w:rsidTr="00572409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6B7B0B" w14:textId="6002B760" w:rsidR="00AB706A" w:rsidRPr="004F41E3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5C3DE5" w14:textId="77777777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6BF5F6C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06A" w14:paraId="305A5A44" w14:textId="77777777" w:rsidTr="008019CC">
        <w:trPr>
          <w:trHeight w:val="601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6DE4E89" w14:textId="55807C65" w:rsidR="00AB706A" w:rsidRDefault="00AB706A" w:rsidP="00572409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77BE93" w14:textId="77777777" w:rsidR="00AB706A" w:rsidRPr="00966050" w:rsidRDefault="00AB706A" w:rsidP="005724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1D70152" w14:textId="77777777" w:rsidR="00AB706A" w:rsidRPr="00966050" w:rsidRDefault="00AB706A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45B461" w14:textId="41A20598" w:rsidR="00AB706A" w:rsidRDefault="00AB706A" w:rsidP="00AB70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B706A" w14:paraId="0E07A45C" w14:textId="77777777" w:rsidTr="00572409">
        <w:tc>
          <w:tcPr>
            <w:tcW w:w="10207" w:type="dxa"/>
            <w:vAlign w:val="center"/>
          </w:tcPr>
          <w:p w14:paraId="2E25B745" w14:textId="44F24751" w:rsidR="00AB706A" w:rsidRPr="00E8526E" w:rsidRDefault="00AB706A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77F49739" w14:textId="5BC30511" w:rsidR="00AB706A" w:rsidRPr="00E8526E" w:rsidRDefault="00AB706A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7D5A58A5" w14:textId="4FF37090" w:rsidR="00AB706A" w:rsidRPr="004F41E3" w:rsidRDefault="00AB706A" w:rsidP="00572409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7F0C7227" w14:textId="455464FD" w:rsidR="00525179" w:rsidRPr="00940DBE" w:rsidRDefault="00525179" w:rsidP="0027342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14:paraId="61D1150D" w14:textId="77777777" w:rsidTr="00273420">
        <w:trPr>
          <w:trHeight w:val="567"/>
        </w:trPr>
        <w:tc>
          <w:tcPr>
            <w:tcW w:w="4679" w:type="dxa"/>
            <w:vAlign w:val="center"/>
          </w:tcPr>
          <w:p w14:paraId="1B84449F" w14:textId="68B09C9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14:paraId="3C494461" w14:textId="7F04787D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218F6E" w14:textId="51B304CB" w:rsidR="00507898" w:rsidRPr="007820A9" w:rsidRDefault="00E37E1B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CBC2FB" wp14:editId="601EC945">
                <wp:simplePos x="0" y="0"/>
                <wp:positionH relativeFrom="column">
                  <wp:posOffset>-190500</wp:posOffset>
                </wp:positionH>
                <wp:positionV relativeFrom="paragraph">
                  <wp:posOffset>47624</wp:posOffset>
                </wp:positionV>
                <wp:extent cx="6627495" cy="962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6F62" w14:textId="686EC66E" w:rsidR="00810E8D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940D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r w:rsidR="00477FE3" w:rsidRPr="00940D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omplete and return to: </w:t>
                            </w:r>
                            <w:r w:rsidR="00477FE3" w:rsidRPr="00940DB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Martineau Gardens, 27 Priory Road, Edgbaston, Birmingham, West Midlands, B5 7UG</w:t>
                            </w:r>
                            <w:r w:rsidR="007820A9" w:rsidRPr="00940DB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o</w:t>
                            </w:r>
                            <w:r w:rsidR="00966050" w:rsidRPr="00940DB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r email to</w:t>
                            </w:r>
                            <w:r w:rsidR="00966050" w:rsidRPr="00940DB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966050" w:rsidRPr="00940DB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 w:rsidRPr="00940DBE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US"/>
                              </w:rPr>
                              <w:t>.</w:t>
                            </w:r>
                            <w:r w:rsidRPr="00940DBE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US"/>
                              </w:rPr>
                              <w:t xml:space="preserve"> We will confirm by e-mail. </w:t>
                            </w:r>
                          </w:p>
                          <w:p w14:paraId="5697DC15" w14:textId="77777777" w:rsidR="004F5004" w:rsidRPr="004F5004" w:rsidRDefault="004F5004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  <w:lang w:val="en-US"/>
                              </w:rPr>
                            </w:pPr>
                          </w:p>
                          <w:p w14:paraId="3CCC5FB2" w14:textId="7CBF6BCF" w:rsidR="00477FE3" w:rsidRPr="00940DBE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940DBE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2FB" id="Text Box 1" o:spid="_x0000_s1029" type="#_x0000_t202" style="position:absolute;margin-left:-15pt;margin-top:3.75pt;width:521.85pt;height:7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" filled="f" stroked="f" strokecolor="black [0]" strokeweight="1pt" insetpen="t">
                <v:textbox inset="4.32pt,4.32pt,4.32pt,4.32pt">
                  <w:txbxContent>
                    <w:p w14:paraId="10BC6F62" w14:textId="686EC66E" w:rsidR="00810E8D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8"/>
                          <w:lang w:val="en-US"/>
                        </w:rPr>
                      </w:pPr>
                      <w:r w:rsidRPr="00940DBE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</w:rPr>
                        <w:t>C</w:t>
                      </w:r>
                      <w:r w:rsidR="00477FE3" w:rsidRPr="00940DBE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</w:rPr>
                        <w:t xml:space="preserve">omplete and return to: </w:t>
                      </w:r>
                      <w:r w:rsidR="00477FE3" w:rsidRPr="00940DBE">
                        <w:rPr>
                          <w:rFonts w:ascii="Arial" w:hAnsi="Arial" w:cs="Arial"/>
                          <w:sz w:val="24"/>
                          <w:szCs w:val="26"/>
                        </w:rPr>
                        <w:t>Martineau Gardens, 27 Priory Road, Edgbaston, Birmingham, West Midlands, B5 7UG</w:t>
                      </w:r>
                      <w:r w:rsidR="007820A9" w:rsidRPr="00940DBE">
                        <w:rPr>
                          <w:rFonts w:ascii="Arial" w:hAnsi="Arial" w:cs="Arial"/>
                          <w:sz w:val="24"/>
                          <w:szCs w:val="26"/>
                        </w:rPr>
                        <w:t>, o</w:t>
                      </w:r>
                      <w:r w:rsidR="00966050" w:rsidRPr="00940DBE">
                        <w:rPr>
                          <w:rFonts w:ascii="Arial" w:hAnsi="Arial" w:cs="Arial"/>
                          <w:sz w:val="24"/>
                          <w:szCs w:val="26"/>
                        </w:rPr>
                        <w:t>r email to</w:t>
                      </w:r>
                      <w:r w:rsidR="00966050" w:rsidRPr="00940DBE">
                        <w:rPr>
                          <w:rFonts w:ascii="Arial" w:hAnsi="Arial" w:cs="Arial"/>
                          <w:sz w:val="22"/>
                          <w:szCs w:val="26"/>
                        </w:rPr>
                        <w:t xml:space="preserve"> </w:t>
                      </w:r>
                      <w:hyperlink r:id="rId8" w:history="1">
                        <w:r w:rsidR="00966050" w:rsidRPr="00940DBE">
                          <w:rPr>
                            <w:rStyle w:val="Hyperlink"/>
                            <w:rFonts w:ascii="Arial" w:hAnsi="Arial" w:cs="Arial"/>
                            <w:sz w:val="22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 w:rsidRPr="00940DBE">
                        <w:rPr>
                          <w:rFonts w:ascii="Arial" w:hAnsi="Arial" w:cs="Arial"/>
                          <w:sz w:val="22"/>
                          <w:szCs w:val="28"/>
                          <w:lang w:val="en-US"/>
                        </w:rPr>
                        <w:t>.</w:t>
                      </w:r>
                      <w:r w:rsidRPr="00940DBE">
                        <w:rPr>
                          <w:rFonts w:ascii="Arial" w:hAnsi="Arial" w:cs="Arial"/>
                          <w:sz w:val="22"/>
                          <w:szCs w:val="28"/>
                          <w:lang w:val="en-US"/>
                        </w:rPr>
                        <w:t xml:space="preserve"> We will confirm by e-mail. </w:t>
                      </w:r>
                    </w:p>
                    <w:p w14:paraId="5697DC15" w14:textId="77777777" w:rsidR="004F5004" w:rsidRPr="004F5004" w:rsidRDefault="004F5004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12"/>
                          <w:szCs w:val="18"/>
                          <w:lang w:val="en-US"/>
                        </w:rPr>
                      </w:pPr>
                    </w:p>
                    <w:p w14:paraId="3CCC5FB2" w14:textId="7CBF6BCF" w:rsidR="00477FE3" w:rsidRPr="00940DBE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2"/>
                          <w:szCs w:val="28"/>
                          <w:lang w:val="en-US"/>
                        </w:rPr>
                      </w:pPr>
                      <w:r w:rsidRPr="00940DBE">
                        <w:rPr>
                          <w:rFonts w:ascii="Arial" w:hAnsi="Arial" w:cs="Arial"/>
                          <w:b/>
                          <w:sz w:val="22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E37E1B"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E8A3" w14:textId="77777777" w:rsidR="00D72AFD" w:rsidRDefault="00D72AFD" w:rsidP="00020EC8">
      <w:pPr>
        <w:spacing w:after="0" w:line="240" w:lineRule="auto"/>
      </w:pPr>
      <w:r>
        <w:separator/>
      </w:r>
    </w:p>
  </w:endnote>
  <w:endnote w:type="continuationSeparator" w:id="0">
    <w:p w14:paraId="4707DCC8" w14:textId="77777777" w:rsidR="00D72AFD" w:rsidRDefault="00D72AFD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FA6" w14:textId="27965F8F" w:rsidR="00EC013D" w:rsidRDefault="00EC013D" w:rsidP="00810E8D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bookingforms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/Small Groups Booking Form2020</w:t>
    </w:r>
  </w:p>
  <w:p w14:paraId="1A8AD657" w14:textId="77777777" w:rsidR="00EC013D" w:rsidRDefault="00EC013D" w:rsidP="00EC01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4FC6" w14:textId="77777777" w:rsidR="00D72AFD" w:rsidRDefault="00D72AFD" w:rsidP="00020EC8">
      <w:pPr>
        <w:spacing w:after="0" w:line="240" w:lineRule="auto"/>
      </w:pPr>
      <w:r>
        <w:separator/>
      </w:r>
    </w:p>
  </w:footnote>
  <w:footnote w:type="continuationSeparator" w:id="0">
    <w:p w14:paraId="2486B288" w14:textId="77777777" w:rsidR="00D72AFD" w:rsidRDefault="00D72AFD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3"/>
    <w:rsid w:val="00020EC8"/>
    <w:rsid w:val="000678CC"/>
    <w:rsid w:val="000908A9"/>
    <w:rsid w:val="000C1407"/>
    <w:rsid w:val="00120120"/>
    <w:rsid w:val="0014266F"/>
    <w:rsid w:val="00183DA7"/>
    <w:rsid w:val="002253B8"/>
    <w:rsid w:val="00273420"/>
    <w:rsid w:val="002F6961"/>
    <w:rsid w:val="003408BD"/>
    <w:rsid w:val="00374476"/>
    <w:rsid w:val="0041536B"/>
    <w:rsid w:val="00477FE3"/>
    <w:rsid w:val="00494388"/>
    <w:rsid w:val="004D4951"/>
    <w:rsid w:val="004F5004"/>
    <w:rsid w:val="00507898"/>
    <w:rsid w:val="00525179"/>
    <w:rsid w:val="00592DDD"/>
    <w:rsid w:val="005C3D28"/>
    <w:rsid w:val="005F002C"/>
    <w:rsid w:val="00600B16"/>
    <w:rsid w:val="006232B1"/>
    <w:rsid w:val="00633783"/>
    <w:rsid w:val="0064732A"/>
    <w:rsid w:val="006735A1"/>
    <w:rsid w:val="00697408"/>
    <w:rsid w:val="007820A9"/>
    <w:rsid w:val="00794CDD"/>
    <w:rsid w:val="007A7608"/>
    <w:rsid w:val="008019CC"/>
    <w:rsid w:val="00810E8D"/>
    <w:rsid w:val="008474DD"/>
    <w:rsid w:val="008758B6"/>
    <w:rsid w:val="008B7FA6"/>
    <w:rsid w:val="00940DBE"/>
    <w:rsid w:val="00966050"/>
    <w:rsid w:val="009E4E18"/>
    <w:rsid w:val="00A1460C"/>
    <w:rsid w:val="00AB706A"/>
    <w:rsid w:val="00AD7AA8"/>
    <w:rsid w:val="00AE3FD8"/>
    <w:rsid w:val="00B401E8"/>
    <w:rsid w:val="00B51A24"/>
    <w:rsid w:val="00BA5614"/>
    <w:rsid w:val="00CA6835"/>
    <w:rsid w:val="00CD3511"/>
    <w:rsid w:val="00CF091F"/>
    <w:rsid w:val="00D40431"/>
    <w:rsid w:val="00D554B6"/>
    <w:rsid w:val="00D613B4"/>
    <w:rsid w:val="00D72AFD"/>
    <w:rsid w:val="00D740C2"/>
    <w:rsid w:val="00D772FD"/>
    <w:rsid w:val="00D873FD"/>
    <w:rsid w:val="00DD3231"/>
    <w:rsid w:val="00E152A5"/>
    <w:rsid w:val="00E27B08"/>
    <w:rsid w:val="00E37E1B"/>
    <w:rsid w:val="00E4278D"/>
    <w:rsid w:val="00E7303C"/>
    <w:rsid w:val="00E7379E"/>
    <w:rsid w:val="00EC013D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503F"/>
  <w15:docId w15:val="{34FB7A67-74DE-4E9E-9A72-73D2901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Sarah Hill-Daniel</cp:lastModifiedBy>
  <cp:revision>2</cp:revision>
  <cp:lastPrinted>2016-12-08T12:08:00Z</cp:lastPrinted>
  <dcterms:created xsi:type="dcterms:W3CDTF">2022-09-12T14:12:00Z</dcterms:created>
  <dcterms:modified xsi:type="dcterms:W3CDTF">2022-09-12T14:12:00Z</dcterms:modified>
</cp:coreProperties>
</file>