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BC16" w14:textId="686021B4" w:rsidR="00495AED" w:rsidRPr="00144046" w:rsidRDefault="00382111" w:rsidP="00495AE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183334" wp14:editId="0AE7EBDE">
                <wp:simplePos x="0" y="0"/>
                <wp:positionH relativeFrom="page">
                  <wp:posOffset>6753225</wp:posOffset>
                </wp:positionH>
                <wp:positionV relativeFrom="paragraph">
                  <wp:posOffset>514350</wp:posOffset>
                </wp:positionV>
                <wp:extent cx="1223645" cy="196215"/>
                <wp:effectExtent l="0" t="635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2236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38550" w14:textId="6C4476A7" w:rsidR="00382111" w:rsidRPr="00382111" w:rsidRDefault="003821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2111">
                              <w:rPr>
                                <w:sz w:val="16"/>
                                <w:szCs w:val="16"/>
                              </w:rPr>
                              <w:t>This version: 25.11.21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833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.75pt;margin-top:40.5pt;width:96.35pt;height:15.45pt;rotation:-90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" stroked="f">
                <v:textbox>
                  <w:txbxContent>
                    <w:p w14:paraId="63038550" w14:textId="6C4476A7" w:rsidR="00382111" w:rsidRPr="00382111" w:rsidRDefault="00382111">
                      <w:pPr>
                        <w:rPr>
                          <w:sz w:val="16"/>
                          <w:szCs w:val="16"/>
                        </w:rPr>
                      </w:pPr>
                      <w:r w:rsidRPr="00382111">
                        <w:rPr>
                          <w:sz w:val="16"/>
                          <w:szCs w:val="16"/>
                        </w:rPr>
                        <w:t>This version: 25.11.21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50547" w:rsidRPr="00144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060EF" wp14:editId="566DF17A">
                <wp:simplePos x="0" y="0"/>
                <wp:positionH relativeFrom="column">
                  <wp:posOffset>1811239</wp:posOffset>
                </wp:positionH>
                <wp:positionV relativeFrom="paragraph">
                  <wp:posOffset>4997</wp:posOffset>
                </wp:positionV>
                <wp:extent cx="3458210" cy="593090"/>
                <wp:effectExtent l="0" t="0" r="2794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210" cy="593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EE738" w14:textId="77777777" w:rsidR="00495AED" w:rsidRPr="00EB205F" w:rsidRDefault="00495AED" w:rsidP="00495AED">
                            <w:pPr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EB205F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VENUE HIRE BOOKING FORM: </w:t>
                            </w:r>
                          </w:p>
                          <w:p w14:paraId="7A292B81" w14:textId="77777777" w:rsidR="00495AED" w:rsidRPr="00EB205F" w:rsidRDefault="00495AED" w:rsidP="00495AED">
                            <w:pPr>
                              <w:rPr>
                                <w:rFonts w:ascii="Fertigo Pro" w:hAnsi="Fertigo Pro"/>
                                <w:sz w:val="32"/>
                                <w:szCs w:val="32"/>
                              </w:rPr>
                            </w:pPr>
                            <w:r w:rsidRPr="00EB205F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PARTIES AND CELEBRATIONS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060EF" id="Text Box 4" o:spid="_x0000_s1027" type="#_x0000_t202" style="position:absolute;margin-left:142.6pt;margin-top:.4pt;width:272.3pt;height:4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" fillcolor="white [3201]" strokeweight=".5pt">
                <v:textbox>
                  <w:txbxContent>
                    <w:p w14:paraId="3AEEE738" w14:textId="77777777" w:rsidR="00495AED" w:rsidRPr="00EB205F" w:rsidRDefault="00495AED" w:rsidP="00495AED">
                      <w:pPr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</w:pPr>
                      <w:r w:rsidRPr="00EB205F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VENUE HIRE BOOKING FORM: </w:t>
                      </w:r>
                    </w:p>
                    <w:p w14:paraId="7A292B81" w14:textId="77777777" w:rsidR="00495AED" w:rsidRPr="00EB205F" w:rsidRDefault="00495AED" w:rsidP="00495AED">
                      <w:pPr>
                        <w:rPr>
                          <w:rFonts w:ascii="Fertigo Pro" w:hAnsi="Fertigo Pro"/>
                          <w:sz w:val="32"/>
                          <w:szCs w:val="32"/>
                        </w:rPr>
                      </w:pPr>
                      <w:r w:rsidRPr="00EB205F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>PARTIES AND CELEBRATIONS</w:t>
                      </w:r>
                    </w:p>
                  </w:txbxContent>
                </v:textbox>
              </v:shape>
            </w:pict>
          </mc:Fallback>
        </mc:AlternateContent>
      </w:r>
      <w:r w:rsidR="00DF22C4" w:rsidRPr="00144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F0A11" wp14:editId="76E4C98B">
                <wp:simplePos x="0" y="0"/>
                <wp:positionH relativeFrom="margin">
                  <wp:posOffset>5309016</wp:posOffset>
                </wp:positionH>
                <wp:positionV relativeFrom="paragraph">
                  <wp:posOffset>-47469</wp:posOffset>
                </wp:positionV>
                <wp:extent cx="1459043" cy="759502"/>
                <wp:effectExtent l="0" t="0" r="8255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43" cy="759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9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</w:tblGrid>
                            <w:tr w:rsidR="00495AED" w14:paraId="6D2557AC" w14:textId="77777777" w:rsidTr="00045067">
                              <w:tc>
                                <w:tcPr>
                                  <w:tcW w:w="1975" w:type="dxa"/>
                                  <w:vAlign w:val="center"/>
                                </w:tcPr>
                                <w:p w14:paraId="23256877" w14:textId="77777777" w:rsidR="00495AED" w:rsidRPr="00DF22C4" w:rsidRDefault="00495AED" w:rsidP="0004506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DF22C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Office use only</w:t>
                                  </w:r>
                                </w:p>
                              </w:tc>
                            </w:tr>
                            <w:tr w:rsidR="00495AED" w14:paraId="645603E4" w14:textId="77777777" w:rsidTr="00045067">
                              <w:trPr>
                                <w:trHeight w:val="274"/>
                              </w:trPr>
                              <w:tc>
                                <w:tcPr>
                                  <w:tcW w:w="1975" w:type="dxa"/>
                                  <w:vAlign w:val="center"/>
                                </w:tcPr>
                                <w:p w14:paraId="4CA15566" w14:textId="77777777" w:rsidR="00495AED" w:rsidRPr="00EB205F" w:rsidRDefault="00495AED" w:rsidP="00045067">
                                  <w:pP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EB205F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Date Paid:</w:t>
                                  </w:r>
                                </w:p>
                              </w:tc>
                            </w:tr>
                            <w:tr w:rsidR="00495AED" w14:paraId="7F18ACAC" w14:textId="77777777" w:rsidTr="00045067">
                              <w:trPr>
                                <w:trHeight w:val="364"/>
                              </w:trPr>
                              <w:tc>
                                <w:tcPr>
                                  <w:tcW w:w="1975" w:type="dxa"/>
                                  <w:vAlign w:val="center"/>
                                </w:tcPr>
                                <w:p w14:paraId="52E039DD" w14:textId="77777777" w:rsidR="00495AED" w:rsidRPr="00EB205F" w:rsidRDefault="00495AED" w:rsidP="00045067">
                                  <w:pP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EB205F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Method:</w:t>
                                  </w:r>
                                </w:p>
                              </w:tc>
                            </w:tr>
                          </w:tbl>
                          <w:p w14:paraId="70A53712" w14:textId="77777777" w:rsidR="00495AED" w:rsidRDefault="00495AED" w:rsidP="00495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F0A1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418.05pt;margin-top:-3.75pt;width:114.9pt;height:5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975" w:type="dxa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</w:tblGrid>
                      <w:tr w:rsidR="00495AED" w14:paraId="6D2557AC" w14:textId="77777777" w:rsidTr="00045067">
                        <w:tc>
                          <w:tcPr>
                            <w:tcW w:w="1975" w:type="dxa"/>
                            <w:vAlign w:val="center"/>
                          </w:tcPr>
                          <w:p w14:paraId="23256877" w14:textId="77777777" w:rsidR="00495AED" w:rsidRPr="00DF22C4" w:rsidRDefault="00495AED" w:rsidP="0004506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22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Office use only</w:t>
                            </w:r>
                          </w:p>
                        </w:tc>
                      </w:tr>
                      <w:tr w:rsidR="00495AED" w14:paraId="645603E4" w14:textId="77777777" w:rsidTr="00045067">
                        <w:trPr>
                          <w:trHeight w:val="274"/>
                        </w:trPr>
                        <w:tc>
                          <w:tcPr>
                            <w:tcW w:w="1975" w:type="dxa"/>
                            <w:vAlign w:val="center"/>
                          </w:tcPr>
                          <w:p w14:paraId="4CA15566" w14:textId="77777777" w:rsidR="00495AED" w:rsidRPr="00EB205F" w:rsidRDefault="00495AED" w:rsidP="0004506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EB205F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Date Paid:</w:t>
                            </w:r>
                          </w:p>
                        </w:tc>
                      </w:tr>
                      <w:tr w:rsidR="00495AED" w14:paraId="7F18ACAC" w14:textId="77777777" w:rsidTr="00045067">
                        <w:trPr>
                          <w:trHeight w:val="364"/>
                        </w:trPr>
                        <w:tc>
                          <w:tcPr>
                            <w:tcW w:w="1975" w:type="dxa"/>
                            <w:vAlign w:val="center"/>
                          </w:tcPr>
                          <w:p w14:paraId="52E039DD" w14:textId="77777777" w:rsidR="00495AED" w:rsidRPr="00EB205F" w:rsidRDefault="00495AED" w:rsidP="0004506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EB205F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Method:</w:t>
                            </w:r>
                          </w:p>
                        </w:tc>
                      </w:tr>
                    </w:tbl>
                    <w:p w14:paraId="70A53712" w14:textId="77777777" w:rsidR="00495AED" w:rsidRDefault="00495AED" w:rsidP="00495AED"/>
                  </w:txbxContent>
                </v:textbox>
                <w10:wrap anchorx="margin"/>
              </v:shape>
            </w:pict>
          </mc:Fallback>
        </mc:AlternateContent>
      </w:r>
      <w:r w:rsidR="00495AED" w:rsidRPr="00144046">
        <w:rPr>
          <w:noProof/>
          <w:lang w:eastAsia="en-GB"/>
        </w:rPr>
        <w:drawing>
          <wp:inline distT="0" distB="0" distL="0" distR="0" wp14:anchorId="44D6025F" wp14:editId="6125BCDE">
            <wp:extent cx="1697926" cy="593686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065" cy="62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AED" w:rsidRPr="00144046">
        <w:t xml:space="preserve">  </w:t>
      </w:r>
    </w:p>
    <w:p w14:paraId="5D5F597A" w14:textId="4DA90636" w:rsidR="00495AED" w:rsidRPr="00144046" w:rsidRDefault="00495AED" w:rsidP="00495AED">
      <w:pPr>
        <w:rPr>
          <w:rFonts w:ascii="Bookman Old Style" w:eastAsia="Times New Roman" w:hAnsi="Bookman Old Style" w:cs="Times New Roman"/>
          <w:b/>
          <w:bCs/>
          <w:sz w:val="32"/>
          <w:szCs w:val="32"/>
          <w:lang w:eastAsia="en-GB"/>
        </w:rPr>
      </w:pPr>
    </w:p>
    <w:p w14:paraId="2DF89415" w14:textId="13A5C036" w:rsidR="00495AED" w:rsidRPr="00144046" w:rsidRDefault="00E56592" w:rsidP="00495AED">
      <w:pPr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b/>
          <w:bCs/>
          <w:lang w:eastAsia="en-GB"/>
        </w:rPr>
        <w:t>Client/Event Information</w:t>
      </w:r>
      <w:r w:rsidR="00495AED" w:rsidRPr="00144046">
        <w:rPr>
          <w:rFonts w:ascii="Arial" w:eastAsia="Times New Roman" w:hAnsi="Arial" w:cs="Arial"/>
          <w:b/>
          <w:bCs/>
          <w:lang w:eastAsia="en-GB"/>
        </w:rPr>
        <w:t>:</w:t>
      </w:r>
    </w:p>
    <w:p w14:paraId="58A60ADC" w14:textId="734154F4" w:rsidR="00495AED" w:rsidRPr="00144046" w:rsidRDefault="00495AED" w:rsidP="00495AED">
      <w:pPr>
        <w:spacing w:before="120" w:after="120"/>
        <w:rPr>
          <w:rFonts w:ascii="Arial" w:hAnsi="Arial" w:cs="Arial"/>
        </w:rPr>
      </w:pPr>
      <w:r w:rsidRPr="00144046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B7FFD" wp14:editId="3CFA09F7">
                <wp:simplePos x="0" y="0"/>
                <wp:positionH relativeFrom="column">
                  <wp:posOffset>4165600</wp:posOffset>
                </wp:positionH>
                <wp:positionV relativeFrom="paragraph">
                  <wp:posOffset>128270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9BE82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pt,10.1pt" to="32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" strokecolor="#ed7d31 [3205]" strokeweight=".5pt">
                <v:stroke joinstyle="miter"/>
              </v:line>
            </w:pict>
          </mc:Fallback>
        </mc:AlternateContent>
      </w:r>
      <w:r w:rsidRPr="00144046">
        <w:rPr>
          <w:rFonts w:ascii="Arial" w:eastAsia="Times New Roman" w:hAnsi="Arial" w:cs="Arial"/>
          <w:lang w:eastAsia="en-GB"/>
        </w:rPr>
        <w:t>Your Name: __________________________________________________________________</w:t>
      </w:r>
    </w:p>
    <w:p w14:paraId="74FB85AA" w14:textId="48A206E3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Email: __________________________________</w:t>
      </w:r>
      <w:r w:rsidR="00DF22C4" w:rsidRPr="00144046">
        <w:rPr>
          <w:rFonts w:ascii="Arial" w:eastAsia="Times New Roman" w:hAnsi="Arial" w:cs="Arial"/>
          <w:lang w:eastAsia="en-GB"/>
        </w:rPr>
        <w:t>_</w:t>
      </w:r>
      <w:r w:rsidRPr="00144046">
        <w:rPr>
          <w:rFonts w:ascii="Arial" w:eastAsia="Times New Roman" w:hAnsi="Arial" w:cs="Arial"/>
          <w:lang w:eastAsia="en-GB"/>
        </w:rPr>
        <w:t>_____________________________</w:t>
      </w:r>
    </w:p>
    <w:p w14:paraId="7043D29A" w14:textId="0D67B8A7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Phone: _______________________________________________________________</w:t>
      </w:r>
    </w:p>
    <w:p w14:paraId="74F343EB" w14:textId="20F5BD20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Address: _</w:t>
      </w:r>
      <w:r w:rsidR="00EB205F">
        <w:rPr>
          <w:rFonts w:ascii="Arial" w:eastAsia="Times New Roman" w:hAnsi="Arial" w:cs="Arial"/>
          <w:lang w:eastAsia="en-GB"/>
        </w:rPr>
        <w:t>_</w:t>
      </w:r>
      <w:r w:rsidRPr="00144046">
        <w:rPr>
          <w:rFonts w:ascii="Arial" w:eastAsia="Times New Roman" w:hAnsi="Arial" w:cs="Arial"/>
          <w:lang w:eastAsia="en-GB"/>
        </w:rPr>
        <w:t>____________________________________________________________</w:t>
      </w:r>
    </w:p>
    <w:p w14:paraId="338196D1" w14:textId="7356DF5A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Type of Event: ________________________________________________________________</w:t>
      </w:r>
    </w:p>
    <w:p w14:paraId="0D83A0ED" w14:textId="391ADCDD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Date of Event: ________________________________________________________________</w:t>
      </w:r>
    </w:p>
    <w:p w14:paraId="0DC16524" w14:textId="1E1EBAD3" w:rsidR="00495AED" w:rsidRPr="00144046" w:rsidRDefault="00DF22C4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Booking s</w:t>
      </w:r>
      <w:r w:rsidR="00495AED" w:rsidRPr="00144046">
        <w:rPr>
          <w:rFonts w:ascii="Arial" w:eastAsia="Times New Roman" w:hAnsi="Arial" w:cs="Arial"/>
          <w:lang w:eastAsia="en-GB"/>
        </w:rPr>
        <w:t>tart/</w:t>
      </w:r>
      <w:r w:rsidRPr="00144046">
        <w:rPr>
          <w:rFonts w:ascii="Arial" w:eastAsia="Times New Roman" w:hAnsi="Arial" w:cs="Arial"/>
          <w:lang w:eastAsia="en-GB"/>
        </w:rPr>
        <w:t>f</w:t>
      </w:r>
      <w:r w:rsidR="00495AED" w:rsidRPr="00144046">
        <w:rPr>
          <w:rFonts w:ascii="Arial" w:eastAsia="Times New Roman" w:hAnsi="Arial" w:cs="Arial"/>
          <w:lang w:eastAsia="en-GB"/>
        </w:rPr>
        <w:t xml:space="preserve">inish </w:t>
      </w:r>
      <w:r w:rsidRPr="00144046">
        <w:rPr>
          <w:rFonts w:ascii="Arial" w:eastAsia="Times New Roman" w:hAnsi="Arial" w:cs="Arial"/>
          <w:lang w:eastAsia="en-GB"/>
        </w:rPr>
        <w:t>t</w:t>
      </w:r>
      <w:r w:rsidR="00495AED" w:rsidRPr="00144046">
        <w:rPr>
          <w:rFonts w:ascii="Arial" w:eastAsia="Times New Roman" w:hAnsi="Arial" w:cs="Arial"/>
          <w:lang w:eastAsia="en-GB"/>
        </w:rPr>
        <w:t>ime</w:t>
      </w:r>
      <w:r w:rsidRPr="00144046">
        <w:rPr>
          <w:rFonts w:ascii="Arial" w:eastAsia="Times New Roman" w:hAnsi="Arial" w:cs="Arial"/>
          <w:lang w:eastAsia="en-GB"/>
        </w:rPr>
        <w:t xml:space="preserve">s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(this includes time to set up/clear up)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lang w:eastAsia="en-GB"/>
        </w:rPr>
        <w:t>_____</w:t>
      </w:r>
      <w:r w:rsidRPr="00144046">
        <w:rPr>
          <w:rFonts w:ascii="Arial" w:eastAsia="Times New Roman" w:hAnsi="Arial" w:cs="Arial"/>
          <w:lang w:eastAsia="en-GB"/>
        </w:rPr>
        <w:t>_</w:t>
      </w:r>
      <w:r w:rsidR="00495AED" w:rsidRPr="00144046">
        <w:rPr>
          <w:rFonts w:ascii="Arial" w:eastAsia="Times New Roman" w:hAnsi="Arial" w:cs="Arial"/>
          <w:lang w:eastAsia="en-GB"/>
        </w:rPr>
        <w:t>________</w:t>
      </w:r>
      <w:r w:rsidR="00E56592" w:rsidRPr="00144046">
        <w:rPr>
          <w:rFonts w:ascii="Arial" w:eastAsia="Times New Roman" w:hAnsi="Arial" w:cs="Arial"/>
          <w:lang w:eastAsia="en-GB"/>
        </w:rPr>
        <w:t>____</w:t>
      </w:r>
      <w:r w:rsidR="00495AED" w:rsidRPr="00144046">
        <w:rPr>
          <w:rFonts w:ascii="Arial" w:eastAsia="Times New Roman" w:hAnsi="Arial" w:cs="Arial"/>
          <w:lang w:eastAsia="en-GB"/>
        </w:rPr>
        <w:t>__________</w:t>
      </w:r>
    </w:p>
    <w:p w14:paraId="0DBFB481" w14:textId="1AF0E47A" w:rsidR="00495AED" w:rsidRPr="00144046" w:rsidRDefault="00495AED" w:rsidP="00DF22C4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Number </w:t>
      </w:r>
      <w:r w:rsidR="00DF22C4" w:rsidRPr="00144046">
        <w:rPr>
          <w:rFonts w:ascii="Arial" w:eastAsia="Times New Roman" w:hAnsi="Arial" w:cs="Arial"/>
          <w:lang w:eastAsia="en-GB"/>
        </w:rPr>
        <w:t xml:space="preserve">(+ages) </w:t>
      </w:r>
      <w:r w:rsidRPr="00144046">
        <w:rPr>
          <w:rFonts w:ascii="Arial" w:eastAsia="Times New Roman" w:hAnsi="Arial" w:cs="Arial"/>
          <w:lang w:eastAsia="en-GB"/>
        </w:rPr>
        <w:t>of Children and Adults attending: _____</w:t>
      </w:r>
      <w:r w:rsidR="00EB205F">
        <w:rPr>
          <w:rFonts w:ascii="Arial" w:eastAsia="Times New Roman" w:hAnsi="Arial" w:cs="Arial"/>
          <w:lang w:eastAsia="en-GB"/>
        </w:rPr>
        <w:t>_</w:t>
      </w:r>
      <w:r w:rsidRPr="00144046">
        <w:rPr>
          <w:rFonts w:ascii="Arial" w:eastAsia="Times New Roman" w:hAnsi="Arial" w:cs="Arial"/>
          <w:lang w:eastAsia="en-GB"/>
        </w:rPr>
        <w:t>_______</w:t>
      </w:r>
      <w:r w:rsidR="00EB205F">
        <w:rPr>
          <w:rFonts w:ascii="Arial" w:eastAsia="Times New Roman" w:hAnsi="Arial" w:cs="Arial"/>
          <w:lang w:eastAsia="en-GB"/>
        </w:rPr>
        <w:t>__</w:t>
      </w:r>
      <w:r w:rsidRPr="00144046">
        <w:rPr>
          <w:rFonts w:ascii="Arial" w:eastAsia="Times New Roman" w:hAnsi="Arial" w:cs="Arial"/>
          <w:lang w:eastAsia="en-GB"/>
        </w:rPr>
        <w:t>_____________________</w:t>
      </w:r>
    </w:p>
    <w:p w14:paraId="0E7C7E2D" w14:textId="77705197" w:rsidR="00495AED" w:rsidRPr="00144046" w:rsidRDefault="00E56592" w:rsidP="00495AE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lang w:eastAsia="en-GB"/>
        </w:rPr>
        <w:t>Our Venue Hire Prices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: (please X the box to select)</w:t>
      </w:r>
    </w:p>
    <w:p w14:paraId="5901387F" w14:textId="10A16AB9" w:rsidR="00495AED" w:rsidRPr="004B5C9A" w:rsidRDefault="00E56592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BE3C2F">
        <w:rPr>
          <w:rFonts w:ascii="Arial" w:eastAsia="Times New Roman" w:hAnsi="Arial" w:cs="Arial"/>
          <w:sz w:val="22"/>
          <w:szCs w:val="22"/>
          <w:lang w:eastAsia="en-GB"/>
        </w:rPr>
      </w:r>
      <w:r w:rsidR="00BE3C2F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SAT 10.00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-12.00 only (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We offer a Sat party slot for s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hared gardens only) 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£30 total</w:t>
      </w:r>
    </w:p>
    <w:p w14:paraId="1EE14A2A" w14:textId="223C4AA5" w:rsidR="00495AED" w:rsidRPr="00144046" w:rsidRDefault="00E56592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BE3C2F">
        <w:rPr>
          <w:rFonts w:ascii="Arial" w:eastAsia="Times New Roman" w:hAnsi="Arial" w:cs="Arial"/>
          <w:sz w:val="22"/>
          <w:szCs w:val="22"/>
          <w:lang w:eastAsia="en-GB"/>
        </w:rPr>
      </w:r>
      <w:r w:rsidR="00BE3C2F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MON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SAT 10.00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-16.00 (Shared garden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s +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private pavilion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) £30/hour</w:t>
      </w:r>
    </w:p>
    <w:p w14:paraId="43E6E18F" w14:textId="7A4B07F2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BE3C2F">
        <w:rPr>
          <w:rFonts w:ascii="Arial" w:eastAsia="Times New Roman" w:hAnsi="Arial" w:cs="Arial"/>
          <w:sz w:val="22"/>
          <w:szCs w:val="22"/>
          <w:lang w:eastAsia="en-GB"/>
        </w:rPr>
      </w:r>
      <w:r w:rsidR="00BE3C2F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bookmarkEnd w:id="0"/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16.00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22.00 MON – SAT AND SUNDAYS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(Exclusive use of garden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and pavilion) </w:t>
      </w:r>
      <w:r w:rsidR="004B5C9A">
        <w:rPr>
          <w:rFonts w:ascii="Arial" w:eastAsia="Times New Roman" w:hAnsi="Arial" w:cs="Arial"/>
          <w:b/>
          <w:sz w:val="22"/>
          <w:szCs w:val="22"/>
          <w:lang w:eastAsia="en-GB"/>
        </w:rPr>
        <w:t>£45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/hour</w:t>
      </w:r>
    </w:p>
    <w:p w14:paraId="2F505948" w14:textId="3EE314B0" w:rsidR="00495AED" w:rsidRPr="00144046" w:rsidRDefault="00495AED" w:rsidP="004B5C9A">
      <w:pPr>
        <w:spacing w:before="100" w:beforeAutospacing="1" w:after="100" w:afterAutospacing="1"/>
        <w:ind w:left="284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Additional staff charges of 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£15/hour</w:t>
      </w:r>
      <w:r w:rsidR="00144046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/staff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  <w:r w:rsidR="00144046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member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may apply if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your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party size exceeds 50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we  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>decide that more staff are required to ensure everyone’s safety</w:t>
      </w:r>
      <w:r w:rsidR="00144046">
        <w:rPr>
          <w:rFonts w:ascii="Arial" w:eastAsia="Times New Roman" w:hAnsi="Arial" w:cs="Arial"/>
          <w:sz w:val="22"/>
          <w:szCs w:val="22"/>
          <w:lang w:eastAsia="en-GB"/>
        </w:rPr>
        <w:t xml:space="preserve"> (we will talk to you first of course!)</w:t>
      </w:r>
    </w:p>
    <w:p w14:paraId="387DF181" w14:textId="3DB9B898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</w:t>
      </w:r>
      <w:r w:rsidR="00E56592"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xtras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: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(please X the box to select)</w:t>
      </w:r>
    </w:p>
    <w:p w14:paraId="52A6AD3E" w14:textId="0CC1D71B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1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BONFIRE £20 includes your fuel, lighting and tending</w:t>
      </w:r>
      <w:r w:rsidR="00EB205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the fire</w:t>
      </w:r>
    </w:p>
    <w:p w14:paraId="5F50F305" w14:textId="1870C167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2"/>
      <w:r w:rsidR="004B5C9A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GAZEBOS £10 EACH (3m x 3m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) We can attach up to 4 gazebos together</w:t>
      </w:r>
    </w:p>
    <w:p w14:paraId="3F87FC4E" w14:textId="52A2AB8F" w:rsidR="00495AED" w:rsidRPr="00144046" w:rsidRDefault="00495AED" w:rsidP="00EB205F">
      <w:pPr>
        <w:spacing w:before="100" w:beforeAutospacing="1" w:after="100" w:afterAutospacing="1"/>
        <w:ind w:left="720" w:hanging="36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3"/>
      <w:r w:rsidR="00CD584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CHILDRENS ACTIVITY SESSIONS £75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/HOUR </w:t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FOR 15 </w:t>
      </w:r>
      <w:proofErr w:type="gramStart"/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CHILDREN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 Choose</w:t>
      </w:r>
      <w:proofErr w:type="gramEnd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from: Pirate Adventure, Dinosaur Discovery, Mini</w:t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-</w:t>
      </w:r>
      <w:bookmarkStart w:id="4" w:name="_GoBack"/>
      <w:bookmarkEnd w:id="4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beast Safari, Pond Dipping, Stickman Adventure</w:t>
      </w:r>
    </w:p>
    <w:p w14:paraId="52B7C418" w14:textId="628F9FA1" w:rsidR="00144046" w:rsidRPr="00144046" w:rsidRDefault="00495AED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PAYMENT METHOD: BACS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/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Card payment over the phone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/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Cash payable in our office.</w:t>
      </w:r>
    </w:p>
    <w:p w14:paraId="5EE70EFB" w14:textId="4C4E9624" w:rsidR="00495AED" w:rsidRPr="00144046" w:rsidRDefault="00495AED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Account Details: Martineau Gardens, Account Number: 50117516, Sort Code: 08-92-50.</w:t>
      </w:r>
    </w:p>
    <w:p w14:paraId="7AB0B5E3" w14:textId="77777777" w:rsidR="00144046" w:rsidRPr="00144046" w:rsidRDefault="00144046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22"/>
        <w:gridCol w:w="360"/>
        <w:gridCol w:w="5400"/>
      </w:tblGrid>
      <w:tr w:rsidR="00144046" w:rsidRPr="00144046" w14:paraId="46D171A5" w14:textId="77777777" w:rsidTr="00144046">
        <w:tc>
          <w:tcPr>
            <w:tcW w:w="2263" w:type="dxa"/>
          </w:tcPr>
          <w:p w14:paraId="61369A6F" w14:textId="1FD89D21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Venue Hire </w:t>
            </w:r>
          </w:p>
        </w:tc>
        <w:tc>
          <w:tcPr>
            <w:tcW w:w="1422" w:type="dxa"/>
          </w:tcPr>
          <w:p w14:paraId="06CF79B5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14:paraId="607CBF03" w14:textId="44F75725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       </w:t>
            </w:r>
          </w:p>
        </w:tc>
        <w:tc>
          <w:tcPr>
            <w:tcW w:w="5400" w:type="dxa"/>
            <w:vMerge w:val="restart"/>
            <w:vAlign w:val="center"/>
          </w:tcPr>
          <w:p w14:paraId="2CB8C104" w14:textId="320FCE58" w:rsidR="00495AED" w:rsidRPr="00144046" w:rsidRDefault="00E56592" w:rsidP="00E5659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Bookings are confirmed when we have received your completed booking form and full payment</w:t>
            </w:r>
            <w:r w:rsidR="00144046"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144046" w:rsidRPr="00144046" w14:paraId="45EEB9B4" w14:textId="77777777" w:rsidTr="00144046">
        <w:tc>
          <w:tcPr>
            <w:tcW w:w="2263" w:type="dxa"/>
          </w:tcPr>
          <w:p w14:paraId="6C01B3CF" w14:textId="243D60A3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Extras </w:t>
            </w:r>
          </w:p>
        </w:tc>
        <w:tc>
          <w:tcPr>
            <w:tcW w:w="1422" w:type="dxa"/>
          </w:tcPr>
          <w:p w14:paraId="185C097B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1DE48223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  <w:vMerge/>
          </w:tcPr>
          <w:p w14:paraId="62613302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144046" w:rsidRPr="00144046" w14:paraId="6B53E0FA" w14:textId="77777777" w:rsidTr="00144046">
        <w:tc>
          <w:tcPr>
            <w:tcW w:w="2263" w:type="dxa"/>
          </w:tcPr>
          <w:p w14:paraId="72571065" w14:textId="522DFC55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Total Cost</w:t>
            </w:r>
          </w:p>
        </w:tc>
        <w:tc>
          <w:tcPr>
            <w:tcW w:w="1422" w:type="dxa"/>
          </w:tcPr>
          <w:p w14:paraId="111CE303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1C3DA85C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  <w:vMerge/>
          </w:tcPr>
          <w:p w14:paraId="047082BB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0BEAB4A2" w14:textId="19BCBC90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I agree to the terms and conditions outlined in the venue hire pamphlet including </w:t>
      </w:r>
      <w:r w:rsidRPr="00144046">
        <w:rPr>
          <w:rFonts w:ascii="Arial" w:eastAsia="Times New Roman" w:hAnsi="Arial" w:cs="Arial"/>
          <w:lang w:eastAsia="en-GB"/>
        </w:rPr>
        <w:t xml:space="preserve">cancellation policy and damages and will take responsibility implementing the advice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BE3C2F">
        <w:rPr>
          <w:rFonts w:ascii="Arial" w:eastAsia="Times New Roman" w:hAnsi="Arial" w:cs="Arial"/>
          <w:sz w:val="22"/>
          <w:szCs w:val="22"/>
          <w:lang w:eastAsia="en-GB"/>
        </w:rPr>
      </w:r>
      <w:r w:rsidR="00BE3C2F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Pr="00144046">
        <w:rPr>
          <w:rFonts w:ascii="Arial" w:eastAsia="Times New Roman" w:hAnsi="Arial" w:cs="Arial"/>
          <w:lang w:eastAsia="en-GB"/>
        </w:rPr>
        <w:t xml:space="preserve">   </w:t>
      </w:r>
    </w:p>
    <w:p w14:paraId="46206E36" w14:textId="7D9A4566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Signat</w:t>
      </w:r>
      <w:r w:rsidR="004B5C9A">
        <w:rPr>
          <w:rFonts w:ascii="Arial" w:eastAsia="Times New Roman" w:hAnsi="Arial" w:cs="Arial"/>
          <w:lang w:eastAsia="en-GB"/>
        </w:rPr>
        <w:t>ure ___________________________ date</w:t>
      </w:r>
      <w:r w:rsidRPr="00144046">
        <w:rPr>
          <w:rFonts w:ascii="Arial" w:eastAsia="Times New Roman" w:hAnsi="Arial" w:cs="Arial"/>
          <w:lang w:eastAsia="en-GB"/>
        </w:rPr>
        <w:t xml:space="preserve"> ______ </w:t>
      </w:r>
    </w:p>
    <w:p w14:paraId="619AB225" w14:textId="77777777" w:rsidR="00E56592" w:rsidRPr="00144046" w:rsidRDefault="00E56592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68EF1E3A" w14:textId="56412C76" w:rsidR="00495AED" w:rsidRDefault="00495AED" w:rsidP="00495AED">
      <w:pPr>
        <w:spacing w:before="100" w:beforeAutospacing="1" w:after="100" w:afterAutospacing="1"/>
        <w:rPr>
          <w:rFonts w:ascii="Bookman Old Style" w:eastAsia="Times New Roman" w:hAnsi="Bookman Old Style" w:cs="Times New Roman"/>
          <w:b/>
          <w:bCs/>
          <w:color w:val="808080" w:themeColor="background1" w:themeShade="80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Thank you for completing this form and returning it to our office or info@martineau-gardens.org.uk  Please do not hesitate to contact us on 0121 440 7340 </w:t>
      </w:r>
      <w:r w:rsidR="00E56592" w:rsidRPr="00144046">
        <w:rPr>
          <w:rFonts w:ascii="Arial" w:eastAsia="Times New Roman" w:hAnsi="Arial" w:cs="Arial"/>
          <w:lang w:eastAsia="en-GB"/>
        </w:rPr>
        <w:t>to make payment and if</w:t>
      </w:r>
      <w:r w:rsidRPr="00144046">
        <w:rPr>
          <w:rFonts w:ascii="Arial" w:eastAsia="Times New Roman" w:hAnsi="Arial" w:cs="Arial"/>
          <w:lang w:eastAsia="en-GB"/>
        </w:rPr>
        <w:t xml:space="preserve"> you have any further queries. We will be in touch to confirm your event and any extra requirements.</w:t>
      </w:r>
    </w:p>
    <w:sectPr w:rsidR="00495AED" w:rsidSect="00566795">
      <w:pgSz w:w="11900" w:h="16840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rtigo Pro">
    <w:altName w:val="Candara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ED"/>
    <w:rsid w:val="00045067"/>
    <w:rsid w:val="00144046"/>
    <w:rsid w:val="00382111"/>
    <w:rsid w:val="00495AED"/>
    <w:rsid w:val="004B5C9A"/>
    <w:rsid w:val="00750547"/>
    <w:rsid w:val="008E354B"/>
    <w:rsid w:val="00A5625E"/>
    <w:rsid w:val="00B73AE9"/>
    <w:rsid w:val="00BE3C2F"/>
    <w:rsid w:val="00CD584D"/>
    <w:rsid w:val="00DF22C4"/>
    <w:rsid w:val="00E56592"/>
    <w:rsid w:val="00E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3596"/>
  <w15:chartTrackingRefBased/>
  <w15:docId w15:val="{AACE1DB5-691A-4256-9EAD-5018A971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AED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AED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9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01F51DD58F4298AC7C9504469777" ma:contentTypeVersion="13" ma:contentTypeDescription="Create a new document." ma:contentTypeScope="" ma:versionID="5d6ef698a4bc654ca77daf06fd5ae0de">
  <xsd:schema xmlns:xsd="http://www.w3.org/2001/XMLSchema" xmlns:xs="http://www.w3.org/2001/XMLSchema" xmlns:p="http://schemas.microsoft.com/office/2006/metadata/properties" xmlns:ns2="d86f3531-4925-46e5-b6eb-a50ed9e680f5" xmlns:ns3="07a32757-5667-4638-afa6-999fd27df17e" targetNamespace="http://schemas.microsoft.com/office/2006/metadata/properties" ma:root="true" ma:fieldsID="b886747ffe15358957a1887ae28fbdd4" ns2:_="" ns3:_="">
    <xsd:import namespace="d86f3531-4925-46e5-b6eb-a50ed9e680f5"/>
    <xsd:import namespace="07a32757-5667-4638-afa6-999fd27df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f3531-4925-46e5-b6eb-a50ed9e68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2757-5667-4638-afa6-999fd27df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D0D3B-A693-4803-874B-EF366D47F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F0D91-703E-4BDC-A101-EFF26659135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d86f3531-4925-46e5-b6eb-a50ed9e680f5"/>
    <ds:schemaRef ds:uri="http://www.w3.org/XML/1998/namespace"/>
    <ds:schemaRef ds:uri="http://schemas.microsoft.com/office/infopath/2007/PartnerControls"/>
    <ds:schemaRef ds:uri="07a32757-5667-4638-afa6-999fd27df17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C16A15-8595-48D6-8A2D-B076F27F2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f3531-4925-46e5-b6eb-a50ed9e680f5"/>
    <ds:schemaRef ds:uri="07a32757-5667-4638-afa6-999fd27df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Bradshaw</dc:creator>
  <cp:keywords/>
  <dc:description/>
  <cp:lastModifiedBy>Felicity McCabe</cp:lastModifiedBy>
  <cp:revision>2</cp:revision>
  <cp:lastPrinted>2021-11-25T12:15:00Z</cp:lastPrinted>
  <dcterms:created xsi:type="dcterms:W3CDTF">2021-11-26T11:15:00Z</dcterms:created>
  <dcterms:modified xsi:type="dcterms:W3CDTF">2021-11-26T11:15:00Z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0x01010062C501F51DD58F4298AC7C9504469777</vt:lpwstr>
  </property>
</Properties>
</file>