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4B83" w14:textId="7D5ACF0C" w:rsidR="007820A9" w:rsidRDefault="006337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B884487" wp14:editId="75DB6912">
                <wp:simplePos x="0" y="0"/>
                <wp:positionH relativeFrom="column">
                  <wp:posOffset>2139950</wp:posOffset>
                </wp:positionH>
                <wp:positionV relativeFrom="paragraph">
                  <wp:posOffset>-454660</wp:posOffset>
                </wp:positionV>
                <wp:extent cx="4243705" cy="8832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CEF3DF" w14:textId="324161D9" w:rsidR="00477FE3" w:rsidRDefault="00CD3511" w:rsidP="00477F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Booking Form: </w:t>
                            </w:r>
                            <w:r w:rsidR="00633783"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Small Educational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8448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8.5pt;margin-top:-35.8pt;width:334.15pt;height:69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" filled="f" stroked="f" strokecolor="black [0]" insetpen="t">
                <v:textbox inset="2.88pt,2.88pt,2.88pt,2.88pt">
                  <w:txbxContent>
                    <w:p w14:paraId="2BCEF3DF" w14:textId="324161D9" w:rsidR="00477FE3" w:rsidRDefault="00CD3511" w:rsidP="00477FE3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 xml:space="preserve">Booking Form: </w:t>
                      </w:r>
                      <w:r w:rsidR="00633783"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 xml:space="preserve">Small Educational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Groups</w:t>
                      </w:r>
                    </w:p>
                  </w:txbxContent>
                </v:textbox>
              </v:shape>
            </w:pict>
          </mc:Fallback>
        </mc:AlternateContent>
      </w:r>
      <w:r w:rsidR="00CD351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35B9D984" wp14:editId="35DA7B24">
            <wp:simplePos x="0" y="0"/>
            <wp:positionH relativeFrom="column">
              <wp:posOffset>-314325</wp:posOffset>
            </wp:positionH>
            <wp:positionV relativeFrom="paragraph">
              <wp:posOffset>-495300</wp:posOffset>
            </wp:positionV>
            <wp:extent cx="1685925" cy="723900"/>
            <wp:effectExtent l="19050" t="0" r="9525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9B2D3EB" wp14:editId="09B83EC6">
                <wp:simplePos x="0" y="0"/>
                <wp:positionH relativeFrom="column">
                  <wp:posOffset>-292735</wp:posOffset>
                </wp:positionH>
                <wp:positionV relativeFrom="paragraph">
                  <wp:posOffset>189230</wp:posOffset>
                </wp:positionV>
                <wp:extent cx="2851785" cy="2393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B355FD" w14:textId="77777777" w:rsidR="00477FE3" w:rsidRDefault="00477FE3" w:rsidP="00477FE3">
                            <w:pPr>
                              <w:widowControl w:val="0"/>
                              <w:rPr>
                                <w:b/>
                                <w:bCs/>
                                <w:color w:val="5C9AB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www.m</w:t>
                            </w:r>
                            <w:r w:rsidR="00183DA7">
                              <w:rPr>
                                <w:b/>
                                <w:bCs/>
                                <w:color w:val="5C9AB1"/>
                              </w:rPr>
                              <w:t>artineau-gardens.org.uk/</w:t>
                            </w: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2D3EB" id="Text Box 13" o:spid="_x0000_s1027" type="#_x0000_t202" style="position:absolute;margin-left:-23.05pt;margin-top:14.9pt;width:224.55pt;height:18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" filled="f" stroked="f" strokecolor="black [0]" insetpen="t">
                <v:textbox inset="2.88pt,2.88pt,2.88pt,2.88pt">
                  <w:txbxContent>
                    <w:p w14:paraId="52B355FD" w14:textId="77777777" w:rsidR="00477FE3" w:rsidRDefault="00477FE3" w:rsidP="00477FE3">
                      <w:pPr>
                        <w:widowControl w:val="0"/>
                        <w:rPr>
                          <w:b/>
                          <w:bCs/>
                          <w:color w:val="5C9AB1"/>
                        </w:rPr>
                      </w:pPr>
                      <w:r>
                        <w:rPr>
                          <w:b/>
                          <w:bCs/>
                          <w:color w:val="5C9AB1"/>
                        </w:rPr>
                        <w:t>www.m</w:t>
                      </w:r>
                      <w:r w:rsidR="00183DA7">
                        <w:rPr>
                          <w:b/>
                          <w:bCs/>
                          <w:color w:val="5C9AB1"/>
                        </w:rPr>
                        <w:t>artineau-gardens.org.uk/</w:t>
                      </w:r>
                      <w:r>
                        <w:rPr>
                          <w:b/>
                          <w:bCs/>
                          <w:color w:val="5C9AB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747A3CD" w14:textId="27D86F37" w:rsidR="007820A9" w:rsidRDefault="006337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C78AEEA" wp14:editId="33037CD3">
                <wp:simplePos x="0" y="0"/>
                <wp:positionH relativeFrom="column">
                  <wp:posOffset>-292735</wp:posOffset>
                </wp:positionH>
                <wp:positionV relativeFrom="paragraph">
                  <wp:posOffset>258445</wp:posOffset>
                </wp:positionV>
                <wp:extent cx="6676390" cy="8096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0EFDE6" w14:textId="77777777" w:rsidR="00477FE3" w:rsidRDefault="00477FE3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Opening times: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Martineau Gardens is open between </w:t>
                            </w:r>
                            <w:r w:rsidR="00CD35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10.00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 and 4</w:t>
                            </w:r>
                            <w:r w:rsidR="00CD35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5F2F4123" w14:textId="4BF0108A" w:rsidR="00477FE3" w:rsidRDefault="00CD3511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osts: </w:t>
                            </w:r>
                            <w:r w:rsidR="00477F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£</w:t>
                            </w:r>
                            <w:r w:rsidR="000678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65</w:t>
                            </w:r>
                            <w:r w:rsidR="00477F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51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half-day teaching session (max. 15 children); £1</w:t>
                            </w:r>
                            <w:r w:rsidR="000678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for full day (tour and teaching session)</w:t>
                            </w:r>
                            <w:r w:rsidR="006337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8AE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23.05pt;margin-top:20.35pt;width:525.7pt;height:63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" filled="f" stroked="f" strokecolor="black [0]" strokeweight="1pt" insetpen="t">
                <v:textbox inset="4.32pt,4.32pt,4.32pt,4.32pt">
                  <w:txbxContent>
                    <w:p w14:paraId="490EFDE6" w14:textId="77777777" w:rsidR="00477FE3" w:rsidRDefault="00477FE3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Opening times: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Martineau Gardens is open between </w:t>
                      </w:r>
                      <w:r w:rsidR="00CD3511">
                        <w:rPr>
                          <w:rFonts w:ascii="Arial" w:hAnsi="Arial" w:cs="Arial"/>
                          <w:sz w:val="28"/>
                          <w:szCs w:val="28"/>
                        </w:rPr>
                        <w:t>10.00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am and 4</w:t>
                      </w:r>
                      <w:r w:rsidR="00CD3511">
                        <w:rPr>
                          <w:rFonts w:ascii="Arial" w:hAnsi="Arial" w:cs="Arial"/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pm</w:t>
                      </w:r>
                    </w:p>
                    <w:p w14:paraId="5F2F4123" w14:textId="4BF0108A" w:rsidR="00477FE3" w:rsidRDefault="00CD3511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osts: </w:t>
                      </w:r>
                      <w:r w:rsidR="00477FE3">
                        <w:rPr>
                          <w:rFonts w:ascii="Arial" w:hAnsi="Arial" w:cs="Arial"/>
                          <w:sz w:val="28"/>
                          <w:szCs w:val="28"/>
                        </w:rPr>
                        <w:t>£</w:t>
                      </w:r>
                      <w:r w:rsidR="000678CC">
                        <w:rPr>
                          <w:rFonts w:ascii="Arial" w:hAnsi="Arial" w:cs="Arial"/>
                          <w:sz w:val="28"/>
                          <w:szCs w:val="28"/>
                        </w:rPr>
                        <w:t>65</w:t>
                      </w:r>
                      <w:r w:rsidR="00477FE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251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half-day teaching session (max. 15 children); £1</w:t>
                      </w:r>
                      <w:r w:rsidR="000678CC">
                        <w:rPr>
                          <w:rFonts w:ascii="Arial" w:hAnsi="Arial" w:cs="Arial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for full day (tour and teaching session)</w:t>
                      </w:r>
                      <w:r w:rsidR="00633783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263C6B0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58CA3842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60DD3283" w14:textId="3F94F922"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17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2"/>
        <w:gridCol w:w="6066"/>
      </w:tblGrid>
      <w:tr w:rsidR="004D4951" w14:paraId="3A3738E1" w14:textId="77777777" w:rsidTr="004D4951">
        <w:trPr>
          <w:trHeight w:val="397"/>
        </w:trPr>
        <w:tc>
          <w:tcPr>
            <w:tcW w:w="4112" w:type="dxa"/>
            <w:vAlign w:val="center"/>
          </w:tcPr>
          <w:p w14:paraId="2E073FC4" w14:textId="77777777" w:rsidR="004D4951" w:rsidRPr="004F41E3" w:rsidRDefault="004D4951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Contact name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lead teacher</w:t>
            </w:r>
          </w:p>
        </w:tc>
        <w:tc>
          <w:tcPr>
            <w:tcW w:w="6066" w:type="dxa"/>
            <w:vAlign w:val="center"/>
          </w:tcPr>
          <w:p w14:paraId="67260FC0" w14:textId="77777777" w:rsidR="004D4951" w:rsidRPr="00966050" w:rsidRDefault="004D495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4951" w14:paraId="7B8FA829" w14:textId="77777777" w:rsidTr="004D4951">
        <w:trPr>
          <w:trHeight w:val="397"/>
        </w:trPr>
        <w:tc>
          <w:tcPr>
            <w:tcW w:w="4112" w:type="dxa"/>
            <w:vAlign w:val="center"/>
          </w:tcPr>
          <w:p w14:paraId="738DDA70" w14:textId="77777777" w:rsidR="004D4951" w:rsidRPr="004F41E3" w:rsidRDefault="004D4951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/organisation</w:t>
            </w:r>
          </w:p>
        </w:tc>
        <w:tc>
          <w:tcPr>
            <w:tcW w:w="6066" w:type="dxa"/>
            <w:vAlign w:val="center"/>
          </w:tcPr>
          <w:p w14:paraId="2401FE90" w14:textId="77777777" w:rsidR="004D4951" w:rsidRPr="00966050" w:rsidRDefault="004D495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4951" w14:paraId="4532D7A9" w14:textId="77777777" w:rsidTr="004D4951">
        <w:trPr>
          <w:trHeight w:val="397"/>
        </w:trPr>
        <w:tc>
          <w:tcPr>
            <w:tcW w:w="4112" w:type="dxa"/>
            <w:vAlign w:val="center"/>
          </w:tcPr>
          <w:p w14:paraId="51332288" w14:textId="77777777" w:rsidR="004D4951" w:rsidRPr="004F41E3" w:rsidRDefault="004D4951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6066" w:type="dxa"/>
            <w:vAlign w:val="center"/>
          </w:tcPr>
          <w:p w14:paraId="31C09C24" w14:textId="77777777" w:rsidR="004D4951" w:rsidRPr="00966050" w:rsidRDefault="004D495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4951" w14:paraId="4BC7E614" w14:textId="77777777" w:rsidTr="004D4951">
        <w:trPr>
          <w:trHeight w:val="397"/>
        </w:trPr>
        <w:tc>
          <w:tcPr>
            <w:tcW w:w="4112" w:type="dxa"/>
            <w:vAlign w:val="center"/>
          </w:tcPr>
          <w:p w14:paraId="4A884C48" w14:textId="77777777" w:rsidR="004D4951" w:rsidRPr="004F41E3" w:rsidRDefault="004D4951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066" w:type="dxa"/>
            <w:vAlign w:val="center"/>
          </w:tcPr>
          <w:p w14:paraId="69E3307C" w14:textId="77777777" w:rsidR="004D4951" w:rsidRPr="00966050" w:rsidRDefault="004D495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4951" w14:paraId="7B5F5E71" w14:textId="77777777" w:rsidTr="004D4951">
        <w:trPr>
          <w:trHeight w:val="397"/>
        </w:trPr>
        <w:tc>
          <w:tcPr>
            <w:tcW w:w="4112" w:type="dxa"/>
          </w:tcPr>
          <w:p w14:paraId="4ED26FB9" w14:textId="77777777" w:rsidR="004D4951" w:rsidRPr="004F41E3" w:rsidRDefault="004D4951" w:rsidP="0057240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email</w:t>
            </w: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invoicing</w:t>
            </w:r>
          </w:p>
        </w:tc>
        <w:tc>
          <w:tcPr>
            <w:tcW w:w="6066" w:type="dxa"/>
            <w:vAlign w:val="center"/>
          </w:tcPr>
          <w:p w14:paraId="7A14D99B" w14:textId="77777777" w:rsidR="004D4951" w:rsidRDefault="004D495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CED0181" w14:textId="77777777" w:rsidR="004D4951" w:rsidRPr="00966050" w:rsidRDefault="004D495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B7182E" w14:textId="45B7B732" w:rsidR="004D4951" w:rsidRPr="00966050" w:rsidRDefault="004D4951" w:rsidP="004D4951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2976"/>
        <w:gridCol w:w="2835"/>
        <w:gridCol w:w="709"/>
      </w:tblGrid>
      <w:tr w:rsidR="00AB706A" w14:paraId="152ACC22" w14:textId="77777777" w:rsidTr="00E37E1B">
        <w:trPr>
          <w:trHeight w:val="397"/>
        </w:trPr>
        <w:tc>
          <w:tcPr>
            <w:tcW w:w="3687" w:type="dxa"/>
            <w:vAlign w:val="center"/>
          </w:tcPr>
          <w:p w14:paraId="282A1C14" w14:textId="77777777" w:rsidR="00AB706A" w:rsidRPr="004F41E3" w:rsidRDefault="00AB706A" w:rsidP="005724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Preferred date(s) of visit</w:t>
            </w:r>
          </w:p>
        </w:tc>
        <w:tc>
          <w:tcPr>
            <w:tcW w:w="2976" w:type="dxa"/>
            <w:vAlign w:val="center"/>
          </w:tcPr>
          <w:p w14:paraId="7283F30B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0FEDA6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Year group</w:t>
            </w:r>
          </w:p>
        </w:tc>
        <w:tc>
          <w:tcPr>
            <w:tcW w:w="709" w:type="dxa"/>
            <w:vAlign w:val="center"/>
          </w:tcPr>
          <w:p w14:paraId="3D1CCE80" w14:textId="2D445FC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B706A" w14:paraId="6E642D48" w14:textId="77777777" w:rsidTr="00E37E1B">
        <w:trPr>
          <w:trHeight w:val="397"/>
        </w:trPr>
        <w:tc>
          <w:tcPr>
            <w:tcW w:w="3687" w:type="dxa"/>
            <w:vAlign w:val="center"/>
          </w:tcPr>
          <w:p w14:paraId="25E600B5" w14:textId="77777777" w:rsidR="00AB706A" w:rsidRPr="004F41E3" w:rsidRDefault="00AB706A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arrival time</w:t>
            </w:r>
          </w:p>
        </w:tc>
        <w:tc>
          <w:tcPr>
            <w:tcW w:w="2976" w:type="dxa"/>
            <w:vAlign w:val="center"/>
          </w:tcPr>
          <w:p w14:paraId="03B5D6C1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1FC6A06" w14:textId="233FC41D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pupils</w:t>
            </w:r>
          </w:p>
        </w:tc>
        <w:tc>
          <w:tcPr>
            <w:tcW w:w="709" w:type="dxa"/>
            <w:vAlign w:val="center"/>
          </w:tcPr>
          <w:p w14:paraId="7B7C660E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06A" w14:paraId="451CBC99" w14:textId="77777777" w:rsidTr="00E37E1B">
        <w:trPr>
          <w:trHeight w:val="397"/>
        </w:trPr>
        <w:tc>
          <w:tcPr>
            <w:tcW w:w="3687" w:type="dxa"/>
            <w:vAlign w:val="center"/>
          </w:tcPr>
          <w:p w14:paraId="142A0949" w14:textId="77777777" w:rsidR="00AB706A" w:rsidRPr="004F41E3" w:rsidRDefault="00AB706A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departure time</w:t>
            </w:r>
          </w:p>
        </w:tc>
        <w:tc>
          <w:tcPr>
            <w:tcW w:w="2976" w:type="dxa"/>
            <w:vAlign w:val="center"/>
          </w:tcPr>
          <w:p w14:paraId="2BB2FF2D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CF42A08" w14:textId="31CFCDC0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adults</w:t>
            </w:r>
          </w:p>
        </w:tc>
        <w:tc>
          <w:tcPr>
            <w:tcW w:w="709" w:type="dxa"/>
            <w:vAlign w:val="center"/>
          </w:tcPr>
          <w:p w14:paraId="0DFD2FBA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A7C251A" w14:textId="7538AB3C" w:rsidR="00AB706A" w:rsidRDefault="00AB706A" w:rsidP="00AB706A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284"/>
        <w:gridCol w:w="5528"/>
      </w:tblGrid>
      <w:tr w:rsidR="00AB706A" w14:paraId="1F057F52" w14:textId="77777777" w:rsidTr="00572409">
        <w:trPr>
          <w:trHeight w:val="397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14:paraId="07A84964" w14:textId="77777777" w:rsidR="00AB706A" w:rsidRPr="00525179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se a teaching session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142704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14:paraId="4629AC4E" w14:textId="096C3A19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14"/>
                <w:szCs w:val="24"/>
              </w:rPr>
            </w:pPr>
          </w:p>
          <w:p w14:paraId="47C3FCBC" w14:textId="63934951" w:rsidR="00AB706A" w:rsidRPr="00FB77BF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 xml:space="preserve">Give details of anything else we should know – allergies, mobility issues,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14:paraId="44C38E51" w14:textId="1C0ACEA4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3780FC" w14:textId="02A18423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5C08ED" w14:textId="2608A881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CF73F1" w14:textId="77777777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9FCA87" w14:textId="77777777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297F0C" w14:textId="77777777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FBDFAE" w14:textId="77777777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C0D47B" w14:textId="77777777" w:rsidR="00AB706A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FF1A3F" w14:textId="77777777" w:rsidR="0014266F" w:rsidRDefault="0014266F" w:rsidP="00572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9E987" w14:textId="77777777" w:rsidR="0014266F" w:rsidRDefault="0014266F" w:rsidP="00572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A423FD" w14:textId="179EB59C" w:rsidR="00AB706A" w:rsidRPr="00AC67FA" w:rsidRDefault="00AB706A" w:rsidP="00572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C67FA">
              <w:rPr>
                <w:rFonts w:ascii="Arial" w:hAnsi="Arial" w:cs="Arial"/>
                <w:b/>
                <w:sz w:val="24"/>
                <w:szCs w:val="24"/>
              </w:rPr>
              <w:t>Today’s date:</w:t>
            </w:r>
          </w:p>
        </w:tc>
      </w:tr>
      <w:tr w:rsidR="00AB706A" w14:paraId="0A718A0D" w14:textId="77777777" w:rsidTr="00572409">
        <w:trPr>
          <w:trHeight w:val="397"/>
        </w:trPr>
        <w:tc>
          <w:tcPr>
            <w:tcW w:w="3545" w:type="dxa"/>
            <w:vAlign w:val="center"/>
          </w:tcPr>
          <w:p w14:paraId="30F24189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Minibeast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8C8E8F4" w14:textId="77777777" w:rsidR="00AB706A" w:rsidRPr="004F41E3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9DBDB8" w14:textId="77777777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</w:tcPr>
          <w:p w14:paraId="748416F4" w14:textId="77777777" w:rsidR="00AB706A" w:rsidRPr="00FB77BF" w:rsidRDefault="00AB706A" w:rsidP="00572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06A" w14:paraId="4943F054" w14:textId="77777777" w:rsidTr="00572409">
        <w:trPr>
          <w:trHeight w:val="397"/>
        </w:trPr>
        <w:tc>
          <w:tcPr>
            <w:tcW w:w="3545" w:type="dxa"/>
            <w:vAlign w:val="center"/>
          </w:tcPr>
          <w:p w14:paraId="40C9CE7E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9039357" w14:textId="77777777" w:rsidR="00AB706A" w:rsidRPr="004F41E3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3822BC" w14:textId="77777777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39994DA1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06A" w14:paraId="7F137582" w14:textId="77777777" w:rsidTr="00572409">
        <w:trPr>
          <w:trHeight w:val="397"/>
        </w:trPr>
        <w:tc>
          <w:tcPr>
            <w:tcW w:w="3545" w:type="dxa"/>
            <w:vAlign w:val="center"/>
          </w:tcPr>
          <w:p w14:paraId="4E67B45C" w14:textId="77777777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B7F1232" w14:textId="77777777" w:rsidR="00AB706A" w:rsidRPr="004F41E3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EA1421" w14:textId="77777777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33131B84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06A" w14:paraId="52A13C3F" w14:textId="77777777" w:rsidTr="00572409">
        <w:trPr>
          <w:trHeight w:val="397"/>
        </w:trPr>
        <w:tc>
          <w:tcPr>
            <w:tcW w:w="3545" w:type="dxa"/>
            <w:vAlign w:val="center"/>
          </w:tcPr>
          <w:p w14:paraId="28900546" w14:textId="77777777" w:rsidR="00AB706A" w:rsidRPr="004F41E3" w:rsidRDefault="00AB706A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Adaptation, Evolution &amp; Classification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8270A73" w14:textId="02262AD1" w:rsidR="00AB706A" w:rsidRPr="004F41E3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C8A436" w14:textId="748AC9A1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48507B91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06A" w14:paraId="4337EC27" w14:textId="77777777" w:rsidTr="00572409">
        <w:trPr>
          <w:trHeight w:val="397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0E911D2C" w14:textId="3AE8DE8C" w:rsidR="00AB706A" w:rsidRPr="004F41E3" w:rsidRDefault="00AB706A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Pirate Adventure!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18E41E" w14:textId="36860534" w:rsidR="00AB706A" w:rsidRPr="004F41E3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F44984" w14:textId="60612566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07B4EEC0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3231" w14:paraId="2D786A8C" w14:textId="77777777" w:rsidTr="00572409">
        <w:trPr>
          <w:trHeight w:val="397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2791D956" w14:textId="58D9E4B9" w:rsidR="00DD3231" w:rsidRPr="004F41E3" w:rsidRDefault="00DD3231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Stick Man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4B8AE4" w14:textId="77777777" w:rsidR="00DD3231" w:rsidRPr="004F41E3" w:rsidRDefault="00DD3231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1C0DB7" w14:textId="01EA7441" w:rsidR="00DD3231" w:rsidRPr="00966050" w:rsidRDefault="00DD3231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51470ADC" w14:textId="77777777" w:rsidR="00DD3231" w:rsidRPr="00966050" w:rsidRDefault="00DD3231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06A" w14:paraId="66BC74EB" w14:textId="77777777" w:rsidTr="00572409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6B7B0B" w14:textId="6002B760" w:rsidR="00AB706A" w:rsidRPr="004F41E3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Other (please state below)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5C3DE5" w14:textId="77777777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36BF5F6C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06A" w14:paraId="305A5A44" w14:textId="77777777" w:rsidTr="008019CC">
        <w:trPr>
          <w:trHeight w:val="601"/>
        </w:trPr>
        <w:tc>
          <w:tcPr>
            <w:tcW w:w="4395" w:type="dxa"/>
            <w:gridSpan w:val="2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66DE4E89" w14:textId="55807C65" w:rsidR="00AB706A" w:rsidRDefault="00AB706A" w:rsidP="00572409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77BE93" w14:textId="77777777" w:rsidR="00AB706A" w:rsidRPr="00966050" w:rsidRDefault="00AB706A" w:rsidP="0057240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01D70152" w14:textId="77777777" w:rsidR="00AB706A" w:rsidRPr="00966050" w:rsidRDefault="00AB706A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545B461" w14:textId="41A20598" w:rsidR="00AB706A" w:rsidRDefault="00AB706A" w:rsidP="00AB706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B706A" w14:paraId="0E07A45C" w14:textId="77777777" w:rsidTr="00572409">
        <w:tc>
          <w:tcPr>
            <w:tcW w:w="10207" w:type="dxa"/>
            <w:vAlign w:val="center"/>
          </w:tcPr>
          <w:p w14:paraId="2E25B745" w14:textId="44F24751" w:rsidR="00AB706A" w:rsidRPr="00E8526E" w:rsidRDefault="00AB706A" w:rsidP="00572409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REMEMBER: Staff and pupils should wear suitable outdoor clothing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the weather</w:t>
            </w: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77F49739" w14:textId="5BC30511" w:rsidR="00AB706A" w:rsidRPr="00E8526E" w:rsidRDefault="00AB706A" w:rsidP="00572409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In the event of wet weather, we will provide dry spaces for lunchtime, but activities are planned to take place outdoors.</w:t>
            </w:r>
          </w:p>
          <w:p w14:paraId="7D5A58A5" w14:textId="4FF37090" w:rsidR="00AB706A" w:rsidRPr="004F41E3" w:rsidRDefault="00AB706A" w:rsidP="00572409">
            <w:pPr>
              <w:spacing w:after="60"/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Bring packed lunches (hot drinks can be provided for staff). </w:t>
            </w:r>
            <w:r w:rsidRPr="00E8526E">
              <w:rPr>
                <w:rFonts w:ascii="Arial" w:hAnsi="Arial" w:cs="Arial"/>
                <w:b/>
                <w:bCs/>
                <w:sz w:val="24"/>
                <w:szCs w:val="24"/>
              </w:rPr>
              <w:t>Please take rubbish away with you.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(We are charged for our rubbish collection.)</w:t>
            </w:r>
          </w:p>
        </w:tc>
      </w:tr>
    </w:tbl>
    <w:p w14:paraId="7F0C7227" w14:textId="455464FD" w:rsidR="00525179" w:rsidRPr="00940DBE" w:rsidRDefault="00525179" w:rsidP="00273420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528"/>
      </w:tblGrid>
      <w:tr w:rsidR="00273420" w14:paraId="61D1150D" w14:textId="77777777" w:rsidTr="00273420">
        <w:trPr>
          <w:trHeight w:val="567"/>
        </w:trPr>
        <w:tc>
          <w:tcPr>
            <w:tcW w:w="4679" w:type="dxa"/>
            <w:vAlign w:val="center"/>
          </w:tcPr>
          <w:p w14:paraId="1B84449F" w14:textId="68B09C97"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5528" w:type="dxa"/>
            <w:vAlign w:val="center"/>
          </w:tcPr>
          <w:p w14:paraId="3C494461" w14:textId="7F04787D"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bookmarkEnd w:id="0"/>
    <w:p w14:paraId="2D218F6E" w14:textId="51B304CB" w:rsidR="00507898" w:rsidRPr="007820A9" w:rsidRDefault="00E37E1B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CBC2FB" wp14:editId="601EC945">
                <wp:simplePos x="0" y="0"/>
                <wp:positionH relativeFrom="column">
                  <wp:posOffset>-190500</wp:posOffset>
                </wp:positionH>
                <wp:positionV relativeFrom="paragraph">
                  <wp:posOffset>47624</wp:posOffset>
                </wp:positionV>
                <wp:extent cx="6627495" cy="962025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BC6F62" w14:textId="686EC66E" w:rsidR="00810E8D" w:rsidRDefault="00494388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940D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6"/>
                              </w:rPr>
                              <w:t>C</w:t>
                            </w:r>
                            <w:r w:rsidR="00477FE3" w:rsidRPr="00940DB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6"/>
                              </w:rPr>
                              <w:t xml:space="preserve">omplete and return to: </w:t>
                            </w:r>
                            <w:r w:rsidR="00477FE3" w:rsidRPr="00940DBE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>Martineau Gardens, 27 Priory Road, Edgbaston, Birmingham, West Midlands, B5 7UG</w:t>
                            </w:r>
                            <w:r w:rsidR="007820A9" w:rsidRPr="00940DBE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>, o</w:t>
                            </w:r>
                            <w:r w:rsidR="00966050" w:rsidRPr="00940DBE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>r email to</w:t>
                            </w:r>
                            <w:r w:rsidR="00966050" w:rsidRPr="00940DBE"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  <w:t xml:space="preserve"> </w:t>
                            </w:r>
                            <w:hyperlink r:id="rId7" w:history="1">
                              <w:r w:rsidR="00966050" w:rsidRPr="00940DB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8"/>
                                  <w:lang w:val="en-US"/>
                                </w:rPr>
                                <w:t>info@martineau-gardens.org.uk</w:t>
                              </w:r>
                            </w:hyperlink>
                            <w:r w:rsidR="00966050" w:rsidRPr="00940DBE">
                              <w:rPr>
                                <w:rFonts w:ascii="Arial" w:hAnsi="Arial" w:cs="Arial"/>
                                <w:sz w:val="22"/>
                                <w:szCs w:val="28"/>
                                <w:lang w:val="en-US"/>
                              </w:rPr>
                              <w:t>.</w:t>
                            </w:r>
                            <w:r w:rsidRPr="00940DBE">
                              <w:rPr>
                                <w:rFonts w:ascii="Arial" w:hAnsi="Arial" w:cs="Arial"/>
                                <w:sz w:val="22"/>
                                <w:szCs w:val="28"/>
                                <w:lang w:val="en-US"/>
                              </w:rPr>
                              <w:t xml:space="preserve"> We will confirm by e-mail. </w:t>
                            </w:r>
                          </w:p>
                          <w:p w14:paraId="5697DC15" w14:textId="77777777" w:rsidR="004F5004" w:rsidRPr="004F5004" w:rsidRDefault="004F5004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12"/>
                                <w:szCs w:val="18"/>
                                <w:lang w:val="en-US"/>
                              </w:rPr>
                            </w:pPr>
                          </w:p>
                          <w:p w14:paraId="3CCC5FB2" w14:textId="7CBF6BCF" w:rsidR="00477FE3" w:rsidRPr="00940DBE" w:rsidRDefault="00494388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940DBE">
                              <w:rPr>
                                <w:rFonts w:ascii="Arial" w:hAnsi="Arial" w:cs="Arial"/>
                                <w:b/>
                                <w:sz w:val="22"/>
                                <w:szCs w:val="28"/>
                                <w:lang w:val="en-US"/>
                              </w:rPr>
                              <w:t>Please keep a copy for yourself.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BC2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-15pt;margin-top:3.75pt;width:521.85pt;height:75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" filled="f" stroked="f" strokecolor="black [0]" strokeweight="1pt" insetpen="t">
                <v:textbox inset="4.32pt,4.32pt,4.32pt,4.32pt">
                  <w:txbxContent>
                    <w:p w14:paraId="10BC6F62" w14:textId="686EC66E" w:rsidR="00810E8D" w:rsidRDefault="00494388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2"/>
                          <w:szCs w:val="28"/>
                          <w:lang w:val="en-US"/>
                        </w:rPr>
                      </w:pPr>
                      <w:r w:rsidRPr="00940DBE">
                        <w:rPr>
                          <w:rFonts w:ascii="Arial" w:hAnsi="Arial" w:cs="Arial"/>
                          <w:b/>
                          <w:bCs/>
                          <w:sz w:val="24"/>
                          <w:szCs w:val="26"/>
                        </w:rPr>
                        <w:t>C</w:t>
                      </w:r>
                      <w:r w:rsidR="00477FE3" w:rsidRPr="00940DBE">
                        <w:rPr>
                          <w:rFonts w:ascii="Arial" w:hAnsi="Arial" w:cs="Arial"/>
                          <w:b/>
                          <w:bCs/>
                          <w:sz w:val="24"/>
                          <w:szCs w:val="26"/>
                        </w:rPr>
                        <w:t xml:space="preserve">omplete and return to: </w:t>
                      </w:r>
                      <w:r w:rsidR="00477FE3" w:rsidRPr="00940DBE">
                        <w:rPr>
                          <w:rFonts w:ascii="Arial" w:hAnsi="Arial" w:cs="Arial"/>
                          <w:sz w:val="24"/>
                          <w:szCs w:val="26"/>
                        </w:rPr>
                        <w:t>Martineau Gardens, 27 Priory Road, Edgbaston, Birmingham, West Midlands, B5 7UG</w:t>
                      </w:r>
                      <w:r w:rsidR="007820A9" w:rsidRPr="00940DBE">
                        <w:rPr>
                          <w:rFonts w:ascii="Arial" w:hAnsi="Arial" w:cs="Arial"/>
                          <w:sz w:val="24"/>
                          <w:szCs w:val="26"/>
                        </w:rPr>
                        <w:t>, o</w:t>
                      </w:r>
                      <w:r w:rsidR="00966050" w:rsidRPr="00940DBE">
                        <w:rPr>
                          <w:rFonts w:ascii="Arial" w:hAnsi="Arial" w:cs="Arial"/>
                          <w:sz w:val="24"/>
                          <w:szCs w:val="26"/>
                        </w:rPr>
                        <w:t>r email to</w:t>
                      </w:r>
                      <w:r w:rsidR="00966050" w:rsidRPr="00940DBE">
                        <w:rPr>
                          <w:rFonts w:ascii="Arial" w:hAnsi="Arial" w:cs="Arial"/>
                          <w:sz w:val="22"/>
                          <w:szCs w:val="26"/>
                        </w:rPr>
                        <w:t xml:space="preserve"> </w:t>
                      </w:r>
                      <w:hyperlink r:id="rId8" w:history="1">
                        <w:r w:rsidR="00966050" w:rsidRPr="00940DBE">
                          <w:rPr>
                            <w:rStyle w:val="Hyperlink"/>
                            <w:rFonts w:ascii="Arial" w:hAnsi="Arial" w:cs="Arial"/>
                            <w:sz w:val="22"/>
                            <w:szCs w:val="28"/>
                            <w:lang w:val="en-US"/>
                          </w:rPr>
                          <w:t>info@martineau-gardens.org.uk</w:t>
                        </w:r>
                      </w:hyperlink>
                      <w:r w:rsidR="00966050" w:rsidRPr="00940DBE">
                        <w:rPr>
                          <w:rFonts w:ascii="Arial" w:hAnsi="Arial" w:cs="Arial"/>
                          <w:sz w:val="22"/>
                          <w:szCs w:val="28"/>
                          <w:lang w:val="en-US"/>
                        </w:rPr>
                        <w:t>.</w:t>
                      </w:r>
                      <w:r w:rsidRPr="00940DBE">
                        <w:rPr>
                          <w:rFonts w:ascii="Arial" w:hAnsi="Arial" w:cs="Arial"/>
                          <w:sz w:val="22"/>
                          <w:szCs w:val="28"/>
                          <w:lang w:val="en-US"/>
                        </w:rPr>
                        <w:t xml:space="preserve"> We will confirm by e-mail. </w:t>
                      </w:r>
                    </w:p>
                    <w:p w14:paraId="5697DC15" w14:textId="77777777" w:rsidR="004F5004" w:rsidRPr="004F5004" w:rsidRDefault="004F5004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12"/>
                          <w:szCs w:val="18"/>
                          <w:lang w:val="en-US"/>
                        </w:rPr>
                      </w:pPr>
                    </w:p>
                    <w:p w14:paraId="3CCC5FB2" w14:textId="7CBF6BCF" w:rsidR="00477FE3" w:rsidRPr="00940DBE" w:rsidRDefault="00494388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2"/>
                          <w:szCs w:val="28"/>
                          <w:lang w:val="en-US"/>
                        </w:rPr>
                      </w:pPr>
                      <w:r w:rsidRPr="00940DBE">
                        <w:rPr>
                          <w:rFonts w:ascii="Arial" w:hAnsi="Arial" w:cs="Arial"/>
                          <w:b/>
                          <w:sz w:val="22"/>
                          <w:szCs w:val="28"/>
                          <w:lang w:val="en-US"/>
                        </w:rPr>
                        <w:t>Please keep a copy for yourself.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898" w:rsidRPr="007820A9" w:rsidSect="00E37E1B"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C2581" w14:textId="77777777" w:rsidR="00E27B08" w:rsidRDefault="00E27B08" w:rsidP="00020EC8">
      <w:pPr>
        <w:spacing w:after="0" w:line="240" w:lineRule="auto"/>
      </w:pPr>
      <w:r>
        <w:separator/>
      </w:r>
    </w:p>
  </w:endnote>
  <w:endnote w:type="continuationSeparator" w:id="0">
    <w:p w14:paraId="331B4492" w14:textId="77777777" w:rsidR="00E27B08" w:rsidRDefault="00E27B08" w:rsidP="000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FFA6" w14:textId="27965F8F" w:rsidR="00EC013D" w:rsidRDefault="00EC013D" w:rsidP="00810E8D">
    <w:pPr>
      <w:widowControl w:val="0"/>
      <w:spacing w:after="0"/>
      <w:jc w:val="right"/>
    </w:pPr>
    <w:proofErr w:type="spellStart"/>
    <w:r>
      <w:rPr>
        <w:rFonts w:ascii="Arial" w:hAnsi="Arial" w:cs="Arial"/>
        <w:color w:val="BFBFBF" w:themeColor="background1" w:themeShade="BF"/>
        <w:sz w:val="22"/>
        <w:szCs w:val="26"/>
      </w:rPr>
      <w:t>asd</w:t>
    </w:r>
    <w:proofErr w:type="spellEnd"/>
    <w:r>
      <w:rPr>
        <w:rFonts w:ascii="Arial" w:hAnsi="Arial" w:cs="Arial"/>
        <w:color w:val="BFBFBF" w:themeColor="background1" w:themeShade="BF"/>
        <w:sz w:val="22"/>
        <w:szCs w:val="26"/>
      </w:rPr>
      <w:t>/education/</w:t>
    </w:r>
    <w:proofErr w:type="spellStart"/>
    <w:r>
      <w:rPr>
        <w:rFonts w:ascii="Arial" w:hAnsi="Arial" w:cs="Arial"/>
        <w:color w:val="BFBFBF" w:themeColor="background1" w:themeShade="BF"/>
        <w:sz w:val="22"/>
        <w:szCs w:val="26"/>
      </w:rPr>
      <w:t>bookingforms</w:t>
    </w:r>
    <w:proofErr w:type="spellEnd"/>
    <w:r>
      <w:rPr>
        <w:rFonts w:ascii="Arial" w:hAnsi="Arial" w:cs="Arial"/>
        <w:color w:val="BFBFBF" w:themeColor="background1" w:themeShade="BF"/>
        <w:sz w:val="22"/>
        <w:szCs w:val="26"/>
      </w:rPr>
      <w:t>/</w:t>
    </w:r>
    <w:r>
      <w:rPr>
        <w:rFonts w:ascii="Arial" w:hAnsi="Arial" w:cs="Arial"/>
        <w:color w:val="BFBFBF" w:themeColor="background1" w:themeShade="BF"/>
        <w:sz w:val="22"/>
        <w:szCs w:val="26"/>
      </w:rPr>
      <w:t>Small Groups</w:t>
    </w:r>
    <w:r>
      <w:rPr>
        <w:rFonts w:ascii="Arial" w:hAnsi="Arial" w:cs="Arial"/>
        <w:color w:val="BFBFBF" w:themeColor="background1" w:themeShade="BF"/>
        <w:sz w:val="22"/>
        <w:szCs w:val="26"/>
      </w:rPr>
      <w:t xml:space="preserve"> Booking Form2020</w:t>
    </w:r>
  </w:p>
  <w:p w14:paraId="1A8AD657" w14:textId="77777777" w:rsidR="00EC013D" w:rsidRDefault="00EC013D" w:rsidP="00EC01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5E14" w14:textId="77777777" w:rsidR="00E27B08" w:rsidRDefault="00E27B08" w:rsidP="00020EC8">
      <w:pPr>
        <w:spacing w:after="0" w:line="240" w:lineRule="auto"/>
      </w:pPr>
      <w:r>
        <w:separator/>
      </w:r>
    </w:p>
  </w:footnote>
  <w:footnote w:type="continuationSeparator" w:id="0">
    <w:p w14:paraId="1B231ADE" w14:textId="77777777" w:rsidR="00E27B08" w:rsidRDefault="00E27B08" w:rsidP="0002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3"/>
    <w:rsid w:val="00020EC8"/>
    <w:rsid w:val="000678CC"/>
    <w:rsid w:val="000908A9"/>
    <w:rsid w:val="000C1407"/>
    <w:rsid w:val="00120120"/>
    <w:rsid w:val="0014266F"/>
    <w:rsid w:val="00183DA7"/>
    <w:rsid w:val="002253B8"/>
    <w:rsid w:val="00273420"/>
    <w:rsid w:val="002F6961"/>
    <w:rsid w:val="003408BD"/>
    <w:rsid w:val="0041536B"/>
    <w:rsid w:val="00477FE3"/>
    <w:rsid w:val="00494388"/>
    <w:rsid w:val="004D4951"/>
    <w:rsid w:val="004F5004"/>
    <w:rsid w:val="00507898"/>
    <w:rsid w:val="00525179"/>
    <w:rsid w:val="00592DDD"/>
    <w:rsid w:val="005C3D28"/>
    <w:rsid w:val="005F002C"/>
    <w:rsid w:val="00600B16"/>
    <w:rsid w:val="006232B1"/>
    <w:rsid w:val="00633783"/>
    <w:rsid w:val="0064732A"/>
    <w:rsid w:val="00697408"/>
    <w:rsid w:val="007820A9"/>
    <w:rsid w:val="00794CDD"/>
    <w:rsid w:val="008019CC"/>
    <w:rsid w:val="00810E8D"/>
    <w:rsid w:val="008474DD"/>
    <w:rsid w:val="008758B6"/>
    <w:rsid w:val="008B7FA6"/>
    <w:rsid w:val="00940DBE"/>
    <w:rsid w:val="00966050"/>
    <w:rsid w:val="009E4E18"/>
    <w:rsid w:val="00A1460C"/>
    <w:rsid w:val="00AB706A"/>
    <w:rsid w:val="00AE3FD8"/>
    <w:rsid w:val="00B51A24"/>
    <w:rsid w:val="00BA5614"/>
    <w:rsid w:val="00CA6835"/>
    <w:rsid w:val="00CD3511"/>
    <w:rsid w:val="00D40431"/>
    <w:rsid w:val="00D554B6"/>
    <w:rsid w:val="00D613B4"/>
    <w:rsid w:val="00D772FD"/>
    <w:rsid w:val="00D873FD"/>
    <w:rsid w:val="00DD3231"/>
    <w:rsid w:val="00E152A5"/>
    <w:rsid w:val="00E27B08"/>
    <w:rsid w:val="00E37E1B"/>
    <w:rsid w:val="00E4278D"/>
    <w:rsid w:val="00E7303C"/>
    <w:rsid w:val="00E7379E"/>
    <w:rsid w:val="00EC013D"/>
    <w:rsid w:val="00F00071"/>
    <w:rsid w:val="00F12E65"/>
    <w:rsid w:val="00F158DB"/>
    <w:rsid w:val="00FB77BF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503F"/>
  <w15:docId w15:val="{34FB7A67-74DE-4E9E-9A72-73D2901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ineau-garden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 Green</cp:lastModifiedBy>
  <cp:revision>15</cp:revision>
  <cp:lastPrinted>2016-12-08T12:08:00Z</cp:lastPrinted>
  <dcterms:created xsi:type="dcterms:W3CDTF">2019-11-15T10:56:00Z</dcterms:created>
  <dcterms:modified xsi:type="dcterms:W3CDTF">2019-11-15T11:26:00Z</dcterms:modified>
</cp:coreProperties>
</file>