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BAB39" w14:textId="102B44F4"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 wp14:anchorId="0AB75102" wp14:editId="35AB67A9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F4E4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B47F23" wp14:editId="4F191444">
                <wp:simplePos x="0" y="0"/>
                <wp:positionH relativeFrom="column">
                  <wp:posOffset>2488565</wp:posOffset>
                </wp:positionH>
                <wp:positionV relativeFrom="paragraph">
                  <wp:posOffset>-352425</wp:posOffset>
                </wp:positionV>
                <wp:extent cx="3824605" cy="88328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D682B1" w14:textId="36AADF9E" w:rsidR="00477FE3" w:rsidRDefault="00F7575C" w:rsidP="00477FE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>Self-Guided Educational Groups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Booking Form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47F2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5.95pt;margin-top:-27.75pt;width:301.15pt;height:69.5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" filled="f" stroked="f" strokecolor="black [0]" insetpen="t">
                <v:textbox inset="2.88pt,2.88pt,2.88pt,2.88pt">
                  <w:txbxContent>
                    <w:p w14:paraId="2BD682B1" w14:textId="36AADF9E" w:rsidR="00477FE3" w:rsidRDefault="00F7575C" w:rsidP="00477FE3">
                      <w:pPr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>Self-Guided Educational Groups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 xml:space="preserve"> Booking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647D53" w14:textId="407C904B" w:rsidR="007820A9" w:rsidRDefault="00FF4E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67E12CB" wp14:editId="70712A9C">
                <wp:simplePos x="0" y="0"/>
                <wp:positionH relativeFrom="column">
                  <wp:posOffset>-292735</wp:posOffset>
                </wp:positionH>
                <wp:positionV relativeFrom="paragraph">
                  <wp:posOffset>287020</wp:posOffset>
                </wp:positionV>
                <wp:extent cx="7062470" cy="7766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24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6E5223" w14:textId="1A7ECE68" w:rsidR="00B8457B" w:rsidRPr="00D766BD" w:rsidRDefault="00B8457B" w:rsidP="00B8457B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Please note: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We can accommodate </w:t>
                            </w:r>
                            <w:r w:rsidR="00F757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up to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32 pupils</w:t>
                            </w:r>
                            <w:r w:rsidR="00F7575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on si</w:t>
                            </w:r>
                            <w:r w:rsidR="00D4251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te at one time.</w:t>
                            </w:r>
                          </w:p>
                          <w:p w14:paraId="6751CA20" w14:textId="3D8BC67F" w:rsidR="00B8457B" w:rsidRPr="00D766BD" w:rsidRDefault="00B8457B" w:rsidP="00B8457B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Opening times: </w:t>
                            </w:r>
                            <w:r w:rsidRPr="00D766BD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Martineau Gardens is open between 10am and 4pm</w:t>
                            </w:r>
                            <w:r w:rsidR="00D4251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Monday to Saturday.</w:t>
                            </w:r>
                          </w:p>
                          <w:p w14:paraId="47C41D6B" w14:textId="4BFCFA02" w:rsidR="00B8457B" w:rsidRPr="00D766BD" w:rsidRDefault="00F7575C" w:rsidP="00B8457B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B8457B" w:rsidRPr="00D766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osts: 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£1 per </w:t>
                            </w:r>
                            <w:r w:rsidR="00D4251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person per hour.</w:t>
                            </w:r>
                          </w:p>
                          <w:p w14:paraId="49A96C02" w14:textId="77777777" w:rsidR="00477FE3" w:rsidRPr="00B8457B" w:rsidRDefault="00477FE3" w:rsidP="00477FE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E12CB" id="Text Box 2" o:spid="_x0000_s1027" type="#_x0000_t202" style="position:absolute;margin-left:-23.05pt;margin-top:22.6pt;width:556.1pt;height:61.1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" filled="f" stroked="f" strokecolor="black [0]" strokeweight="1pt" insetpen="t">
                <v:textbox inset="4.32pt,4.32pt,4.32pt,4.32pt">
                  <w:txbxContent>
                    <w:p w14:paraId="146E5223" w14:textId="1A7ECE68" w:rsidR="00B8457B" w:rsidRPr="00D766BD" w:rsidRDefault="00B8457B" w:rsidP="00B8457B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Please note: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We can accommodate </w:t>
                      </w:r>
                      <w:r w:rsidR="00F7575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up to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32 pupils</w:t>
                      </w:r>
                      <w:r w:rsidR="00F7575C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on si</w:t>
                      </w:r>
                      <w:r w:rsidR="00D42515">
                        <w:rPr>
                          <w:rFonts w:ascii="Arial" w:hAnsi="Arial" w:cs="Arial"/>
                          <w:sz w:val="26"/>
                          <w:szCs w:val="26"/>
                        </w:rPr>
                        <w:t>te at one time.</w:t>
                      </w:r>
                    </w:p>
                    <w:p w14:paraId="6751CA20" w14:textId="3D8BC67F" w:rsidR="00B8457B" w:rsidRPr="00D766BD" w:rsidRDefault="00B8457B" w:rsidP="00B8457B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Opening times: </w:t>
                      </w:r>
                      <w:r w:rsidRPr="00D766BD">
                        <w:rPr>
                          <w:rFonts w:ascii="Arial" w:hAnsi="Arial" w:cs="Arial"/>
                          <w:sz w:val="26"/>
                          <w:szCs w:val="26"/>
                        </w:rPr>
                        <w:t>Martineau Gardens is open between 10am and 4pm</w:t>
                      </w:r>
                      <w:r w:rsidR="00D42515">
                        <w:rPr>
                          <w:rFonts w:ascii="Arial" w:hAnsi="Arial" w:cs="Arial"/>
                          <w:sz w:val="26"/>
                          <w:szCs w:val="26"/>
                        </w:rPr>
                        <w:t>, Monday to Saturday.</w:t>
                      </w:r>
                    </w:p>
                    <w:p w14:paraId="47C41D6B" w14:textId="4BFCFA02" w:rsidR="00B8457B" w:rsidRPr="00D766BD" w:rsidRDefault="00F7575C" w:rsidP="00B8457B">
                      <w:pPr>
                        <w:widowControl w:val="0"/>
                        <w:spacing w:after="0"/>
                        <w:rPr>
                          <w:rFonts w:ascii="Arial" w:hAnsi="Arial" w:cs="Arial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B8457B" w:rsidRPr="00D766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osts: 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£1 per </w:t>
                      </w:r>
                      <w:r w:rsidR="00D42515">
                        <w:rPr>
                          <w:rFonts w:ascii="Arial" w:hAnsi="Arial" w:cs="Arial"/>
                          <w:sz w:val="26"/>
                          <w:szCs w:val="26"/>
                        </w:rPr>
                        <w:t>person per hour.</w:t>
                      </w:r>
                    </w:p>
                    <w:p w14:paraId="49A96C02" w14:textId="77777777" w:rsidR="00477FE3" w:rsidRPr="00B8457B" w:rsidRDefault="00477FE3" w:rsidP="00477FE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1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DA3CE9C" wp14:editId="1652CEDC">
                <wp:simplePos x="0" y="0"/>
                <wp:positionH relativeFrom="column">
                  <wp:posOffset>-292735</wp:posOffset>
                </wp:positionH>
                <wp:positionV relativeFrom="paragraph">
                  <wp:posOffset>2540</wp:posOffset>
                </wp:positionV>
                <wp:extent cx="2851785" cy="23939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432455" w14:textId="77777777" w:rsidR="00477FE3" w:rsidRDefault="00477FE3" w:rsidP="00477FE3">
                            <w:pPr>
                              <w:widowControl w:val="0"/>
                              <w:rPr>
                                <w:b/>
                                <w:bCs/>
                                <w:color w:val="5C9AB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www.m</w:t>
                            </w:r>
                            <w:r w:rsidR="00183DA7">
                              <w:rPr>
                                <w:b/>
                                <w:bCs/>
                                <w:color w:val="5C9AB1"/>
                              </w:rPr>
                              <w:t>artineau-gardens.org.uk/</w:t>
                            </w:r>
                            <w:r>
                              <w:rPr>
                                <w:b/>
                                <w:bCs/>
                                <w:color w:val="5C9AB1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3CE9C" id="Text Box 13" o:spid="_x0000_s1028" type="#_x0000_t202" style="position:absolute;margin-left:-23.05pt;margin-top:.2pt;width:224.55pt;height:18.8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" filled="f" stroked="f" strokecolor="black [0]" insetpen="t">
                <v:textbox inset="2.88pt,2.88pt,2.88pt,2.88pt">
                  <w:txbxContent>
                    <w:p w14:paraId="64432455" w14:textId="77777777" w:rsidR="00477FE3" w:rsidRDefault="00477FE3" w:rsidP="00477FE3">
                      <w:pPr>
                        <w:widowControl w:val="0"/>
                        <w:rPr>
                          <w:b/>
                          <w:bCs/>
                          <w:color w:val="5C9AB1"/>
                        </w:rPr>
                      </w:pPr>
                      <w:r>
                        <w:rPr>
                          <w:b/>
                          <w:bCs/>
                          <w:color w:val="5C9AB1"/>
                        </w:rPr>
                        <w:t>www.m</w:t>
                      </w:r>
                      <w:r w:rsidR="00183DA7">
                        <w:rPr>
                          <w:b/>
                          <w:bCs/>
                          <w:color w:val="5C9AB1"/>
                        </w:rPr>
                        <w:t>artineau-gardens.org.uk/</w:t>
                      </w:r>
                      <w:r>
                        <w:rPr>
                          <w:b/>
                          <w:bCs/>
                          <w:color w:val="5C9AB1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328CE44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0F7DDCF3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p w14:paraId="6A920C60" w14:textId="77777777"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2"/>
        <w:gridCol w:w="6964"/>
      </w:tblGrid>
      <w:tr w:rsidR="009C66E2" w14:paraId="3949392E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7F142226" w14:textId="77777777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Contact name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/ lead teacher</w:t>
            </w:r>
          </w:p>
        </w:tc>
        <w:tc>
          <w:tcPr>
            <w:tcW w:w="6964" w:type="dxa"/>
            <w:vAlign w:val="center"/>
          </w:tcPr>
          <w:p w14:paraId="426F0CC2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01A6A43A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49237739" w14:textId="2C7EB554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  <w:r w:rsidR="00DF541D">
              <w:rPr>
                <w:rFonts w:ascii="Arial" w:hAnsi="Arial" w:cs="Arial"/>
                <w:b/>
                <w:bCs/>
                <w:sz w:val="28"/>
                <w:szCs w:val="28"/>
              </w:rPr>
              <w:t>/organisation</w:t>
            </w:r>
          </w:p>
        </w:tc>
        <w:tc>
          <w:tcPr>
            <w:tcW w:w="6964" w:type="dxa"/>
            <w:vAlign w:val="center"/>
          </w:tcPr>
          <w:p w14:paraId="70A1938E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2AFF2847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70F6FF70" w14:textId="77777777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Telephone number</w:t>
            </w:r>
          </w:p>
        </w:tc>
        <w:tc>
          <w:tcPr>
            <w:tcW w:w="6964" w:type="dxa"/>
            <w:vAlign w:val="center"/>
          </w:tcPr>
          <w:p w14:paraId="4EB258A2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4C57293B" w14:textId="77777777" w:rsidTr="009C66E2">
        <w:trPr>
          <w:trHeight w:val="397"/>
        </w:trPr>
        <w:tc>
          <w:tcPr>
            <w:tcW w:w="4112" w:type="dxa"/>
            <w:vAlign w:val="center"/>
          </w:tcPr>
          <w:p w14:paraId="19B8F513" w14:textId="77777777" w:rsidR="009C66E2" w:rsidRPr="004F41E3" w:rsidRDefault="009C66E2" w:rsidP="00572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964" w:type="dxa"/>
            <w:vAlign w:val="center"/>
          </w:tcPr>
          <w:p w14:paraId="679EA61A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66E2" w14:paraId="47B852EE" w14:textId="77777777" w:rsidTr="009C66E2">
        <w:trPr>
          <w:trHeight w:val="397"/>
        </w:trPr>
        <w:tc>
          <w:tcPr>
            <w:tcW w:w="4112" w:type="dxa"/>
          </w:tcPr>
          <w:p w14:paraId="46D5AAF4" w14:textId="77777777" w:rsidR="009C66E2" w:rsidRPr="004F41E3" w:rsidRDefault="009C66E2" w:rsidP="0057240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 and email</w:t>
            </w: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invoicing</w:t>
            </w:r>
          </w:p>
        </w:tc>
        <w:tc>
          <w:tcPr>
            <w:tcW w:w="6964" w:type="dxa"/>
            <w:vAlign w:val="center"/>
          </w:tcPr>
          <w:p w14:paraId="0E0C2969" w14:textId="77777777" w:rsidR="009C66E2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39D61A9" w14:textId="77777777" w:rsidR="009C66E2" w:rsidRPr="00966050" w:rsidRDefault="009C66E2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5259B1" w14:textId="77777777" w:rsidR="009C66E2" w:rsidRPr="00966050" w:rsidRDefault="009C66E2" w:rsidP="009C66E2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3279"/>
        <w:gridCol w:w="2835"/>
        <w:gridCol w:w="1275"/>
      </w:tblGrid>
      <w:tr w:rsidR="00B624E9" w14:paraId="671B5F33" w14:textId="77777777" w:rsidTr="00F2427F">
        <w:trPr>
          <w:trHeight w:val="454"/>
        </w:trPr>
        <w:tc>
          <w:tcPr>
            <w:tcW w:w="3687" w:type="dxa"/>
            <w:vAlign w:val="center"/>
          </w:tcPr>
          <w:p w14:paraId="578E1FBF" w14:textId="77777777" w:rsidR="00B624E9" w:rsidRPr="004F41E3" w:rsidRDefault="00B624E9" w:rsidP="005724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Preferred date(s) of visit</w:t>
            </w:r>
          </w:p>
        </w:tc>
        <w:tc>
          <w:tcPr>
            <w:tcW w:w="3279" w:type="dxa"/>
            <w:vAlign w:val="center"/>
          </w:tcPr>
          <w:p w14:paraId="0264BC01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D8D2F21" w14:textId="36AF6877" w:rsidR="00B624E9" w:rsidRPr="004F41E3" w:rsidRDefault="002C6CBC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</w:t>
            </w:r>
            <w:r w:rsidR="00B624E9" w:rsidRPr="004F41E3">
              <w:rPr>
                <w:rFonts w:ascii="Arial" w:hAnsi="Arial" w:cs="Arial"/>
                <w:b/>
                <w:sz w:val="28"/>
                <w:szCs w:val="28"/>
              </w:rPr>
              <w:t xml:space="preserve"> group</w:t>
            </w:r>
          </w:p>
        </w:tc>
        <w:tc>
          <w:tcPr>
            <w:tcW w:w="1275" w:type="dxa"/>
            <w:vAlign w:val="center"/>
          </w:tcPr>
          <w:p w14:paraId="5C55EABE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624E9" w14:paraId="3651E2B1" w14:textId="77777777" w:rsidTr="00F2427F">
        <w:trPr>
          <w:trHeight w:val="454"/>
        </w:trPr>
        <w:tc>
          <w:tcPr>
            <w:tcW w:w="3687" w:type="dxa"/>
            <w:vAlign w:val="center"/>
          </w:tcPr>
          <w:p w14:paraId="2020221D" w14:textId="77777777" w:rsidR="00B624E9" w:rsidRPr="004F41E3" w:rsidRDefault="00B624E9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arrival time</w:t>
            </w:r>
          </w:p>
        </w:tc>
        <w:tc>
          <w:tcPr>
            <w:tcW w:w="3279" w:type="dxa"/>
            <w:vAlign w:val="center"/>
          </w:tcPr>
          <w:p w14:paraId="0BC96C4F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94CC7E6" w14:textId="3C697216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 xml:space="preserve">Number of </w:t>
            </w:r>
            <w:r w:rsidR="00F2427F">
              <w:rPr>
                <w:rFonts w:ascii="Arial" w:hAnsi="Arial" w:cs="Arial"/>
                <w:b/>
                <w:sz w:val="28"/>
                <w:szCs w:val="28"/>
              </w:rPr>
              <w:t>children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219D9B0C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24E9" w14:paraId="74D9AF1B" w14:textId="77777777" w:rsidTr="00F2427F">
        <w:trPr>
          <w:trHeight w:val="454"/>
        </w:trPr>
        <w:tc>
          <w:tcPr>
            <w:tcW w:w="3687" w:type="dxa"/>
            <w:vAlign w:val="center"/>
          </w:tcPr>
          <w:p w14:paraId="7E727724" w14:textId="77777777" w:rsidR="00B624E9" w:rsidRPr="004F41E3" w:rsidRDefault="00B624E9" w:rsidP="0057240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bCs/>
                <w:sz w:val="28"/>
                <w:szCs w:val="28"/>
              </w:rPr>
              <w:t>Planned departure time</w:t>
            </w:r>
          </w:p>
        </w:tc>
        <w:tc>
          <w:tcPr>
            <w:tcW w:w="3279" w:type="dxa"/>
            <w:vAlign w:val="center"/>
          </w:tcPr>
          <w:p w14:paraId="08518DED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BBE7BAA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F41E3">
              <w:rPr>
                <w:rFonts w:ascii="Arial" w:hAnsi="Arial" w:cs="Arial"/>
                <w:b/>
                <w:sz w:val="28"/>
                <w:szCs w:val="28"/>
              </w:rPr>
              <w:t>Number of adults</w:t>
            </w:r>
          </w:p>
        </w:tc>
        <w:tc>
          <w:tcPr>
            <w:tcW w:w="1275" w:type="dxa"/>
            <w:vAlign w:val="center"/>
          </w:tcPr>
          <w:p w14:paraId="159AF5F0" w14:textId="77777777" w:rsidR="00B624E9" w:rsidRPr="004F41E3" w:rsidRDefault="00B624E9" w:rsidP="0057240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1FA47B" w14:textId="77777777" w:rsidR="00B624E9" w:rsidRDefault="00B624E9" w:rsidP="00B624E9">
      <w:pPr>
        <w:spacing w:after="0" w:line="286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6"/>
      </w:tblGrid>
      <w:tr w:rsidR="00F269BD" w14:paraId="05814E16" w14:textId="77777777" w:rsidTr="008B25D6">
        <w:tc>
          <w:tcPr>
            <w:tcW w:w="11076" w:type="dxa"/>
            <w:vAlign w:val="center"/>
          </w:tcPr>
          <w:p w14:paraId="53871814" w14:textId="77777777" w:rsidR="00F269BD" w:rsidRPr="00E8526E" w:rsidRDefault="00F269BD" w:rsidP="00572409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REMEMBER: Staff and pupils should wear suitable outdoor clothing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the weather</w:t>
            </w: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00B3A44A" w14:textId="77777777" w:rsidR="00F269BD" w:rsidRPr="00E8526E" w:rsidRDefault="00F269BD" w:rsidP="00572409">
            <w:pPr>
              <w:spacing w:after="60" w:line="28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>In the event of wet weather, we will provide dry spaces for lunchtime, but activities are planned to take place outdoors.</w:t>
            </w:r>
          </w:p>
          <w:p w14:paraId="06B26960" w14:textId="77777777" w:rsidR="00F269BD" w:rsidRPr="004F41E3" w:rsidRDefault="00F269BD" w:rsidP="00572409">
            <w:pPr>
              <w:spacing w:after="60"/>
            </w:pPr>
            <w:r w:rsidRPr="00E8526E">
              <w:rPr>
                <w:rFonts w:ascii="Arial" w:hAnsi="Arial" w:cs="Arial"/>
                <w:b/>
                <w:sz w:val="24"/>
                <w:szCs w:val="24"/>
              </w:rPr>
              <w:t xml:space="preserve">Bring packed lunches (hot drinks can be provided for staff). </w:t>
            </w:r>
            <w:r w:rsidRPr="00E8526E">
              <w:rPr>
                <w:rFonts w:ascii="Arial" w:hAnsi="Arial" w:cs="Arial"/>
                <w:b/>
                <w:bCs/>
                <w:sz w:val="24"/>
                <w:szCs w:val="24"/>
              </w:rPr>
              <w:t>Please take rubbish away with you.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(We are charged for our rubbish collection.)</w:t>
            </w:r>
          </w:p>
        </w:tc>
      </w:tr>
    </w:tbl>
    <w:p w14:paraId="4C9D6889" w14:textId="77777777" w:rsidR="00F269BD" w:rsidRPr="004F41E3" w:rsidRDefault="00F269BD" w:rsidP="00F269B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6"/>
      </w:tblGrid>
      <w:tr w:rsidR="008E7E5F" w14:paraId="31CB26A3" w14:textId="77777777" w:rsidTr="008B25D6">
        <w:trPr>
          <w:trHeight w:val="838"/>
        </w:trPr>
        <w:tc>
          <w:tcPr>
            <w:tcW w:w="11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6AA2B" w14:textId="65697466" w:rsidR="008E7E5F" w:rsidRPr="008E7E5F" w:rsidRDefault="00C41EA4" w:rsidP="005B3156">
            <w:pPr>
              <w:spacing w:after="0" w:line="240" w:lineRule="auto"/>
              <w:rPr>
                <w:rFonts w:ascii="Arial" w:hAnsi="Arial" w:cs="Arial"/>
                <w:b/>
                <w:sz w:val="30"/>
                <w:szCs w:val="32"/>
              </w:rPr>
            </w:pPr>
            <w:r>
              <w:rPr>
                <w:rFonts w:ascii="Arial" w:hAnsi="Arial" w:cs="Arial"/>
                <w:b/>
                <w:sz w:val="30"/>
                <w:szCs w:val="32"/>
              </w:rPr>
              <w:t>Please give an outline of what you plan to do during your session.</w:t>
            </w:r>
            <w:r w:rsidR="00263C2E">
              <w:rPr>
                <w:rFonts w:ascii="Arial" w:hAnsi="Arial" w:cs="Arial"/>
                <w:b/>
                <w:sz w:val="30"/>
                <w:szCs w:val="32"/>
              </w:rPr>
              <w:t xml:space="preserve"> </w:t>
            </w:r>
            <w:r w:rsidR="008827B1">
              <w:rPr>
                <w:rFonts w:ascii="Arial" w:hAnsi="Arial" w:cs="Arial"/>
                <w:b/>
                <w:sz w:val="30"/>
                <w:szCs w:val="32"/>
              </w:rPr>
              <w:br/>
            </w:r>
            <w:r w:rsidR="00263C2E">
              <w:rPr>
                <w:rFonts w:ascii="Arial" w:hAnsi="Arial" w:cs="Arial"/>
                <w:b/>
                <w:sz w:val="30"/>
                <w:szCs w:val="32"/>
              </w:rPr>
              <w:t xml:space="preserve">(Note: this is a </w:t>
            </w:r>
            <w:r w:rsidR="00263C2E" w:rsidRPr="00263C2E">
              <w:rPr>
                <w:rFonts w:ascii="Arial" w:hAnsi="Arial" w:cs="Arial"/>
                <w:b/>
                <w:caps/>
                <w:sz w:val="30"/>
                <w:szCs w:val="32"/>
              </w:rPr>
              <w:t>self-guided</w:t>
            </w:r>
            <w:r w:rsidR="00263C2E">
              <w:rPr>
                <w:rFonts w:ascii="Arial" w:hAnsi="Arial" w:cs="Arial"/>
                <w:b/>
                <w:sz w:val="30"/>
                <w:szCs w:val="32"/>
              </w:rPr>
              <w:t xml:space="preserve"> session without </w:t>
            </w:r>
            <w:r w:rsidR="00D453F8">
              <w:rPr>
                <w:rFonts w:ascii="Arial" w:hAnsi="Arial" w:cs="Arial"/>
                <w:b/>
                <w:sz w:val="30"/>
                <w:szCs w:val="32"/>
              </w:rPr>
              <w:t>Martineau Gardens staff.)</w:t>
            </w:r>
            <w:r>
              <w:rPr>
                <w:rFonts w:ascii="Arial" w:hAnsi="Arial" w:cs="Arial"/>
                <w:b/>
                <w:sz w:val="30"/>
                <w:szCs w:val="32"/>
              </w:rPr>
              <w:t xml:space="preserve"> </w:t>
            </w:r>
          </w:p>
        </w:tc>
      </w:tr>
      <w:tr w:rsidR="008E7E5F" w14:paraId="6CA737C8" w14:textId="77777777" w:rsidTr="008827B1">
        <w:trPr>
          <w:trHeight w:val="2025"/>
        </w:trPr>
        <w:tc>
          <w:tcPr>
            <w:tcW w:w="11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60E16" w14:textId="77777777" w:rsidR="008E7E5F" w:rsidRPr="007713D0" w:rsidRDefault="008E7E5F" w:rsidP="005B315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613F308" w14:textId="77777777" w:rsidR="008E7E5F" w:rsidRPr="00A16046" w:rsidRDefault="008E7E5F" w:rsidP="008E7E5F">
      <w:pPr>
        <w:rPr>
          <w:rFonts w:ascii="Times New Roman" w:hAnsi="Times New Roman"/>
          <w:sz w:val="10"/>
          <w:szCs w:val="10"/>
        </w:rPr>
      </w:pPr>
    </w:p>
    <w:tbl>
      <w:tblPr>
        <w:tblStyle w:val="TableGrid"/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8E7E5F" w14:paraId="36A5E3D0" w14:textId="77777777" w:rsidTr="008E7E5F">
        <w:trPr>
          <w:trHeight w:val="510"/>
        </w:trPr>
        <w:tc>
          <w:tcPr>
            <w:tcW w:w="1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F7205" w14:textId="77777777" w:rsidR="008E7E5F" w:rsidRPr="00A16046" w:rsidRDefault="008E7E5F" w:rsidP="005B315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>nything else we should know</w:t>
            </w:r>
            <w:r>
              <w:rPr>
                <w:rFonts w:ascii="Arial" w:hAnsi="Arial" w:cs="Arial"/>
                <w:b/>
                <w:sz w:val="32"/>
                <w:szCs w:val="32"/>
              </w:rPr>
              <w:t>?</w:t>
            </w:r>
            <w:r w:rsidRPr="00A16046">
              <w:rPr>
                <w:rFonts w:ascii="Arial" w:hAnsi="Arial" w:cs="Arial"/>
                <w:b/>
                <w:sz w:val="32"/>
                <w:szCs w:val="32"/>
              </w:rPr>
              <w:t xml:space="preserve"> (allergies, mobility issues, etc.)</w:t>
            </w:r>
          </w:p>
        </w:tc>
      </w:tr>
      <w:tr w:rsidR="008E7E5F" w14:paraId="3E52A840" w14:textId="77777777" w:rsidTr="008E7E5F">
        <w:trPr>
          <w:trHeight w:val="850"/>
        </w:trPr>
        <w:tc>
          <w:tcPr>
            <w:tcW w:w="11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216CAB" w14:textId="77777777" w:rsidR="008E7E5F" w:rsidRPr="007713D0" w:rsidRDefault="008E7E5F" w:rsidP="005B3156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40D67B6" w14:textId="77777777" w:rsidR="00525179" w:rsidRPr="00B8457B" w:rsidRDefault="00525179" w:rsidP="00273420">
      <w:pPr>
        <w:spacing w:after="0" w:line="240" w:lineRule="auto"/>
        <w:rPr>
          <w:rFonts w:ascii="Times New Roman" w:hAnsi="Times New Roman"/>
          <w:szCs w:val="32"/>
        </w:rPr>
      </w:pPr>
    </w:p>
    <w:tbl>
      <w:tblPr>
        <w:tblStyle w:val="TableGrid"/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6379"/>
      </w:tblGrid>
      <w:tr w:rsidR="00273420" w14:paraId="55D6E202" w14:textId="77777777" w:rsidTr="008E7E5F">
        <w:trPr>
          <w:trHeight w:val="567"/>
        </w:trPr>
        <w:tc>
          <w:tcPr>
            <w:tcW w:w="4679" w:type="dxa"/>
            <w:vAlign w:val="center"/>
          </w:tcPr>
          <w:p w14:paraId="11505709" w14:textId="77777777"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6379" w:type="dxa"/>
            <w:vAlign w:val="center"/>
          </w:tcPr>
          <w:p w14:paraId="5227A44C" w14:textId="77777777"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A93DDF" w14:textId="10A01180" w:rsidR="00507898" w:rsidRPr="007820A9" w:rsidRDefault="00FF4E42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10AE711" wp14:editId="3D6CC3CB">
                <wp:simplePos x="0" y="0"/>
                <wp:positionH relativeFrom="column">
                  <wp:posOffset>-331470</wp:posOffset>
                </wp:positionH>
                <wp:positionV relativeFrom="paragraph">
                  <wp:posOffset>147955</wp:posOffset>
                </wp:positionV>
                <wp:extent cx="7177405" cy="100457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740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30E5AF" w14:textId="77777777" w:rsidR="00342EF6" w:rsidRDefault="00494388" w:rsidP="00342EF6">
                            <w:pPr>
                              <w:widowControl w:val="0"/>
                              <w:spacing w:line="286" w:lineRule="auto"/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  <w:r w:rsidR="00477FE3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omplete and return to: </w:t>
                            </w:r>
                            <w:r w:rsidR="00477FE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Martineau Gardens, 27 Priory Road, Edgbaston, Birmingham, </w:t>
                            </w:r>
                            <w:r w:rsidR="00342EF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br/>
                            </w:r>
                            <w:r w:rsidR="00477FE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B5 </w:t>
                            </w:r>
                            <w:r w:rsidR="00342EF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7</w:t>
                            </w:r>
                            <w:r w:rsidR="00477FE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UG</w:t>
                            </w:r>
                            <w:r w:rsidR="007820A9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 o</w:t>
                            </w:r>
                            <w:r w:rsidR="00966050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r email to</w:t>
                            </w:r>
                            <w:r w:rsidR="00966050" w:rsidRPr="00966050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 xml:space="preserve"> </w:t>
                            </w:r>
                            <w:hyperlink r:id="rId7" w:history="1">
                              <w:r w:rsidR="00966050" w:rsidRPr="0096605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8"/>
                                  <w:lang w:val="en-US"/>
                                </w:rPr>
                                <w:t>info@martineau-gardens.org.uk</w:t>
                              </w:r>
                            </w:hyperlink>
                            <w:r w:rsidR="00966050"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  <w:lang w:val="en-US"/>
                              </w:rPr>
                              <w:t xml:space="preserve"> We will confirm your booking by e-mail. </w:t>
                            </w:r>
                          </w:p>
                          <w:p w14:paraId="45E84B4E" w14:textId="77777777" w:rsidR="00477FE3" w:rsidRPr="00494388" w:rsidRDefault="00494388" w:rsidP="00342EF6">
                            <w:pPr>
                              <w:widowControl w:val="0"/>
                              <w:spacing w:line="286" w:lineRule="auto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494388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n-US"/>
                              </w:rPr>
                              <w:t>Please keep a copy for yourself.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AE711" id="Text Box 1" o:spid="_x0000_s1029" type="#_x0000_t202" style="position:absolute;margin-left:-26.1pt;margin-top:11.65pt;width:565.15pt;height:79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" filled="f" stroked="f" strokecolor="black [0]" strokeweight="1pt" insetpen="t">
                <v:textbox inset="4.32pt,4.32pt,4.32pt,4.32pt">
                  <w:txbxContent>
                    <w:p w14:paraId="4330E5AF" w14:textId="77777777" w:rsidR="00342EF6" w:rsidRDefault="00494388" w:rsidP="00342EF6">
                      <w:pPr>
                        <w:widowControl w:val="0"/>
                        <w:spacing w:line="286" w:lineRule="auto"/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  <w:r w:rsidR="00477FE3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omplete and return to: </w:t>
                      </w:r>
                      <w:r w:rsidR="00477FE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Martineau Gardens, 27 Priory Road, Edgbaston, Birmingham, </w:t>
                      </w:r>
                      <w:r w:rsidR="00342EF6">
                        <w:rPr>
                          <w:rFonts w:ascii="Arial" w:hAnsi="Arial" w:cs="Arial"/>
                          <w:sz w:val="26"/>
                          <w:szCs w:val="26"/>
                        </w:rPr>
                        <w:br/>
                      </w:r>
                      <w:r w:rsidR="00477FE3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B5 </w:t>
                      </w:r>
                      <w:r w:rsidR="00342EF6">
                        <w:rPr>
                          <w:rFonts w:ascii="Arial" w:hAnsi="Arial" w:cs="Arial"/>
                          <w:sz w:val="26"/>
                          <w:szCs w:val="26"/>
                        </w:rPr>
                        <w:t>7</w:t>
                      </w:r>
                      <w:r w:rsidR="00477FE3">
                        <w:rPr>
                          <w:rFonts w:ascii="Arial" w:hAnsi="Arial" w:cs="Arial"/>
                          <w:sz w:val="26"/>
                          <w:szCs w:val="26"/>
                        </w:rPr>
                        <w:t>UG</w:t>
                      </w:r>
                      <w:r w:rsidR="007820A9">
                        <w:rPr>
                          <w:rFonts w:ascii="Arial" w:hAnsi="Arial" w:cs="Arial"/>
                          <w:sz w:val="26"/>
                          <w:szCs w:val="26"/>
                        </w:rPr>
                        <w:t>, o</w:t>
                      </w:r>
                      <w:r w:rsidR="00966050">
                        <w:rPr>
                          <w:rFonts w:ascii="Arial" w:hAnsi="Arial" w:cs="Arial"/>
                          <w:sz w:val="26"/>
                          <w:szCs w:val="26"/>
                        </w:rPr>
                        <w:t>r email to</w:t>
                      </w:r>
                      <w:r w:rsidR="00966050" w:rsidRPr="00966050">
                        <w:rPr>
                          <w:rFonts w:ascii="Arial" w:hAnsi="Arial" w:cs="Arial"/>
                          <w:sz w:val="24"/>
                          <w:szCs w:val="26"/>
                        </w:rPr>
                        <w:t xml:space="preserve"> </w:t>
                      </w:r>
                      <w:hyperlink r:id="rId8" w:history="1">
                        <w:r w:rsidR="00966050" w:rsidRPr="00966050">
                          <w:rPr>
                            <w:rStyle w:val="Hyperlink"/>
                            <w:rFonts w:ascii="Arial" w:hAnsi="Arial" w:cs="Arial"/>
                            <w:sz w:val="24"/>
                            <w:szCs w:val="28"/>
                            <w:lang w:val="en-US"/>
                          </w:rPr>
                          <w:t>info@martineau-gardens.org.uk</w:t>
                        </w:r>
                      </w:hyperlink>
                      <w:r w:rsidR="00966050"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  <w:lang w:val="en-US"/>
                        </w:rPr>
                        <w:t xml:space="preserve"> We will confirm your booking by e-mail. </w:t>
                      </w:r>
                    </w:p>
                    <w:p w14:paraId="45E84B4E" w14:textId="77777777" w:rsidR="00477FE3" w:rsidRPr="00494388" w:rsidRDefault="00494388" w:rsidP="00342EF6">
                      <w:pPr>
                        <w:widowControl w:val="0"/>
                        <w:spacing w:line="286" w:lineRule="auto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494388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n-US"/>
                        </w:rPr>
                        <w:t>Please keep a copy for yourself.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07898" w:rsidRPr="007820A9" w:rsidSect="00CA767A">
      <w:footerReference w:type="default" r:id="rId9"/>
      <w:pgSz w:w="11906" w:h="16838"/>
      <w:pgMar w:top="720" w:right="720" w:bottom="720" w:left="720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12A53" w14:textId="77777777" w:rsidR="00A656FB" w:rsidRDefault="00A656FB" w:rsidP="00CA767A">
      <w:pPr>
        <w:spacing w:after="0" w:line="240" w:lineRule="auto"/>
      </w:pPr>
      <w:r>
        <w:separator/>
      </w:r>
    </w:p>
  </w:endnote>
  <w:endnote w:type="continuationSeparator" w:id="0">
    <w:p w14:paraId="06F75160" w14:textId="77777777" w:rsidR="00A656FB" w:rsidRDefault="00A656FB" w:rsidP="00CA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1B63" w14:textId="77777777" w:rsidR="008827B1" w:rsidRDefault="008827B1" w:rsidP="00CA767A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0E4B43B4" w14:textId="77777777" w:rsidR="008827B1" w:rsidRDefault="008827B1" w:rsidP="00CA767A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1B46F6BC" w14:textId="77777777" w:rsidR="008827B1" w:rsidRDefault="008827B1" w:rsidP="00CA767A">
    <w:pPr>
      <w:widowControl w:val="0"/>
      <w:spacing w:after="0"/>
      <w:jc w:val="right"/>
      <w:rPr>
        <w:rFonts w:ascii="Arial" w:hAnsi="Arial" w:cs="Arial"/>
        <w:color w:val="BFBFBF" w:themeColor="background1" w:themeShade="BF"/>
        <w:sz w:val="22"/>
        <w:szCs w:val="26"/>
      </w:rPr>
    </w:pPr>
  </w:p>
  <w:p w14:paraId="51B1E1D4" w14:textId="39E82E5A" w:rsidR="00CA767A" w:rsidRDefault="00CA767A" w:rsidP="00CA767A">
    <w:pPr>
      <w:widowControl w:val="0"/>
      <w:spacing w:after="0"/>
      <w:jc w:val="right"/>
    </w:pPr>
    <w:r>
      <w:rPr>
        <w:rFonts w:ascii="Arial" w:hAnsi="Arial" w:cs="Arial"/>
        <w:color w:val="BFBFBF" w:themeColor="background1" w:themeShade="BF"/>
        <w:sz w:val="22"/>
        <w:szCs w:val="26"/>
      </w:rPr>
      <w:t>asd/education/bookingf</w:t>
    </w:r>
    <w:r w:rsidR="00B8457B">
      <w:rPr>
        <w:rFonts w:ascii="Arial" w:hAnsi="Arial" w:cs="Arial"/>
        <w:color w:val="BFBFBF" w:themeColor="background1" w:themeShade="BF"/>
        <w:sz w:val="22"/>
        <w:szCs w:val="26"/>
      </w:rPr>
      <w:t>orms/</w:t>
    </w:r>
    <w:r w:rsidR="008827B1">
      <w:rPr>
        <w:rFonts w:ascii="Arial" w:hAnsi="Arial" w:cs="Arial"/>
        <w:color w:val="BFBFBF" w:themeColor="background1" w:themeShade="BF"/>
        <w:sz w:val="22"/>
        <w:szCs w:val="26"/>
      </w:rPr>
      <w:t>SelfGuided</w:t>
    </w:r>
    <w:r w:rsidR="00B8457B">
      <w:rPr>
        <w:rFonts w:ascii="Arial" w:hAnsi="Arial" w:cs="Arial"/>
        <w:color w:val="BFBFBF" w:themeColor="background1" w:themeShade="BF"/>
        <w:sz w:val="22"/>
        <w:szCs w:val="26"/>
      </w:rPr>
      <w:t>Booking Form2020</w:t>
    </w:r>
  </w:p>
  <w:p w14:paraId="3031643F" w14:textId="77777777" w:rsidR="00CA767A" w:rsidRDefault="00CA767A">
    <w:pPr>
      <w:pStyle w:val="Footer"/>
    </w:pPr>
  </w:p>
  <w:p w14:paraId="71DFA3BE" w14:textId="77777777" w:rsidR="00CA767A" w:rsidRDefault="00CA7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09D3" w14:textId="77777777" w:rsidR="00A656FB" w:rsidRDefault="00A656FB" w:rsidP="00CA767A">
      <w:pPr>
        <w:spacing w:after="0" w:line="240" w:lineRule="auto"/>
      </w:pPr>
      <w:r>
        <w:separator/>
      </w:r>
    </w:p>
  </w:footnote>
  <w:footnote w:type="continuationSeparator" w:id="0">
    <w:p w14:paraId="3B0DE84A" w14:textId="77777777" w:rsidR="00A656FB" w:rsidRDefault="00A656FB" w:rsidP="00CA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E3"/>
    <w:rsid w:val="000908A9"/>
    <w:rsid w:val="000C1407"/>
    <w:rsid w:val="00120120"/>
    <w:rsid w:val="00183DA7"/>
    <w:rsid w:val="002253B8"/>
    <w:rsid w:val="0022757C"/>
    <w:rsid w:val="00263C2E"/>
    <w:rsid w:val="00273420"/>
    <w:rsid w:val="002C6CBC"/>
    <w:rsid w:val="00317C3A"/>
    <w:rsid w:val="00342EF6"/>
    <w:rsid w:val="00477FE3"/>
    <w:rsid w:val="00494388"/>
    <w:rsid w:val="00507898"/>
    <w:rsid w:val="00525179"/>
    <w:rsid w:val="0058667B"/>
    <w:rsid w:val="005C3D28"/>
    <w:rsid w:val="005F002C"/>
    <w:rsid w:val="00697408"/>
    <w:rsid w:val="007820A9"/>
    <w:rsid w:val="00794CDD"/>
    <w:rsid w:val="008031C7"/>
    <w:rsid w:val="008474DD"/>
    <w:rsid w:val="008758B6"/>
    <w:rsid w:val="008827B1"/>
    <w:rsid w:val="008B25D6"/>
    <w:rsid w:val="008B7FA6"/>
    <w:rsid w:val="008E7E5F"/>
    <w:rsid w:val="00966050"/>
    <w:rsid w:val="00984FA3"/>
    <w:rsid w:val="009C66E2"/>
    <w:rsid w:val="00A1460C"/>
    <w:rsid w:val="00A656FB"/>
    <w:rsid w:val="00B35BBA"/>
    <w:rsid w:val="00B51A24"/>
    <w:rsid w:val="00B624E9"/>
    <w:rsid w:val="00B8457B"/>
    <w:rsid w:val="00C2600F"/>
    <w:rsid w:val="00C41EA4"/>
    <w:rsid w:val="00CA6835"/>
    <w:rsid w:val="00CA767A"/>
    <w:rsid w:val="00D25F8E"/>
    <w:rsid w:val="00D42515"/>
    <w:rsid w:val="00D453F8"/>
    <w:rsid w:val="00D554B6"/>
    <w:rsid w:val="00D613B4"/>
    <w:rsid w:val="00D772FD"/>
    <w:rsid w:val="00DF541D"/>
    <w:rsid w:val="00E4278D"/>
    <w:rsid w:val="00E4637A"/>
    <w:rsid w:val="00E7303C"/>
    <w:rsid w:val="00F00071"/>
    <w:rsid w:val="00F12E65"/>
    <w:rsid w:val="00F158DB"/>
    <w:rsid w:val="00F20549"/>
    <w:rsid w:val="00F2427F"/>
    <w:rsid w:val="00F269BD"/>
    <w:rsid w:val="00F430CB"/>
    <w:rsid w:val="00F7575C"/>
    <w:rsid w:val="00FB77BF"/>
    <w:rsid w:val="00FC7AE2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1521"/>
  <w15:docId w15:val="{D81EE759-2C36-4F92-B5FF-841C9AA3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7A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7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7A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tineau-gardens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 Green</cp:lastModifiedBy>
  <cp:revision>13</cp:revision>
  <cp:lastPrinted>2016-12-08T12:08:00Z</cp:lastPrinted>
  <dcterms:created xsi:type="dcterms:W3CDTF">2019-11-15T11:04:00Z</dcterms:created>
  <dcterms:modified xsi:type="dcterms:W3CDTF">2019-11-15T11:14:00Z</dcterms:modified>
</cp:coreProperties>
</file>