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EAB" w:rsidRPr="002439C6" w:rsidRDefault="008F5741" w:rsidP="00941EAB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14"/>
          <w:szCs w:val="16"/>
        </w:rPr>
      </w:pPr>
      <w:r>
        <w:rPr>
          <w:rFonts w:ascii="Times New Roman" w:hAnsi="Times New Roman" w:cs="Times New Roman"/>
          <w:noProof/>
          <w:color w:val="auto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-1046480</wp:posOffset>
                </wp:positionV>
                <wp:extent cx="1114425" cy="5238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523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5741" w:rsidRDefault="008F5741" w:rsidP="008F5741">
                            <w:pPr>
                              <w:widowControl w:val="0"/>
                            </w:pPr>
                            <w:r>
                              <w:t xml:space="preserve">For office use (this </w:t>
                            </w:r>
                            <w:proofErr w:type="gramStart"/>
                            <w:r>
                              <w:t>version  6.3.2019</w:t>
                            </w:r>
                            <w:proofErr w:type="gramEnd"/>
                            <w:r>
                              <w:t xml:space="preserve">):                                 </w:t>
                            </w:r>
                          </w:p>
                          <w:p w:rsidR="008F5741" w:rsidRDefault="008F57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17.75pt;margin-top:-82.4pt;width:87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" fillcolor="#d8d8d8 [2732]" strokeweight=".5pt">
                <v:textbox>
                  <w:txbxContent>
                    <w:p w:rsidR="008F5741" w:rsidRDefault="008F5741" w:rsidP="008F5741">
                      <w:pPr>
                        <w:widowControl w:val="0"/>
                      </w:pPr>
                      <w:r>
                        <w:t xml:space="preserve">For office use (this </w:t>
                      </w:r>
                      <w:proofErr w:type="gramStart"/>
                      <w:r>
                        <w:t>version  6.3.2019</w:t>
                      </w:r>
                      <w:proofErr w:type="gramEnd"/>
                      <w:r>
                        <w:t xml:space="preserve">):                                 </w:t>
                      </w:r>
                    </w:p>
                    <w:p w:rsidR="008F5741" w:rsidRDefault="008F5741"/>
                  </w:txbxContent>
                </v:textbox>
              </v:shape>
            </w:pict>
          </mc:Fallback>
        </mc:AlternateContent>
      </w:r>
      <w:r w:rsidR="002327B1">
        <w:rPr>
          <w:rFonts w:ascii="Times New Roman" w:hAnsi="Times New Roman" w:cs="Times New Roman"/>
          <w:noProof/>
          <w:color w:val="auto"/>
          <w:kern w:val="0"/>
          <w:sz w:val="16"/>
          <w:szCs w:val="16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25DC3CF2" wp14:editId="0D1AC411">
                <wp:simplePos x="0" y="0"/>
                <wp:positionH relativeFrom="column">
                  <wp:posOffset>4067175</wp:posOffset>
                </wp:positionH>
                <wp:positionV relativeFrom="paragraph">
                  <wp:posOffset>-1046480</wp:posOffset>
                </wp:positionV>
                <wp:extent cx="1419225" cy="523875"/>
                <wp:effectExtent l="0" t="0" r="2857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523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97209A" w:rsidRDefault="006843F8" w:rsidP="00941EAB">
                            <w:pPr>
                              <w:widowControl w:val="0"/>
                            </w:pPr>
                            <w:r>
                              <w:t>P</w:t>
                            </w:r>
                            <w:r w:rsidR="0097209A">
                              <w:t>aid</w:t>
                            </w:r>
                            <w:r w:rsidR="002439C6">
                              <w:t>: ..................................</w:t>
                            </w:r>
                            <w:r w:rsidR="00CB66D4">
                              <w:t xml:space="preserve">  </w:t>
                            </w:r>
                          </w:p>
                          <w:p w:rsidR="00CB66D4" w:rsidRDefault="009679EB" w:rsidP="00941EAB">
                            <w:pPr>
                              <w:widowControl w:val="0"/>
                            </w:pPr>
                            <w:r>
                              <w:t xml:space="preserve">Date / </w:t>
                            </w:r>
                            <w:r>
                              <w:t>Method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C3CF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320.25pt;margin-top:-82.4pt;width:111.75pt;height:41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" fillcolor="#f2f2f2 [3052]" strokecolor="black [0]" strokeweight="1pt" insetpen="t">
                <v:textbox inset="2.88pt,2.88pt,2.88pt,2.88pt">
                  <w:txbxContent>
                    <w:p w:rsidR="0097209A" w:rsidRDefault="006843F8" w:rsidP="00941EAB">
                      <w:pPr>
                        <w:widowControl w:val="0"/>
                      </w:pPr>
                      <w:r>
                        <w:t>P</w:t>
                      </w:r>
                      <w:r w:rsidR="0097209A">
                        <w:t>aid</w:t>
                      </w:r>
                      <w:r w:rsidR="002439C6">
                        <w:t>: ..................................</w:t>
                      </w:r>
                      <w:r w:rsidR="00CB66D4">
                        <w:t xml:space="preserve">  </w:t>
                      </w:r>
                    </w:p>
                    <w:p w:rsidR="00CB66D4" w:rsidRDefault="009679EB" w:rsidP="00941EAB">
                      <w:pPr>
                        <w:widowControl w:val="0"/>
                      </w:pPr>
                      <w:r>
                        <w:t xml:space="preserve">Date / </w:t>
                      </w:r>
                      <w:r>
                        <w:t>Method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F0B4E">
        <w:rPr>
          <w:rFonts w:ascii="Times New Roman" w:hAnsi="Times New Roman" w:cs="Times New Roman"/>
          <w:noProof/>
          <w:color w:val="auto"/>
          <w:kern w:val="0"/>
          <w:sz w:val="16"/>
          <w:szCs w:val="16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1D563DAF" wp14:editId="108914C8">
                <wp:simplePos x="0" y="0"/>
                <wp:positionH relativeFrom="column">
                  <wp:posOffset>-676275</wp:posOffset>
                </wp:positionH>
                <wp:positionV relativeFrom="paragraph">
                  <wp:posOffset>-979805</wp:posOffset>
                </wp:positionV>
                <wp:extent cx="7000240" cy="10546715"/>
                <wp:effectExtent l="0" t="0" r="0" b="698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240" cy="1054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4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B66D4" w:rsidRPr="00370935" w:rsidRDefault="00CB66D4" w:rsidP="00941EAB">
                            <w:pPr>
                              <w:widowControl w:val="0"/>
                              <w:rPr>
                                <w:rFonts w:ascii="Fertigo Pro" w:hAnsi="Fertigo Pro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1EAB">
                              <w:rPr>
                                <w:rFonts w:ascii="Fertigo Pro" w:hAnsi="Fertigo Pro"/>
                                <w:sz w:val="30"/>
                                <w:szCs w:val="32"/>
                              </w:rPr>
                              <w:t xml:space="preserve">MARTINEAU GARDENS </w:t>
                            </w:r>
                            <w:r w:rsidR="00C00E5D">
                              <w:rPr>
                                <w:rFonts w:ascii="Fertigo Pro" w:hAnsi="Fertigo Pro"/>
                                <w:sz w:val="30"/>
                                <w:szCs w:val="32"/>
                              </w:rPr>
                              <w:t xml:space="preserve">BOOKING FORM: </w:t>
                            </w:r>
                            <w:r w:rsidR="00370935" w:rsidRPr="00370935">
                              <w:rPr>
                                <w:rFonts w:ascii="Fertigo Pro" w:hAnsi="Fertigo Pro"/>
                                <w:color w:val="000000" w:themeColor="text1"/>
                                <w:sz w:val="36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PARTIES</w:t>
                            </w:r>
                          </w:p>
                          <w:p w:rsidR="00CB66D4" w:rsidRPr="008F5741" w:rsidRDefault="00CB66D4" w:rsidP="00355BB7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 w:rsidRPr="008F5741">
                              <w:rPr>
                                <w:rFonts w:ascii="Fertigo Pro" w:hAnsi="Fertigo Pro"/>
                                <w:color w:val="008080"/>
                                <w:sz w:val="22"/>
                                <w:szCs w:val="22"/>
                              </w:rPr>
                              <w:t>Please read venue hire pamphlet</w:t>
                            </w:r>
                            <w:r w:rsidR="00211126" w:rsidRPr="008F5741">
                              <w:rPr>
                                <w:rFonts w:ascii="Fertigo Pro" w:hAnsi="Fertigo Pro"/>
                                <w:color w:val="008080"/>
                                <w:sz w:val="22"/>
                                <w:szCs w:val="22"/>
                              </w:rPr>
                              <w:t xml:space="preserve"> 2019</w:t>
                            </w:r>
                            <w:r w:rsidRPr="008F5741">
                              <w:rPr>
                                <w:rFonts w:ascii="Fertigo Pro" w:hAnsi="Fertigo Pro"/>
                                <w:color w:val="008080"/>
                                <w:sz w:val="22"/>
                                <w:szCs w:val="22"/>
                              </w:rPr>
                              <w:t xml:space="preserve"> first </w:t>
                            </w:r>
                            <w:hyperlink r:id="rId4" w:history="1">
                              <w:r w:rsidRPr="008F5741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http://www.martineau-gardens.org.uk/resources/</w:t>
                              </w:r>
                            </w:hyperlink>
                          </w:p>
                          <w:p w:rsidR="00CB66D4" w:rsidRPr="008F5741" w:rsidRDefault="00CB66D4" w:rsidP="00941EAB">
                            <w:pPr>
                              <w:widowControl w:val="0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F5741">
                              <w:rPr>
                                <w:sz w:val="22"/>
                                <w:szCs w:val="22"/>
                              </w:rPr>
                              <w:t>Da</w:t>
                            </w:r>
                            <w:r w:rsidR="00C00E5D" w:rsidRPr="008F5741">
                              <w:rPr>
                                <w:sz w:val="22"/>
                                <w:szCs w:val="22"/>
                              </w:rPr>
                              <w:t>y</w:t>
                            </w:r>
                            <w:r w:rsidR="00211126" w:rsidRPr="008F5741">
                              <w:rPr>
                                <w:sz w:val="22"/>
                                <w:szCs w:val="22"/>
                              </w:rPr>
                              <w:t xml:space="preserve"> of Event</w:t>
                            </w:r>
                            <w:r w:rsidR="00C00E5D" w:rsidRPr="008F5741">
                              <w:rPr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="0097209A"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754BD5" w:rsidRPr="008F5741">
                              <w:rPr>
                                <w:sz w:val="22"/>
                                <w:szCs w:val="22"/>
                              </w:rPr>
                              <w:t xml:space="preserve">    D</w:t>
                            </w:r>
                            <w:r w:rsidR="0097209A" w:rsidRPr="008F5741">
                              <w:rPr>
                                <w:sz w:val="22"/>
                                <w:szCs w:val="22"/>
                              </w:rPr>
                              <w:t xml:space="preserve">ate of event:   </w:t>
                            </w:r>
                            <w:r w:rsidR="00754BD5" w:rsidRPr="008F5741">
                              <w:rPr>
                                <w:sz w:val="22"/>
                                <w:szCs w:val="22"/>
                              </w:rPr>
                              <w:t>________________________</w:t>
                            </w:r>
                          </w:p>
                          <w:p w:rsidR="00CB66D4" w:rsidRPr="008F5741" w:rsidRDefault="00CB66D4" w:rsidP="00941EAB">
                            <w:pPr>
                              <w:widowControl w:val="0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F5741">
                              <w:rPr>
                                <w:sz w:val="22"/>
                                <w:szCs w:val="22"/>
                              </w:rPr>
                              <w:t>Morning: start</w:t>
                            </w:r>
                            <w:r w:rsidR="007A3C01" w:rsidRPr="008F5741">
                              <w:rPr>
                                <w:sz w:val="22"/>
                                <w:szCs w:val="22"/>
                              </w:rPr>
                              <w:t>*</w:t>
                            </w:r>
                            <w:r w:rsidRPr="008F5741">
                              <w:rPr>
                                <w:sz w:val="22"/>
                                <w:szCs w:val="22"/>
                              </w:rPr>
                              <w:t xml:space="preserve">:  ..................    </w:t>
                            </w:r>
                            <w:r w:rsidR="007A3C01" w:rsidRPr="008F5741">
                              <w:rPr>
                                <w:sz w:val="22"/>
                                <w:szCs w:val="22"/>
                              </w:rPr>
                              <w:t>f</w:t>
                            </w:r>
                            <w:r w:rsidRPr="008F5741">
                              <w:rPr>
                                <w:sz w:val="22"/>
                                <w:szCs w:val="22"/>
                              </w:rPr>
                              <w:t xml:space="preserve">inish ................  </w:t>
                            </w:r>
                            <w:r w:rsidRPr="008F5741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OR </w:t>
                            </w:r>
                            <w:r w:rsidRPr="008F5741">
                              <w:rPr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7A3C01" w:rsidRPr="008F5741">
                              <w:rPr>
                                <w:sz w:val="22"/>
                                <w:szCs w:val="22"/>
                              </w:rPr>
                              <w:t xml:space="preserve">Afternoon: </w:t>
                            </w:r>
                            <w:proofErr w:type="gramStart"/>
                            <w:r w:rsidR="007A3C01" w:rsidRPr="008F5741">
                              <w:rPr>
                                <w:sz w:val="22"/>
                                <w:szCs w:val="22"/>
                              </w:rPr>
                              <w:t>start  ............</w:t>
                            </w:r>
                            <w:proofErr w:type="gramEnd"/>
                            <w:r w:rsidR="007A3C01" w:rsidRPr="008F5741">
                              <w:rPr>
                                <w:sz w:val="22"/>
                                <w:szCs w:val="22"/>
                              </w:rPr>
                              <w:t xml:space="preserve"> f</w:t>
                            </w:r>
                            <w:r w:rsidRPr="008F5741">
                              <w:rPr>
                                <w:sz w:val="22"/>
                                <w:szCs w:val="22"/>
                              </w:rPr>
                              <w:t>inish  ...............</w:t>
                            </w:r>
                          </w:p>
                          <w:p w:rsidR="00CB66D4" w:rsidRPr="008F5741" w:rsidRDefault="00CB66D4" w:rsidP="00941EAB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 w:rsidRPr="008F5741">
                              <w:rPr>
                                <w:sz w:val="22"/>
                                <w:szCs w:val="22"/>
                              </w:rPr>
                              <w:t xml:space="preserve">Name:  </w:t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  <w:t xml:space="preserve">   </w:t>
                            </w:r>
                          </w:p>
                          <w:p w:rsidR="00CB66D4" w:rsidRPr="008F5741" w:rsidRDefault="00CB66D4" w:rsidP="00941EAB">
                            <w:pPr>
                              <w:widowControl w:val="0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F5741">
                              <w:rPr>
                                <w:sz w:val="22"/>
                                <w:szCs w:val="22"/>
                              </w:rPr>
                              <w:t xml:space="preserve">Address:  </w:t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CB66D4" w:rsidRPr="008F5741" w:rsidRDefault="00CB66D4" w:rsidP="00941EAB">
                            <w:pPr>
                              <w:widowControl w:val="0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F5741">
                              <w:rPr>
                                <w:sz w:val="22"/>
                                <w:szCs w:val="22"/>
                              </w:rPr>
                              <w:t xml:space="preserve">Telephone:  </w:t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CB66D4" w:rsidRPr="008F5741" w:rsidRDefault="00CB66D4" w:rsidP="00941EAB">
                            <w:pPr>
                              <w:widowControl w:val="0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F5741">
                              <w:rPr>
                                <w:sz w:val="22"/>
                                <w:szCs w:val="22"/>
                              </w:rPr>
                              <w:t xml:space="preserve">Email:  </w:t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  <w:t xml:space="preserve"> </w:t>
                            </w:r>
                          </w:p>
                          <w:p w:rsidR="00CB66D4" w:rsidRPr="008F5741" w:rsidRDefault="00CB66D4" w:rsidP="00941EAB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 w:rsidRPr="008F5741">
                              <w:rPr>
                                <w:sz w:val="22"/>
                                <w:szCs w:val="22"/>
                              </w:rPr>
                              <w:t xml:space="preserve">How many individuals do you expect? </w:t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  <w:t xml:space="preserve">   </w:t>
                            </w:r>
                            <w:r w:rsidR="002439C6" w:rsidRPr="008F5741">
                              <w:rPr>
                                <w:sz w:val="22"/>
                                <w:szCs w:val="22"/>
                              </w:rPr>
                              <w:t>adults</w:t>
                            </w:r>
                            <w:r w:rsidRPr="008F574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754BD5"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    </w:t>
                            </w:r>
                            <w:r w:rsidR="007A3C01" w:rsidRPr="008F5741">
                              <w:rPr>
                                <w:sz w:val="22"/>
                                <w:szCs w:val="22"/>
                              </w:rPr>
                              <w:t>children</w:t>
                            </w:r>
                            <w:r w:rsidR="00754BD5" w:rsidRPr="008F574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F5741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(</w:t>
                            </w:r>
                            <w:r w:rsidR="00754BD5" w:rsidRPr="008F5741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Please</w:t>
                            </w:r>
                            <w:r w:rsidRPr="008F5741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note parking restriction, see p4)</w:t>
                            </w:r>
                          </w:p>
                          <w:p w:rsidR="00CB66D4" w:rsidRPr="008F5741" w:rsidRDefault="00CB66D4" w:rsidP="00941EAB">
                            <w:pPr>
                              <w:widowControl w:val="0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F5741">
                              <w:rPr>
                                <w:sz w:val="22"/>
                                <w:szCs w:val="22"/>
                              </w:rPr>
                              <w:t xml:space="preserve">What kind of event is it, and what kind of activities are planned?  </w:t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CB66D4" w:rsidRPr="008F5741" w:rsidRDefault="00CB66D4" w:rsidP="00941EAB">
                            <w:pPr>
                              <w:widowControl w:val="0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CB66D4" w:rsidRPr="008F5741" w:rsidRDefault="00CB66D4" w:rsidP="00941EAB">
                            <w:pPr>
                              <w:widowControl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F574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Please tick which session you are booking: </w:t>
                            </w:r>
                            <w:r w:rsidR="0097209A" w:rsidRPr="008F574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Times include set up and clear up of your event</w:t>
                            </w:r>
                          </w:p>
                          <w:p w:rsidR="0097209A" w:rsidRPr="008F5741" w:rsidRDefault="007A3C01" w:rsidP="0097209A">
                            <w:pPr>
                              <w:widowControl w:val="0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F5741">
                              <w:rPr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*</w:t>
                            </w:r>
                            <w:r w:rsidR="0097209A" w:rsidRPr="008F5741">
                              <w:rPr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We have revised the time slots available to enable two bookings per day. Mor</w:t>
                            </w:r>
                            <w:r w:rsidR="00211126" w:rsidRPr="008F5741">
                              <w:rPr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ning bookings</w:t>
                            </w:r>
                            <w:r w:rsidR="0097209A" w:rsidRPr="008F5741">
                              <w:rPr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need to finish by </w:t>
                            </w:r>
                            <w:r w:rsidR="00573E78" w:rsidRPr="008F5741">
                              <w:rPr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12.30</w:t>
                            </w:r>
                            <w:r w:rsidR="0097209A" w:rsidRPr="008F5741">
                              <w:rPr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pm</w:t>
                            </w:r>
                            <w:r w:rsidR="00211126" w:rsidRPr="008F5741">
                              <w:rPr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(or earlier), afternoon bookings</w:t>
                            </w:r>
                            <w:r w:rsidR="0097209A" w:rsidRPr="008F5741">
                              <w:rPr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start at 1.30pm (or later). </w:t>
                            </w:r>
                            <w:r w:rsidR="00754BD5" w:rsidRPr="008F5741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Alternatively,</w:t>
                            </w:r>
                            <w:r w:rsidR="0097209A" w:rsidRPr="008F5741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7209A" w:rsidRPr="008F5741">
                              <w:rPr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you can book the whole day — see p4 </w:t>
                            </w:r>
                          </w:p>
                          <w:p w:rsidR="00CB66D4" w:rsidRPr="008F5741" w:rsidRDefault="00CB66D4" w:rsidP="00941EAB">
                            <w:pPr>
                              <w:widowControl w:val="0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>During our usual opening times: 10-4pm Monday to Saturday</w:t>
                            </w:r>
                          </w:p>
                          <w:p w:rsidR="00CB66D4" w:rsidRPr="008F5741" w:rsidRDefault="00754BD5" w:rsidP="00941EAB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 w:rsidRPr="008F5741">
                              <w:rPr>
                                <w:rFonts w:ascii="Wingdings" w:hAnsi="Wingdings"/>
                                <w:sz w:val="22"/>
                                <w:szCs w:val="22"/>
                              </w:rPr>
                              <w:t></w:t>
                            </w:r>
                            <w:r w:rsidRPr="008F5741">
                              <w:rPr>
                                <w:sz w:val="22"/>
                                <w:szCs w:val="22"/>
                              </w:rPr>
                              <w:t xml:space="preserve"> Option</w:t>
                            </w:r>
                            <w:r w:rsidR="00CB66D4" w:rsidRPr="008F5741">
                              <w:rPr>
                                <w:sz w:val="22"/>
                                <w:szCs w:val="22"/>
                              </w:rPr>
                              <w:t>: A</w:t>
                            </w:r>
                            <w:r w:rsidRPr="008F5741">
                              <w:rPr>
                                <w:sz w:val="22"/>
                                <w:szCs w:val="22"/>
                              </w:rPr>
                              <w:t> The</w:t>
                            </w:r>
                            <w:r w:rsidR="00CB66D4" w:rsidRPr="008F5741">
                              <w:rPr>
                                <w:sz w:val="22"/>
                                <w:szCs w:val="22"/>
                              </w:rPr>
                              <w:t xml:space="preserve"> Gardens only: half day £30 full day £60</w:t>
                            </w:r>
                          </w:p>
                          <w:p w:rsidR="00CB66D4" w:rsidRPr="008F5741" w:rsidRDefault="00CB66D4" w:rsidP="00941EAB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 w:rsidRPr="008F5741">
                              <w:rPr>
                                <w:rFonts w:ascii="Wingdings" w:hAnsi="Wingdings"/>
                                <w:sz w:val="22"/>
                                <w:szCs w:val="22"/>
                              </w:rPr>
                              <w:t></w:t>
                            </w:r>
                            <w:r w:rsidRPr="008F5741">
                              <w:rPr>
                                <w:sz w:val="22"/>
                                <w:szCs w:val="22"/>
                              </w:rPr>
                              <w:t xml:space="preserve"> Option: B The Garde</w:t>
                            </w:r>
                            <w:r w:rsidR="0097209A" w:rsidRPr="008F5741">
                              <w:rPr>
                                <w:sz w:val="22"/>
                                <w:szCs w:val="22"/>
                              </w:rPr>
                              <w:t>ns and the Pavilion: half day £70 full day £14</w:t>
                            </w:r>
                            <w:r w:rsidRPr="008F5741"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  <w:p w:rsidR="00CB66D4" w:rsidRPr="008F5741" w:rsidRDefault="00CB66D4" w:rsidP="00941EAB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 w:rsidRPr="008F5741">
                              <w:rPr>
                                <w:sz w:val="22"/>
                                <w:szCs w:val="22"/>
                              </w:rPr>
                              <w:t> </w:t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>Outside of our usual opening times:</w:t>
                            </w:r>
                          </w:p>
                          <w:p w:rsidR="00CB66D4" w:rsidRPr="008F5741" w:rsidRDefault="00754BD5" w:rsidP="007B3A5E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 w:rsidRPr="008F5741">
                              <w:rPr>
                                <w:rFonts w:ascii="Wingdings" w:hAnsi="Wingdings"/>
                                <w:sz w:val="22"/>
                                <w:szCs w:val="22"/>
                              </w:rPr>
                              <w:t></w:t>
                            </w:r>
                            <w:r w:rsidRPr="008F5741">
                              <w:rPr>
                                <w:sz w:val="22"/>
                                <w:szCs w:val="22"/>
                              </w:rPr>
                              <w:t xml:space="preserve"> Option</w:t>
                            </w:r>
                            <w:r w:rsidR="00CB66D4" w:rsidRPr="008F5741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8F5741">
                              <w:rPr>
                                <w:sz w:val="22"/>
                                <w:szCs w:val="22"/>
                              </w:rPr>
                              <w:t>C The</w:t>
                            </w:r>
                            <w:r w:rsidR="0097209A" w:rsidRPr="008F5741">
                              <w:rPr>
                                <w:sz w:val="22"/>
                                <w:szCs w:val="22"/>
                              </w:rPr>
                              <w:t xml:space="preserve"> Gardens only £3</w:t>
                            </w:r>
                            <w:r w:rsidR="00CB66D4" w:rsidRPr="008F5741">
                              <w:rPr>
                                <w:sz w:val="22"/>
                                <w:szCs w:val="22"/>
                              </w:rPr>
                              <w:t>0 per hour</w:t>
                            </w:r>
                          </w:p>
                          <w:p w:rsidR="00CB66D4" w:rsidRDefault="00754BD5" w:rsidP="007B3A5E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 w:rsidRPr="008F5741">
                              <w:rPr>
                                <w:rFonts w:ascii="Wingdings" w:hAnsi="Wingdings"/>
                                <w:sz w:val="22"/>
                                <w:szCs w:val="22"/>
                              </w:rPr>
                              <w:t></w:t>
                            </w:r>
                            <w:r w:rsidRPr="008F5741">
                              <w:rPr>
                                <w:sz w:val="22"/>
                                <w:szCs w:val="22"/>
                              </w:rPr>
                              <w:t xml:space="preserve"> Option</w:t>
                            </w:r>
                            <w:r w:rsidR="00CB66D4" w:rsidRPr="008F5741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8F5741">
                              <w:rPr>
                                <w:sz w:val="22"/>
                                <w:szCs w:val="22"/>
                              </w:rPr>
                              <w:t>D The</w:t>
                            </w:r>
                            <w:r w:rsidR="0097209A" w:rsidRPr="008F5741">
                              <w:rPr>
                                <w:sz w:val="22"/>
                                <w:szCs w:val="22"/>
                              </w:rPr>
                              <w:t xml:space="preserve"> Gardens and the Pavilion £4</w:t>
                            </w:r>
                            <w:r w:rsidR="00CB66D4" w:rsidRPr="008F5741">
                              <w:rPr>
                                <w:sz w:val="22"/>
                                <w:szCs w:val="22"/>
                              </w:rPr>
                              <w:t xml:space="preserve">0 per hour </w:t>
                            </w:r>
                          </w:p>
                          <w:p w:rsidR="008F5741" w:rsidRPr="008F5741" w:rsidRDefault="008F5741" w:rsidP="007B3A5E">
                            <w:pPr>
                              <w:widowControl w:val="0"/>
                              <w:rPr>
                                <w:sz w:val="22"/>
                                <w:u w:val="single"/>
                              </w:rPr>
                            </w:pPr>
                            <w:r w:rsidRPr="008F5741">
                              <w:rPr>
                                <w:sz w:val="22"/>
                                <w:u w:val="single"/>
                              </w:rPr>
                              <w:t xml:space="preserve">Children’s Parties: </w:t>
                            </w:r>
                          </w:p>
                          <w:p w:rsidR="008F5741" w:rsidRPr="008F5741" w:rsidRDefault="008F5741" w:rsidP="007B3A5E">
                            <w:pPr>
                              <w:widowControl w:val="0"/>
                              <w:rPr>
                                <w:sz w:val="24"/>
                                <w:szCs w:val="22"/>
                              </w:rPr>
                            </w:pPr>
                            <w:r w:rsidRPr="008F5741">
                              <w:rPr>
                                <w:rFonts w:ascii="Wingdings" w:hAnsi="Wingdings"/>
                                <w:sz w:val="22"/>
                                <w:szCs w:val="22"/>
                              </w:rPr>
                              <w:t></w:t>
                            </w:r>
                            <w:r>
                              <w:rPr>
                                <w:rFonts w:ascii="Wingdings" w:hAnsi="Wingdings"/>
                                <w:sz w:val="22"/>
                                <w:szCs w:val="22"/>
                              </w:rPr>
                              <w:t></w:t>
                            </w:r>
                            <w:r w:rsidRPr="008F5741">
                              <w:rPr>
                                <w:sz w:val="18"/>
                              </w:rPr>
                              <w:t xml:space="preserve">For parties with more than 10 children, we require two members of staff on site at an additional £12 per </w:t>
                            </w:r>
                            <w:proofErr w:type="gramStart"/>
                            <w:r w:rsidRPr="008F5741">
                              <w:rPr>
                                <w:sz w:val="18"/>
                              </w:rPr>
                              <w:t>hour  …</w:t>
                            </w:r>
                            <w:proofErr w:type="gramEnd"/>
                            <w:r w:rsidRPr="008F5741">
                              <w:rPr>
                                <w:sz w:val="18"/>
                              </w:rPr>
                              <w:t>. X £</w:t>
                            </w:r>
                            <w:proofErr w:type="gramStart"/>
                            <w:r w:rsidRPr="008F5741">
                              <w:rPr>
                                <w:sz w:val="18"/>
                              </w:rPr>
                              <w:t>12  =</w:t>
                            </w:r>
                            <w:proofErr w:type="gramEnd"/>
                            <w:r w:rsidRPr="008F5741">
                              <w:rPr>
                                <w:sz w:val="18"/>
                              </w:rPr>
                              <w:t xml:space="preserve"> ……</w:t>
                            </w:r>
                          </w:p>
                          <w:p w:rsidR="00754BD5" w:rsidRPr="008F5741" w:rsidRDefault="00754BD5" w:rsidP="007B3A5E">
                            <w:pPr>
                              <w:widowControl w:val="0"/>
                              <w:rPr>
                                <w:sz w:val="22"/>
                                <w:szCs w:val="22"/>
                              </w:rPr>
                            </w:pPr>
                            <w:r w:rsidRPr="008F5741">
                              <w:rPr>
                                <w:sz w:val="22"/>
                                <w:szCs w:val="22"/>
                              </w:rPr>
                              <w:t>Use of the pavilion includes use of kitchen and crockery (no disposable plates please)</w:t>
                            </w:r>
                          </w:p>
                          <w:p w:rsidR="00CB66D4" w:rsidRPr="008F5741" w:rsidRDefault="00CB66D4" w:rsidP="00941EAB">
                            <w:pPr>
                              <w:widowControl w:val="0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Optional extras </w:t>
                            </w:r>
                            <w:r w:rsidR="00754BD5"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>- please</w:t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="008F5741" w:rsidRPr="008F5741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X</w:t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 xml:space="preserve"> if you would like book any of the following:</w:t>
                            </w:r>
                          </w:p>
                          <w:tbl>
                            <w:tblPr>
                              <w:tblW w:w="10173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84"/>
                              <w:gridCol w:w="2386"/>
                              <w:gridCol w:w="5103"/>
                            </w:tblGrid>
                            <w:tr w:rsidR="00D23556" w:rsidRPr="002439C6" w:rsidTr="007A3C01">
                              <w:trPr>
                                <w:trHeight w:val="307"/>
                              </w:trPr>
                              <w:tc>
                                <w:tcPr>
                                  <w:tcW w:w="26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D23556" w:rsidRPr="002439C6" w:rsidRDefault="00D23556" w:rsidP="00573E78">
                                  <w:pPr>
                                    <w:widowControl w:val="0"/>
                                    <w:spacing w:after="0"/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  <w:t xml:space="preserve">Activity Session </w:t>
                                  </w:r>
                                </w:p>
                              </w:tc>
                              <w:tc>
                                <w:tcPr>
                                  <w:tcW w:w="748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D23556" w:rsidRPr="002439C6" w:rsidRDefault="00D23556" w:rsidP="00573E78">
                                  <w:pPr>
                                    <w:widowControl w:val="0"/>
                                    <w:spacing w:after="0"/>
                                    <w:rPr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sz w:val="22"/>
                                      <w:szCs w:val="16"/>
                                    </w:rPr>
                                    <w:t xml:space="preserve">£50 </w:t>
                                  </w:r>
                                  <w:r w:rsidR="00573E78">
                                    <w:rPr>
                                      <w:sz w:val="22"/>
                                      <w:szCs w:val="16"/>
                                    </w:rPr>
                                    <w:t xml:space="preserve"> for one hour</w:t>
                                  </w:r>
                                  <w:r w:rsidRPr="002439C6">
                                    <w:rPr>
                                      <w:sz w:val="22"/>
                                      <w:szCs w:val="16"/>
                                    </w:rPr>
                                    <w:t xml:space="preserve"> </w:t>
                                  </w:r>
                                  <w:r w:rsidR="00573E78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>(select: Stick M</w:t>
                                  </w:r>
                                  <w:r w:rsidRPr="002439C6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>an</w:t>
                                  </w:r>
                                  <w:r w:rsidR="00573E78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 xml:space="preserve"> Activity</w:t>
                                  </w:r>
                                  <w:r w:rsidRPr="002439C6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 xml:space="preserve">, </w:t>
                                  </w:r>
                                  <w:r w:rsidR="00573E78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>P</w:t>
                                  </w:r>
                                  <w:r w:rsidRPr="002439C6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>irate</w:t>
                                  </w:r>
                                  <w:r w:rsidR="00573E78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 xml:space="preserve"> Adventure</w:t>
                                  </w:r>
                                  <w:r w:rsidRPr="002439C6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 xml:space="preserve">, </w:t>
                                  </w:r>
                                  <w:r w:rsidR="00573E78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>D</w:t>
                                  </w:r>
                                  <w:r w:rsidRPr="002439C6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>inosaur</w:t>
                                  </w:r>
                                  <w:r w:rsidR="00573E78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 xml:space="preserve"> Discovery</w:t>
                                  </w:r>
                                  <w:r w:rsidRPr="002439C6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 xml:space="preserve">, </w:t>
                                  </w:r>
                                  <w:proofErr w:type="spellStart"/>
                                  <w:r w:rsidR="00573E78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>M</w:t>
                                  </w:r>
                                  <w:r w:rsidRPr="002439C6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>inibeast</w:t>
                                  </w:r>
                                  <w:proofErr w:type="spellEnd"/>
                                  <w:r w:rsidR="00573E78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 xml:space="preserve"> Safari</w:t>
                                  </w:r>
                                  <w:r w:rsidRPr="002439C6">
                                    <w:rPr>
                                      <w:bCs/>
                                      <w:sz w:val="22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D23556" w:rsidRPr="002439C6" w:rsidTr="007A3C01">
                              <w:trPr>
                                <w:trHeight w:val="307"/>
                              </w:trPr>
                              <w:tc>
                                <w:tcPr>
                                  <w:tcW w:w="26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D23556" w:rsidRPr="002439C6" w:rsidRDefault="00D23556" w:rsidP="00D23556">
                                  <w:pPr>
                                    <w:widowControl w:val="0"/>
                                    <w:spacing w:after="0"/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  <w:t xml:space="preserve">Pavilion </w:t>
                                  </w:r>
                                  <w:r w:rsidR="002439C6" w:rsidRPr="002439C6"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  <w:t>w</w:t>
                                  </w:r>
                                  <w:r w:rsidRPr="002439C6"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  <w:t>ood burner</w:t>
                                  </w:r>
                                </w:p>
                              </w:tc>
                              <w:tc>
                                <w:tcPr>
                                  <w:tcW w:w="7489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D23556" w:rsidRPr="00573E78" w:rsidRDefault="00573E78" w:rsidP="00D23556">
                                  <w:pPr>
                                    <w:widowControl w:val="0"/>
                                    <w:spacing w:after="0"/>
                                    <w:rPr>
                                      <w:i/>
                                      <w:sz w:val="22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16"/>
                                    </w:rPr>
                                    <w:t>F</w:t>
                                  </w:r>
                                  <w:r w:rsidR="00D23556" w:rsidRPr="002439C6">
                                    <w:rPr>
                                      <w:sz w:val="22"/>
                                      <w:szCs w:val="16"/>
                                    </w:rPr>
                                    <w:t>uel and pre-light</w:t>
                                  </w:r>
                                  <w:r>
                                    <w:rPr>
                                      <w:sz w:val="22"/>
                                      <w:szCs w:val="16"/>
                                    </w:rPr>
                                    <w:t xml:space="preserve">  £10  </w:t>
                                  </w:r>
                                  <w:r>
                                    <w:rPr>
                                      <w:i/>
                                      <w:sz w:val="22"/>
                                      <w:szCs w:val="16"/>
                                    </w:rPr>
                                    <w:t>recommended for winter bookings</w:t>
                                  </w:r>
                                </w:p>
                              </w:tc>
                            </w:tr>
                            <w:tr w:rsidR="00D23556" w:rsidRPr="002439C6" w:rsidTr="007A3C01">
                              <w:trPr>
                                <w:trHeight w:val="307"/>
                              </w:trPr>
                              <w:tc>
                                <w:tcPr>
                                  <w:tcW w:w="26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D23556" w:rsidRPr="002439C6" w:rsidRDefault="00D23556" w:rsidP="00D23556">
                                  <w:pPr>
                                    <w:widowControl w:val="0"/>
                                    <w:spacing w:after="0"/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  <w:t>Bonfire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D23556" w:rsidRPr="002439C6" w:rsidRDefault="00D23556" w:rsidP="00D23556">
                                  <w:pPr>
                                    <w:widowControl w:val="0"/>
                                    <w:spacing w:after="0"/>
                                    <w:rPr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sz w:val="22"/>
                                      <w:szCs w:val="16"/>
                                    </w:rPr>
                                    <w:t>Fuel         £10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D23556" w:rsidRPr="002439C6" w:rsidRDefault="00D23556" w:rsidP="00D23556">
                                  <w:pPr>
                                    <w:widowControl w:val="0"/>
                                    <w:spacing w:after="0"/>
                                    <w:rPr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sz w:val="22"/>
                                      <w:szCs w:val="16"/>
                                    </w:rPr>
                                    <w:t>Fire Pre-set                 £10</w:t>
                                  </w:r>
                                </w:p>
                              </w:tc>
                            </w:tr>
                            <w:tr w:rsidR="00D23556" w:rsidRPr="002439C6" w:rsidTr="007A3C01">
                              <w:trPr>
                                <w:trHeight w:val="307"/>
                              </w:trPr>
                              <w:tc>
                                <w:tcPr>
                                  <w:tcW w:w="26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D23556" w:rsidRPr="002439C6" w:rsidRDefault="00D23556" w:rsidP="00D23556">
                                  <w:pPr>
                                    <w:widowControl w:val="0"/>
                                    <w:spacing w:after="0"/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  <w:t xml:space="preserve">Earth Oven  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D23556" w:rsidRPr="002439C6" w:rsidRDefault="00D23556" w:rsidP="00D23556">
                                  <w:pPr>
                                    <w:widowControl w:val="0"/>
                                    <w:spacing w:after="0"/>
                                    <w:rPr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sz w:val="22"/>
                                      <w:szCs w:val="16"/>
                                    </w:rPr>
                                    <w:t>Fuel         £10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D23556" w:rsidRPr="002439C6" w:rsidRDefault="00D23556" w:rsidP="00D23556">
                                  <w:pPr>
                                    <w:widowControl w:val="0"/>
                                    <w:spacing w:after="0"/>
                                    <w:rPr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sz w:val="22"/>
                                      <w:szCs w:val="16"/>
                                    </w:rPr>
                                    <w:t>Oven pre-light            £30</w:t>
                                  </w:r>
                                </w:p>
                              </w:tc>
                            </w:tr>
                            <w:tr w:rsidR="00D23556" w:rsidRPr="002439C6" w:rsidTr="007A3C01">
                              <w:trPr>
                                <w:trHeight w:val="307"/>
                              </w:trPr>
                              <w:tc>
                                <w:tcPr>
                                  <w:tcW w:w="26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D23556" w:rsidRPr="002439C6" w:rsidRDefault="00D23556" w:rsidP="00D23556">
                                  <w:pPr>
                                    <w:widowControl w:val="0"/>
                                    <w:spacing w:after="0"/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  <w:t>Gazeboes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D23556" w:rsidRPr="002439C6" w:rsidRDefault="00D23556" w:rsidP="00D23556">
                                  <w:pPr>
                                    <w:widowControl w:val="0"/>
                                    <w:spacing w:after="0"/>
                                    <w:rPr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sz w:val="22"/>
                                      <w:szCs w:val="16"/>
                                    </w:rPr>
                                    <w:t>We erect  £20 each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D23556" w:rsidRPr="002439C6" w:rsidRDefault="00D23556" w:rsidP="00D23556">
                                  <w:pPr>
                                    <w:widowControl w:val="0"/>
                                    <w:spacing w:after="0"/>
                                    <w:rPr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sz w:val="22"/>
                                      <w:szCs w:val="16"/>
                                    </w:rPr>
                                    <w:t>You erect                   £10 each</w:t>
                                  </w:r>
                                </w:p>
                              </w:tc>
                            </w:tr>
                            <w:tr w:rsidR="00D23556" w:rsidRPr="002439C6" w:rsidTr="007A3C01">
                              <w:trPr>
                                <w:trHeight w:val="307"/>
                              </w:trPr>
                              <w:tc>
                                <w:tcPr>
                                  <w:tcW w:w="268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D23556" w:rsidRPr="002439C6" w:rsidRDefault="00D23556" w:rsidP="00D23556">
                                  <w:pPr>
                                    <w:widowControl w:val="0"/>
                                    <w:spacing w:after="0"/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b/>
                                      <w:bCs/>
                                      <w:sz w:val="22"/>
                                      <w:szCs w:val="16"/>
                                    </w:rPr>
                                    <w:t>Marquee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D23556" w:rsidRPr="002439C6" w:rsidRDefault="00D23556" w:rsidP="00D23556">
                                  <w:pPr>
                                    <w:widowControl w:val="0"/>
                                    <w:spacing w:after="0"/>
                                    <w:rPr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sz w:val="22"/>
                                      <w:szCs w:val="16"/>
                                    </w:rPr>
                                    <w:t>We erect £100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D23556" w:rsidRPr="002439C6" w:rsidRDefault="00D23556" w:rsidP="00D23556">
                                  <w:pPr>
                                    <w:widowControl w:val="0"/>
                                    <w:spacing w:after="0"/>
                                    <w:rPr>
                                      <w:sz w:val="22"/>
                                      <w:szCs w:val="16"/>
                                    </w:rPr>
                                  </w:pPr>
                                  <w:r w:rsidRPr="002439C6">
                                    <w:rPr>
                                      <w:sz w:val="22"/>
                                      <w:szCs w:val="16"/>
                                    </w:rPr>
                                    <w:t>You erect with our supervisor’s help   £50</w:t>
                                  </w:r>
                                </w:p>
                              </w:tc>
                            </w:tr>
                          </w:tbl>
                          <w:p w:rsidR="00CB66D4" w:rsidRPr="008F5741" w:rsidRDefault="00CB66D4" w:rsidP="00941EAB">
                            <w:pPr>
                              <w:widowControl w:val="0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F574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Please tick to confirm the following:</w:t>
                            </w:r>
                          </w:p>
                          <w:p w:rsidR="00CB66D4" w:rsidRPr="008F5741" w:rsidRDefault="00CB66D4" w:rsidP="00941EAB">
                            <w:pPr>
                              <w:widowControl w:val="0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F5741">
                              <w:rPr>
                                <w:rFonts w:ascii="Wingdings" w:hAnsi="Wingdings"/>
                                <w:sz w:val="22"/>
                                <w:szCs w:val="22"/>
                              </w:rPr>
                              <w:t></w:t>
                            </w:r>
                            <w:r w:rsidRPr="008F574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00E5D" w:rsidRPr="008F5741">
                              <w:rPr>
                                <w:sz w:val="22"/>
                                <w:szCs w:val="22"/>
                              </w:rPr>
                              <w:t>I have read &amp;</w:t>
                            </w:r>
                            <w:r w:rsidRPr="008F5741">
                              <w:rPr>
                                <w:sz w:val="22"/>
                                <w:szCs w:val="22"/>
                              </w:rPr>
                              <w:t xml:space="preserve"> will take res</w:t>
                            </w:r>
                            <w:r w:rsidR="00C00E5D" w:rsidRPr="008F5741">
                              <w:rPr>
                                <w:sz w:val="22"/>
                                <w:szCs w:val="22"/>
                              </w:rPr>
                              <w:t>ponsibility for implementing</w:t>
                            </w:r>
                            <w:r w:rsidR="00211126" w:rsidRPr="008F5741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00E5D" w:rsidRPr="008F5741"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 w:rsidRPr="008F5741">
                              <w:rPr>
                                <w:sz w:val="22"/>
                                <w:szCs w:val="22"/>
                              </w:rPr>
                              <w:t xml:space="preserve"> advice contained within the </w:t>
                            </w:r>
                            <w:r w:rsidRPr="008F5741">
                              <w:rPr>
                                <w:color w:val="008080"/>
                                <w:sz w:val="22"/>
                                <w:szCs w:val="22"/>
                              </w:rPr>
                              <w:t>Venue Hire Pamphlet</w:t>
                            </w:r>
                            <w:r w:rsidRPr="008F5741">
                              <w:rPr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Pr="008F5741">
                              <w:rPr>
                                <w:i/>
                                <w:iCs/>
                                <w:color w:val="FF3300"/>
                                <w:sz w:val="22"/>
                                <w:szCs w:val="22"/>
                              </w:rPr>
                              <w:t xml:space="preserve">* </w:t>
                            </w:r>
                            <w:r w:rsidRPr="008F5741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Please note revised guidelines regarding party size / parking, as detailed on p4</w:t>
                            </w:r>
                          </w:p>
                          <w:p w:rsidR="00F941AE" w:rsidRPr="008F5741" w:rsidRDefault="00F941AE" w:rsidP="00941EAB">
                            <w:pPr>
                              <w:widowControl w:val="0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F5741">
                              <w:rPr>
                                <w:rFonts w:ascii="Wingdings" w:hAnsi="Wingdings"/>
                                <w:sz w:val="22"/>
                                <w:szCs w:val="22"/>
                              </w:rPr>
                              <w:t></w:t>
                            </w:r>
                            <w:r w:rsidRPr="008F5741">
                              <w:rPr>
                                <w:rFonts w:ascii="Wingdings" w:hAnsi="Wingdings"/>
                                <w:sz w:val="22"/>
                                <w:szCs w:val="22"/>
                              </w:rPr>
                              <w:t></w:t>
                            </w:r>
                            <w:r w:rsidRPr="008F5741">
                              <w:rPr>
                                <w:sz w:val="22"/>
                                <w:szCs w:val="22"/>
                              </w:rPr>
                              <w:t>I have read and understood the Venue Hire leaflet: Including cancellation policy and damages</w:t>
                            </w:r>
                          </w:p>
                          <w:p w:rsidR="00CB66D4" w:rsidRPr="008F5741" w:rsidRDefault="00CB66D4" w:rsidP="00941EAB">
                            <w:pPr>
                              <w:widowControl w:val="0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F5741">
                              <w:rPr>
                                <w:rFonts w:ascii="Wingdings" w:hAnsi="Wingdings"/>
                                <w:sz w:val="22"/>
                                <w:szCs w:val="22"/>
                              </w:rPr>
                              <w:t></w:t>
                            </w:r>
                            <w:r w:rsidRPr="008F5741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F5741">
                              <w:rPr>
                                <w:sz w:val="22"/>
                                <w:szCs w:val="22"/>
                              </w:rPr>
                              <w:t xml:space="preserve">Signed:  </w:t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</w:rPr>
                              <w:tab/>
                              <w:t xml:space="preserve">Date:  </w:t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F5741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1F0B4E" w:rsidRPr="008F5741" w:rsidRDefault="00CB66D4" w:rsidP="001F0B4E">
                            <w:pPr>
                              <w:pStyle w:val="MGbodycopy"/>
                              <w:widowControl w:val="0"/>
                              <w:jc w:val="center"/>
                              <w:rPr>
                                <w:color w:val="000000"/>
                              </w:rPr>
                            </w:pPr>
                            <w:r w:rsidRPr="008F5741">
                              <w:rPr>
                                <w:b/>
                                <w:bCs/>
                                <w:color w:val="000000"/>
                              </w:rPr>
                              <w:t xml:space="preserve">Please send this completed form </w:t>
                            </w:r>
                            <w:r w:rsidR="00C00E5D" w:rsidRPr="008F5741">
                              <w:rPr>
                                <w:b/>
                                <w:bCs/>
                                <w:color w:val="000000"/>
                              </w:rPr>
                              <w:t xml:space="preserve">to </w:t>
                            </w:r>
                            <w:hyperlink r:id="rId5" w:history="1">
                              <w:r w:rsidR="00C00E5D" w:rsidRPr="008F5741">
                                <w:rPr>
                                  <w:rStyle w:val="Hyperlink"/>
                                  <w:b/>
                                  <w:bCs/>
                                </w:rPr>
                                <w:t>info@martineau-gardens.org.uk</w:t>
                              </w:r>
                            </w:hyperlink>
                            <w:r w:rsidR="00370935" w:rsidRPr="008F5741">
                              <w:rPr>
                                <w:b/>
                                <w:bCs/>
                                <w:color w:val="000000"/>
                              </w:rPr>
                              <w:t xml:space="preserve"> then call </w:t>
                            </w:r>
                            <w:r w:rsidR="00C00E5D" w:rsidRPr="008F5741">
                              <w:rPr>
                                <w:b/>
                                <w:bCs/>
                                <w:color w:val="000000"/>
                              </w:rPr>
                              <w:t>on 0121 440 7430 to arrange payment. Your booking will be confirmed on receipt of both.</w:t>
                            </w:r>
                            <w:r w:rsidR="001F0B4E" w:rsidRPr="008F5741">
                              <w:rPr>
                                <w:b/>
                                <w:bCs/>
                                <w:color w:val="000000"/>
                              </w:rPr>
                              <w:t xml:space="preserve">  </w:t>
                            </w:r>
                            <w:r w:rsidR="008F5741">
                              <w:rPr>
                                <w:b/>
                                <w:bCs/>
                                <w:color w:val="000000"/>
                              </w:rPr>
                              <w:t xml:space="preserve">                                             </w:t>
                            </w:r>
                            <w:r w:rsidR="001F0B4E" w:rsidRPr="008F5741">
                              <w:rPr>
                                <w:b/>
                                <w:bCs/>
                                <w:color w:val="000000"/>
                              </w:rPr>
                              <w:t>Martineau Gardens, 27 Priory Road, Edgbaston Birmingham B5 7UG</w:t>
                            </w:r>
                          </w:p>
                          <w:p w:rsidR="00CB66D4" w:rsidRDefault="00CB66D4" w:rsidP="00370935">
                            <w:pPr>
                              <w:pStyle w:val="MGbodycopy"/>
                              <w:widowControl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2439C6" w:rsidRPr="00941EAB" w:rsidRDefault="002439C6" w:rsidP="00941EAB">
                            <w:pPr>
                              <w:pStyle w:val="MGbodycopy"/>
                              <w:widowControl w:val="0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63DAF" id="Text Box 2" o:spid="_x0000_s1028" type="#_x0000_t202" style="position:absolute;margin-left:-53.25pt;margin-top:-77.15pt;width:551.2pt;height:830.4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" filled="f" fillcolor="black [7]" stroked="f" strokecolor="black [0]" insetpen="t">
                <v:textbox inset="2.88pt,2.88pt,2.88pt,2.88pt">
                  <w:txbxContent>
                    <w:p w:rsidR="00CB66D4" w:rsidRPr="00370935" w:rsidRDefault="00CB66D4" w:rsidP="00941EAB">
                      <w:pPr>
                        <w:widowControl w:val="0"/>
                        <w:rPr>
                          <w:rFonts w:ascii="Fertigo Pro" w:hAnsi="Fertigo Pro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1EAB">
                        <w:rPr>
                          <w:rFonts w:ascii="Fertigo Pro" w:hAnsi="Fertigo Pro"/>
                          <w:sz w:val="30"/>
                          <w:szCs w:val="32"/>
                        </w:rPr>
                        <w:t xml:space="preserve">MARTINEAU GARDENS </w:t>
                      </w:r>
                      <w:r w:rsidR="00C00E5D">
                        <w:rPr>
                          <w:rFonts w:ascii="Fertigo Pro" w:hAnsi="Fertigo Pro"/>
                          <w:sz w:val="30"/>
                          <w:szCs w:val="32"/>
                        </w:rPr>
                        <w:t xml:space="preserve">BOOKING FORM: </w:t>
                      </w:r>
                      <w:r w:rsidR="00370935" w:rsidRPr="00370935">
                        <w:rPr>
                          <w:rFonts w:ascii="Fertigo Pro" w:hAnsi="Fertigo Pro"/>
                          <w:color w:val="000000" w:themeColor="text1"/>
                          <w:sz w:val="36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PARTIES</w:t>
                      </w:r>
                    </w:p>
                    <w:p w:rsidR="00CB66D4" w:rsidRPr="008F5741" w:rsidRDefault="00CB66D4" w:rsidP="00355BB7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 w:rsidRPr="008F5741">
                        <w:rPr>
                          <w:rFonts w:ascii="Fertigo Pro" w:hAnsi="Fertigo Pro"/>
                          <w:color w:val="008080"/>
                          <w:sz w:val="22"/>
                          <w:szCs w:val="22"/>
                        </w:rPr>
                        <w:t>Please read venue hire pamphlet</w:t>
                      </w:r>
                      <w:r w:rsidR="00211126" w:rsidRPr="008F5741">
                        <w:rPr>
                          <w:rFonts w:ascii="Fertigo Pro" w:hAnsi="Fertigo Pro"/>
                          <w:color w:val="008080"/>
                          <w:sz w:val="22"/>
                          <w:szCs w:val="22"/>
                        </w:rPr>
                        <w:t xml:space="preserve"> 2019</w:t>
                      </w:r>
                      <w:r w:rsidRPr="008F5741">
                        <w:rPr>
                          <w:rFonts w:ascii="Fertigo Pro" w:hAnsi="Fertigo Pro"/>
                          <w:color w:val="008080"/>
                          <w:sz w:val="22"/>
                          <w:szCs w:val="22"/>
                        </w:rPr>
                        <w:t xml:space="preserve"> first </w:t>
                      </w:r>
                      <w:hyperlink r:id="rId6" w:history="1">
                        <w:r w:rsidRPr="008F5741">
                          <w:rPr>
                            <w:rStyle w:val="Hyperlink"/>
                            <w:sz w:val="22"/>
                            <w:szCs w:val="22"/>
                          </w:rPr>
                          <w:t>http://www.martineau-gardens.org.uk/resources/</w:t>
                        </w:r>
                      </w:hyperlink>
                    </w:p>
                    <w:p w:rsidR="00CB66D4" w:rsidRPr="008F5741" w:rsidRDefault="00CB66D4" w:rsidP="00941EAB">
                      <w:pPr>
                        <w:widowControl w:val="0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8F5741">
                        <w:rPr>
                          <w:sz w:val="22"/>
                          <w:szCs w:val="22"/>
                        </w:rPr>
                        <w:t>Da</w:t>
                      </w:r>
                      <w:r w:rsidR="00C00E5D" w:rsidRPr="008F5741">
                        <w:rPr>
                          <w:sz w:val="22"/>
                          <w:szCs w:val="22"/>
                        </w:rPr>
                        <w:t>y</w:t>
                      </w:r>
                      <w:r w:rsidR="00211126" w:rsidRPr="008F5741">
                        <w:rPr>
                          <w:sz w:val="22"/>
                          <w:szCs w:val="22"/>
                        </w:rPr>
                        <w:t xml:space="preserve"> of Event</w:t>
                      </w:r>
                      <w:r w:rsidR="00C00E5D" w:rsidRPr="008F5741">
                        <w:rPr>
                          <w:sz w:val="22"/>
                          <w:szCs w:val="22"/>
                        </w:rPr>
                        <w:t xml:space="preserve">    </w:t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="0097209A" w:rsidRPr="008F5741">
                        <w:rPr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754BD5" w:rsidRPr="008F5741">
                        <w:rPr>
                          <w:sz w:val="22"/>
                          <w:szCs w:val="22"/>
                        </w:rPr>
                        <w:t xml:space="preserve">    D</w:t>
                      </w:r>
                      <w:r w:rsidR="0097209A" w:rsidRPr="008F5741">
                        <w:rPr>
                          <w:sz w:val="22"/>
                          <w:szCs w:val="22"/>
                        </w:rPr>
                        <w:t xml:space="preserve">ate of event:   </w:t>
                      </w:r>
                      <w:r w:rsidR="00754BD5" w:rsidRPr="008F5741">
                        <w:rPr>
                          <w:sz w:val="22"/>
                          <w:szCs w:val="22"/>
                        </w:rPr>
                        <w:t>________________________</w:t>
                      </w:r>
                    </w:p>
                    <w:p w:rsidR="00CB66D4" w:rsidRPr="008F5741" w:rsidRDefault="00CB66D4" w:rsidP="00941EAB">
                      <w:pPr>
                        <w:widowControl w:val="0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8F5741">
                        <w:rPr>
                          <w:sz w:val="22"/>
                          <w:szCs w:val="22"/>
                        </w:rPr>
                        <w:t>Morning: start</w:t>
                      </w:r>
                      <w:r w:rsidR="007A3C01" w:rsidRPr="008F5741">
                        <w:rPr>
                          <w:sz w:val="22"/>
                          <w:szCs w:val="22"/>
                        </w:rPr>
                        <w:t>*</w:t>
                      </w:r>
                      <w:r w:rsidRPr="008F5741">
                        <w:rPr>
                          <w:sz w:val="22"/>
                          <w:szCs w:val="22"/>
                        </w:rPr>
                        <w:t xml:space="preserve">:  ..................    </w:t>
                      </w:r>
                      <w:r w:rsidR="007A3C01" w:rsidRPr="008F5741">
                        <w:rPr>
                          <w:sz w:val="22"/>
                          <w:szCs w:val="22"/>
                        </w:rPr>
                        <w:t>f</w:t>
                      </w:r>
                      <w:r w:rsidRPr="008F5741">
                        <w:rPr>
                          <w:sz w:val="22"/>
                          <w:szCs w:val="22"/>
                        </w:rPr>
                        <w:t xml:space="preserve">inish ................  </w:t>
                      </w:r>
                      <w:r w:rsidRPr="008F5741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OR </w:t>
                      </w:r>
                      <w:r w:rsidRPr="008F5741">
                        <w:rPr>
                          <w:sz w:val="22"/>
                          <w:szCs w:val="22"/>
                        </w:rPr>
                        <w:t xml:space="preserve">      </w:t>
                      </w:r>
                      <w:r w:rsidR="007A3C01" w:rsidRPr="008F5741">
                        <w:rPr>
                          <w:sz w:val="22"/>
                          <w:szCs w:val="22"/>
                        </w:rPr>
                        <w:t xml:space="preserve">Afternoon: </w:t>
                      </w:r>
                      <w:proofErr w:type="gramStart"/>
                      <w:r w:rsidR="007A3C01" w:rsidRPr="008F5741">
                        <w:rPr>
                          <w:sz w:val="22"/>
                          <w:szCs w:val="22"/>
                        </w:rPr>
                        <w:t>start  ............</w:t>
                      </w:r>
                      <w:proofErr w:type="gramEnd"/>
                      <w:r w:rsidR="007A3C01" w:rsidRPr="008F5741">
                        <w:rPr>
                          <w:sz w:val="22"/>
                          <w:szCs w:val="22"/>
                        </w:rPr>
                        <w:t xml:space="preserve"> f</w:t>
                      </w:r>
                      <w:r w:rsidRPr="008F5741">
                        <w:rPr>
                          <w:sz w:val="22"/>
                          <w:szCs w:val="22"/>
                        </w:rPr>
                        <w:t>inish  ...............</w:t>
                      </w:r>
                    </w:p>
                    <w:p w:rsidR="00CB66D4" w:rsidRPr="008F5741" w:rsidRDefault="00CB66D4" w:rsidP="00941EAB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 w:rsidRPr="008F5741">
                        <w:rPr>
                          <w:sz w:val="22"/>
                          <w:szCs w:val="22"/>
                        </w:rPr>
                        <w:t xml:space="preserve">Name:  </w:t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  <w:t xml:space="preserve">   </w:t>
                      </w:r>
                    </w:p>
                    <w:p w:rsidR="00CB66D4" w:rsidRPr="008F5741" w:rsidRDefault="00CB66D4" w:rsidP="00941EAB">
                      <w:pPr>
                        <w:widowControl w:val="0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8F5741">
                        <w:rPr>
                          <w:sz w:val="22"/>
                          <w:szCs w:val="22"/>
                        </w:rPr>
                        <w:t xml:space="preserve">Address:  </w:t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CB66D4" w:rsidRPr="008F5741" w:rsidRDefault="00CB66D4" w:rsidP="00941EAB">
                      <w:pPr>
                        <w:widowControl w:val="0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8F5741">
                        <w:rPr>
                          <w:sz w:val="22"/>
                          <w:szCs w:val="22"/>
                        </w:rPr>
                        <w:t xml:space="preserve">Telephone:  </w:t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CB66D4" w:rsidRPr="008F5741" w:rsidRDefault="00CB66D4" w:rsidP="00941EAB">
                      <w:pPr>
                        <w:widowControl w:val="0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8F5741">
                        <w:rPr>
                          <w:sz w:val="22"/>
                          <w:szCs w:val="22"/>
                        </w:rPr>
                        <w:t xml:space="preserve">Email:  </w:t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  <w:t xml:space="preserve"> </w:t>
                      </w:r>
                    </w:p>
                    <w:p w:rsidR="00CB66D4" w:rsidRPr="008F5741" w:rsidRDefault="00CB66D4" w:rsidP="00941EAB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 w:rsidRPr="008F5741">
                        <w:rPr>
                          <w:sz w:val="22"/>
                          <w:szCs w:val="22"/>
                        </w:rPr>
                        <w:t xml:space="preserve">How many individuals do you expect? </w:t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  <w:t xml:space="preserve">   </w:t>
                      </w:r>
                      <w:r w:rsidR="002439C6" w:rsidRPr="008F5741">
                        <w:rPr>
                          <w:sz w:val="22"/>
                          <w:szCs w:val="22"/>
                        </w:rPr>
                        <w:t>adults</w:t>
                      </w:r>
                      <w:r w:rsidRPr="008F5741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754BD5" w:rsidRPr="008F5741">
                        <w:rPr>
                          <w:sz w:val="22"/>
                          <w:szCs w:val="22"/>
                          <w:u w:val="single"/>
                        </w:rPr>
                        <w:t xml:space="preserve">     </w:t>
                      </w:r>
                      <w:r w:rsidR="007A3C01" w:rsidRPr="008F5741">
                        <w:rPr>
                          <w:sz w:val="22"/>
                          <w:szCs w:val="22"/>
                        </w:rPr>
                        <w:t>children</w:t>
                      </w:r>
                      <w:r w:rsidR="00754BD5" w:rsidRPr="008F5741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8F5741">
                        <w:rPr>
                          <w:i/>
                          <w:iCs/>
                          <w:sz w:val="22"/>
                          <w:szCs w:val="22"/>
                        </w:rPr>
                        <w:t>(</w:t>
                      </w:r>
                      <w:r w:rsidR="00754BD5" w:rsidRPr="008F5741">
                        <w:rPr>
                          <w:i/>
                          <w:iCs/>
                          <w:sz w:val="22"/>
                          <w:szCs w:val="22"/>
                        </w:rPr>
                        <w:t>Please</w:t>
                      </w:r>
                      <w:r w:rsidRPr="008F5741">
                        <w:rPr>
                          <w:i/>
                          <w:iCs/>
                          <w:sz w:val="22"/>
                          <w:szCs w:val="22"/>
                        </w:rPr>
                        <w:t xml:space="preserve"> note parking restriction, see p4)</w:t>
                      </w:r>
                    </w:p>
                    <w:p w:rsidR="00CB66D4" w:rsidRPr="008F5741" w:rsidRDefault="00CB66D4" w:rsidP="00941EAB">
                      <w:pPr>
                        <w:widowControl w:val="0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8F5741">
                        <w:rPr>
                          <w:sz w:val="22"/>
                          <w:szCs w:val="22"/>
                        </w:rPr>
                        <w:t xml:space="preserve">What kind of event is it, and what kind of activities are planned?  </w:t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CB66D4" w:rsidRPr="008F5741" w:rsidRDefault="00CB66D4" w:rsidP="00941EAB">
                      <w:pPr>
                        <w:widowControl w:val="0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CB66D4" w:rsidRPr="008F5741" w:rsidRDefault="00CB66D4" w:rsidP="00941EAB">
                      <w:pPr>
                        <w:widowControl w:val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F5741">
                        <w:rPr>
                          <w:b/>
                          <w:bCs/>
                          <w:sz w:val="22"/>
                          <w:szCs w:val="22"/>
                        </w:rPr>
                        <w:t xml:space="preserve">Please tick which session you are booking: </w:t>
                      </w:r>
                      <w:r w:rsidR="0097209A" w:rsidRPr="008F5741">
                        <w:rPr>
                          <w:b/>
                          <w:bCs/>
                          <w:sz w:val="22"/>
                          <w:szCs w:val="22"/>
                        </w:rPr>
                        <w:t>Times include set up and clear up of your event</w:t>
                      </w:r>
                    </w:p>
                    <w:p w:rsidR="0097209A" w:rsidRPr="008F5741" w:rsidRDefault="007A3C01" w:rsidP="0097209A">
                      <w:pPr>
                        <w:widowControl w:val="0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8F5741">
                        <w:rPr>
                          <w:bCs/>
                          <w:i/>
                          <w:iCs/>
                          <w:sz w:val="22"/>
                          <w:szCs w:val="22"/>
                        </w:rPr>
                        <w:t>*</w:t>
                      </w:r>
                      <w:r w:rsidR="0097209A" w:rsidRPr="008F5741">
                        <w:rPr>
                          <w:bCs/>
                          <w:i/>
                          <w:iCs/>
                          <w:sz w:val="22"/>
                          <w:szCs w:val="22"/>
                        </w:rPr>
                        <w:t>We have revised the time slots available to enable two bookings per day. Mor</w:t>
                      </w:r>
                      <w:r w:rsidR="00211126" w:rsidRPr="008F5741">
                        <w:rPr>
                          <w:bCs/>
                          <w:i/>
                          <w:iCs/>
                          <w:sz w:val="22"/>
                          <w:szCs w:val="22"/>
                        </w:rPr>
                        <w:t>ning bookings</w:t>
                      </w:r>
                      <w:r w:rsidR="0097209A" w:rsidRPr="008F5741">
                        <w:rPr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need to finish by </w:t>
                      </w:r>
                      <w:r w:rsidR="00573E78" w:rsidRPr="008F5741">
                        <w:rPr>
                          <w:bCs/>
                          <w:i/>
                          <w:iCs/>
                          <w:sz w:val="22"/>
                          <w:szCs w:val="22"/>
                        </w:rPr>
                        <w:t>12.30</w:t>
                      </w:r>
                      <w:r w:rsidR="0097209A" w:rsidRPr="008F5741">
                        <w:rPr>
                          <w:bCs/>
                          <w:i/>
                          <w:iCs/>
                          <w:sz w:val="22"/>
                          <w:szCs w:val="22"/>
                        </w:rPr>
                        <w:t>pm</w:t>
                      </w:r>
                      <w:r w:rsidR="00211126" w:rsidRPr="008F5741">
                        <w:rPr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(or earlier), afternoon bookings</w:t>
                      </w:r>
                      <w:r w:rsidR="0097209A" w:rsidRPr="008F5741">
                        <w:rPr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start at 1.30pm (or later). </w:t>
                      </w:r>
                      <w:r w:rsidR="00754BD5" w:rsidRPr="008F5741">
                        <w:rPr>
                          <w:i/>
                          <w:iCs/>
                          <w:sz w:val="22"/>
                          <w:szCs w:val="22"/>
                        </w:rPr>
                        <w:t>Alternatively,</w:t>
                      </w:r>
                      <w:r w:rsidR="0097209A" w:rsidRPr="008F5741">
                        <w:rPr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97209A" w:rsidRPr="008F5741">
                        <w:rPr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you can book the whole day — see p4 </w:t>
                      </w:r>
                    </w:p>
                    <w:p w:rsidR="00CB66D4" w:rsidRPr="008F5741" w:rsidRDefault="00CB66D4" w:rsidP="00941EAB">
                      <w:pPr>
                        <w:widowControl w:val="0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>During our usual opening times: 10-4pm Monday to Saturday</w:t>
                      </w:r>
                    </w:p>
                    <w:p w:rsidR="00CB66D4" w:rsidRPr="008F5741" w:rsidRDefault="00754BD5" w:rsidP="00941EAB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 w:rsidRPr="008F5741">
                        <w:rPr>
                          <w:rFonts w:ascii="Wingdings" w:hAnsi="Wingdings"/>
                          <w:sz w:val="22"/>
                          <w:szCs w:val="22"/>
                        </w:rPr>
                        <w:t></w:t>
                      </w:r>
                      <w:r w:rsidRPr="008F5741">
                        <w:rPr>
                          <w:sz w:val="22"/>
                          <w:szCs w:val="22"/>
                        </w:rPr>
                        <w:t xml:space="preserve"> Option</w:t>
                      </w:r>
                      <w:r w:rsidR="00CB66D4" w:rsidRPr="008F5741">
                        <w:rPr>
                          <w:sz w:val="22"/>
                          <w:szCs w:val="22"/>
                        </w:rPr>
                        <w:t>: A</w:t>
                      </w:r>
                      <w:r w:rsidRPr="008F5741">
                        <w:rPr>
                          <w:sz w:val="22"/>
                          <w:szCs w:val="22"/>
                        </w:rPr>
                        <w:t> The</w:t>
                      </w:r>
                      <w:r w:rsidR="00CB66D4" w:rsidRPr="008F5741">
                        <w:rPr>
                          <w:sz w:val="22"/>
                          <w:szCs w:val="22"/>
                        </w:rPr>
                        <w:t xml:space="preserve"> Gardens only: half day £30 full day £60</w:t>
                      </w:r>
                    </w:p>
                    <w:p w:rsidR="00CB66D4" w:rsidRPr="008F5741" w:rsidRDefault="00CB66D4" w:rsidP="00941EAB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 w:rsidRPr="008F5741">
                        <w:rPr>
                          <w:rFonts w:ascii="Wingdings" w:hAnsi="Wingdings"/>
                          <w:sz w:val="22"/>
                          <w:szCs w:val="22"/>
                        </w:rPr>
                        <w:t></w:t>
                      </w:r>
                      <w:r w:rsidRPr="008F5741">
                        <w:rPr>
                          <w:sz w:val="22"/>
                          <w:szCs w:val="22"/>
                        </w:rPr>
                        <w:t xml:space="preserve"> Option: B The Garde</w:t>
                      </w:r>
                      <w:r w:rsidR="0097209A" w:rsidRPr="008F5741">
                        <w:rPr>
                          <w:sz w:val="22"/>
                          <w:szCs w:val="22"/>
                        </w:rPr>
                        <w:t>ns and the Pavilion: half day £70 full day £14</w:t>
                      </w:r>
                      <w:r w:rsidRPr="008F5741">
                        <w:rPr>
                          <w:sz w:val="22"/>
                          <w:szCs w:val="22"/>
                        </w:rPr>
                        <w:t>0</w:t>
                      </w:r>
                    </w:p>
                    <w:p w:rsidR="00CB66D4" w:rsidRPr="008F5741" w:rsidRDefault="00CB66D4" w:rsidP="00941EAB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 w:rsidRPr="008F5741">
                        <w:rPr>
                          <w:sz w:val="22"/>
                          <w:szCs w:val="22"/>
                        </w:rPr>
                        <w:t> </w:t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>Outside of our usual opening times:</w:t>
                      </w:r>
                    </w:p>
                    <w:p w:rsidR="00CB66D4" w:rsidRPr="008F5741" w:rsidRDefault="00754BD5" w:rsidP="007B3A5E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 w:rsidRPr="008F5741">
                        <w:rPr>
                          <w:rFonts w:ascii="Wingdings" w:hAnsi="Wingdings"/>
                          <w:sz w:val="22"/>
                          <w:szCs w:val="22"/>
                        </w:rPr>
                        <w:t></w:t>
                      </w:r>
                      <w:r w:rsidRPr="008F5741">
                        <w:rPr>
                          <w:sz w:val="22"/>
                          <w:szCs w:val="22"/>
                        </w:rPr>
                        <w:t xml:space="preserve"> Option</w:t>
                      </w:r>
                      <w:r w:rsidR="00CB66D4" w:rsidRPr="008F5741">
                        <w:rPr>
                          <w:sz w:val="22"/>
                          <w:szCs w:val="22"/>
                        </w:rPr>
                        <w:t xml:space="preserve">: </w:t>
                      </w:r>
                      <w:r w:rsidRPr="008F5741">
                        <w:rPr>
                          <w:sz w:val="22"/>
                          <w:szCs w:val="22"/>
                        </w:rPr>
                        <w:t>C The</w:t>
                      </w:r>
                      <w:r w:rsidR="0097209A" w:rsidRPr="008F5741">
                        <w:rPr>
                          <w:sz w:val="22"/>
                          <w:szCs w:val="22"/>
                        </w:rPr>
                        <w:t xml:space="preserve"> Gardens only £3</w:t>
                      </w:r>
                      <w:r w:rsidR="00CB66D4" w:rsidRPr="008F5741">
                        <w:rPr>
                          <w:sz w:val="22"/>
                          <w:szCs w:val="22"/>
                        </w:rPr>
                        <w:t>0 per hour</w:t>
                      </w:r>
                    </w:p>
                    <w:p w:rsidR="00CB66D4" w:rsidRDefault="00754BD5" w:rsidP="007B3A5E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 w:rsidRPr="008F5741">
                        <w:rPr>
                          <w:rFonts w:ascii="Wingdings" w:hAnsi="Wingdings"/>
                          <w:sz w:val="22"/>
                          <w:szCs w:val="22"/>
                        </w:rPr>
                        <w:t></w:t>
                      </w:r>
                      <w:r w:rsidRPr="008F5741">
                        <w:rPr>
                          <w:sz w:val="22"/>
                          <w:szCs w:val="22"/>
                        </w:rPr>
                        <w:t xml:space="preserve"> Option</w:t>
                      </w:r>
                      <w:r w:rsidR="00CB66D4" w:rsidRPr="008F5741">
                        <w:rPr>
                          <w:sz w:val="22"/>
                          <w:szCs w:val="22"/>
                        </w:rPr>
                        <w:t xml:space="preserve">: </w:t>
                      </w:r>
                      <w:r w:rsidRPr="008F5741">
                        <w:rPr>
                          <w:sz w:val="22"/>
                          <w:szCs w:val="22"/>
                        </w:rPr>
                        <w:t>D The</w:t>
                      </w:r>
                      <w:r w:rsidR="0097209A" w:rsidRPr="008F5741">
                        <w:rPr>
                          <w:sz w:val="22"/>
                          <w:szCs w:val="22"/>
                        </w:rPr>
                        <w:t xml:space="preserve"> Gardens and the Pavilion £4</w:t>
                      </w:r>
                      <w:r w:rsidR="00CB66D4" w:rsidRPr="008F5741">
                        <w:rPr>
                          <w:sz w:val="22"/>
                          <w:szCs w:val="22"/>
                        </w:rPr>
                        <w:t xml:space="preserve">0 per hour </w:t>
                      </w:r>
                    </w:p>
                    <w:p w:rsidR="008F5741" w:rsidRPr="008F5741" w:rsidRDefault="008F5741" w:rsidP="007B3A5E">
                      <w:pPr>
                        <w:widowControl w:val="0"/>
                        <w:rPr>
                          <w:sz w:val="22"/>
                          <w:u w:val="single"/>
                        </w:rPr>
                      </w:pPr>
                      <w:r w:rsidRPr="008F5741">
                        <w:rPr>
                          <w:sz w:val="22"/>
                          <w:u w:val="single"/>
                        </w:rPr>
                        <w:t xml:space="preserve">Children’s Parties: </w:t>
                      </w:r>
                    </w:p>
                    <w:p w:rsidR="008F5741" w:rsidRPr="008F5741" w:rsidRDefault="008F5741" w:rsidP="007B3A5E">
                      <w:pPr>
                        <w:widowControl w:val="0"/>
                        <w:rPr>
                          <w:sz w:val="24"/>
                          <w:szCs w:val="22"/>
                        </w:rPr>
                      </w:pPr>
                      <w:r w:rsidRPr="008F5741">
                        <w:rPr>
                          <w:rFonts w:ascii="Wingdings" w:hAnsi="Wingdings"/>
                          <w:sz w:val="22"/>
                          <w:szCs w:val="22"/>
                        </w:rPr>
                        <w:t></w:t>
                      </w:r>
                      <w:r>
                        <w:rPr>
                          <w:rFonts w:ascii="Wingdings" w:hAnsi="Wingdings"/>
                          <w:sz w:val="22"/>
                          <w:szCs w:val="22"/>
                        </w:rPr>
                        <w:t></w:t>
                      </w:r>
                      <w:r w:rsidRPr="008F5741">
                        <w:rPr>
                          <w:sz w:val="18"/>
                        </w:rPr>
                        <w:t xml:space="preserve">For parties with more than 10 children, we require two members of staff on site at an additional £12 per </w:t>
                      </w:r>
                      <w:proofErr w:type="gramStart"/>
                      <w:r w:rsidRPr="008F5741">
                        <w:rPr>
                          <w:sz w:val="18"/>
                        </w:rPr>
                        <w:t>hour  …</w:t>
                      </w:r>
                      <w:proofErr w:type="gramEnd"/>
                      <w:r w:rsidRPr="008F5741">
                        <w:rPr>
                          <w:sz w:val="18"/>
                        </w:rPr>
                        <w:t>. X £</w:t>
                      </w:r>
                      <w:proofErr w:type="gramStart"/>
                      <w:r w:rsidRPr="008F5741">
                        <w:rPr>
                          <w:sz w:val="18"/>
                        </w:rPr>
                        <w:t>12  =</w:t>
                      </w:r>
                      <w:proofErr w:type="gramEnd"/>
                      <w:r w:rsidRPr="008F5741">
                        <w:rPr>
                          <w:sz w:val="18"/>
                        </w:rPr>
                        <w:t xml:space="preserve"> ……</w:t>
                      </w:r>
                    </w:p>
                    <w:p w:rsidR="00754BD5" w:rsidRPr="008F5741" w:rsidRDefault="00754BD5" w:rsidP="007B3A5E">
                      <w:pPr>
                        <w:widowControl w:val="0"/>
                        <w:rPr>
                          <w:sz w:val="22"/>
                          <w:szCs w:val="22"/>
                        </w:rPr>
                      </w:pPr>
                      <w:r w:rsidRPr="008F5741">
                        <w:rPr>
                          <w:sz w:val="22"/>
                          <w:szCs w:val="22"/>
                        </w:rPr>
                        <w:t>Use of the pavilion includes use of kitchen and crockery (no disposable plates please)</w:t>
                      </w:r>
                    </w:p>
                    <w:p w:rsidR="00CB66D4" w:rsidRPr="008F5741" w:rsidRDefault="00CB66D4" w:rsidP="00941EAB">
                      <w:pPr>
                        <w:widowControl w:val="0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 xml:space="preserve">Optional extras </w:t>
                      </w:r>
                      <w:r w:rsidR="00754BD5" w:rsidRPr="008F5741">
                        <w:rPr>
                          <w:sz w:val="22"/>
                          <w:szCs w:val="22"/>
                          <w:u w:val="single"/>
                        </w:rPr>
                        <w:t>- please</w:t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 w:rsidR="008F5741" w:rsidRPr="008F5741">
                        <w:rPr>
                          <w:b/>
                          <w:sz w:val="22"/>
                          <w:szCs w:val="22"/>
                          <w:u w:val="single"/>
                        </w:rPr>
                        <w:t>X</w:t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 xml:space="preserve"> if you would like book any of the following:</w:t>
                      </w:r>
                    </w:p>
                    <w:tbl>
                      <w:tblPr>
                        <w:tblW w:w="10173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84"/>
                        <w:gridCol w:w="2386"/>
                        <w:gridCol w:w="5103"/>
                      </w:tblGrid>
                      <w:tr w:rsidR="00D23556" w:rsidRPr="002439C6" w:rsidTr="007A3C01">
                        <w:trPr>
                          <w:trHeight w:val="307"/>
                        </w:trPr>
                        <w:tc>
                          <w:tcPr>
                            <w:tcW w:w="26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D23556" w:rsidRPr="002439C6" w:rsidRDefault="00D23556" w:rsidP="00573E78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  <w:t xml:space="preserve">Activity Session </w:t>
                            </w:r>
                          </w:p>
                        </w:tc>
                        <w:tc>
                          <w:tcPr>
                            <w:tcW w:w="748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D23556" w:rsidRPr="002439C6" w:rsidRDefault="00D23556" w:rsidP="00573E78">
                            <w:pPr>
                              <w:widowControl w:val="0"/>
                              <w:spacing w:after="0"/>
                              <w:rPr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sz w:val="22"/>
                                <w:szCs w:val="16"/>
                              </w:rPr>
                              <w:t xml:space="preserve">£50 </w:t>
                            </w:r>
                            <w:r w:rsidR="00573E78">
                              <w:rPr>
                                <w:sz w:val="22"/>
                                <w:szCs w:val="16"/>
                              </w:rPr>
                              <w:t xml:space="preserve"> for one hour</w:t>
                            </w:r>
                            <w:r w:rsidRPr="002439C6">
                              <w:rPr>
                                <w:sz w:val="22"/>
                                <w:szCs w:val="16"/>
                              </w:rPr>
                              <w:t xml:space="preserve"> </w:t>
                            </w:r>
                            <w:r w:rsidR="00573E78">
                              <w:rPr>
                                <w:bCs/>
                                <w:sz w:val="22"/>
                                <w:szCs w:val="16"/>
                              </w:rPr>
                              <w:t>(select: Stick M</w:t>
                            </w:r>
                            <w:r w:rsidRPr="002439C6">
                              <w:rPr>
                                <w:bCs/>
                                <w:sz w:val="22"/>
                                <w:szCs w:val="16"/>
                              </w:rPr>
                              <w:t>an</w:t>
                            </w:r>
                            <w:r w:rsidR="00573E78">
                              <w:rPr>
                                <w:bCs/>
                                <w:sz w:val="22"/>
                                <w:szCs w:val="16"/>
                              </w:rPr>
                              <w:t xml:space="preserve"> Activity</w:t>
                            </w:r>
                            <w:r w:rsidRPr="002439C6">
                              <w:rPr>
                                <w:bCs/>
                                <w:sz w:val="22"/>
                                <w:szCs w:val="16"/>
                              </w:rPr>
                              <w:t xml:space="preserve">, </w:t>
                            </w:r>
                            <w:r w:rsidR="00573E78">
                              <w:rPr>
                                <w:bCs/>
                                <w:sz w:val="22"/>
                                <w:szCs w:val="16"/>
                              </w:rPr>
                              <w:t>P</w:t>
                            </w:r>
                            <w:r w:rsidRPr="002439C6">
                              <w:rPr>
                                <w:bCs/>
                                <w:sz w:val="22"/>
                                <w:szCs w:val="16"/>
                              </w:rPr>
                              <w:t>irate</w:t>
                            </w:r>
                            <w:r w:rsidR="00573E78">
                              <w:rPr>
                                <w:bCs/>
                                <w:sz w:val="22"/>
                                <w:szCs w:val="16"/>
                              </w:rPr>
                              <w:t xml:space="preserve"> Adventure</w:t>
                            </w:r>
                            <w:r w:rsidRPr="002439C6">
                              <w:rPr>
                                <w:bCs/>
                                <w:sz w:val="22"/>
                                <w:szCs w:val="16"/>
                              </w:rPr>
                              <w:t xml:space="preserve">, </w:t>
                            </w:r>
                            <w:r w:rsidR="00573E78">
                              <w:rPr>
                                <w:bCs/>
                                <w:sz w:val="22"/>
                                <w:szCs w:val="16"/>
                              </w:rPr>
                              <w:t>D</w:t>
                            </w:r>
                            <w:r w:rsidRPr="002439C6">
                              <w:rPr>
                                <w:bCs/>
                                <w:sz w:val="22"/>
                                <w:szCs w:val="16"/>
                              </w:rPr>
                              <w:t>inosaur</w:t>
                            </w:r>
                            <w:r w:rsidR="00573E78">
                              <w:rPr>
                                <w:bCs/>
                                <w:sz w:val="22"/>
                                <w:szCs w:val="16"/>
                              </w:rPr>
                              <w:t xml:space="preserve"> Discovery</w:t>
                            </w:r>
                            <w:r w:rsidRPr="002439C6">
                              <w:rPr>
                                <w:bCs/>
                                <w:sz w:val="22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573E78">
                              <w:rPr>
                                <w:bCs/>
                                <w:sz w:val="22"/>
                                <w:szCs w:val="16"/>
                              </w:rPr>
                              <w:t>M</w:t>
                            </w:r>
                            <w:r w:rsidRPr="002439C6">
                              <w:rPr>
                                <w:bCs/>
                                <w:sz w:val="22"/>
                                <w:szCs w:val="16"/>
                              </w:rPr>
                              <w:t>inibeast</w:t>
                            </w:r>
                            <w:proofErr w:type="spellEnd"/>
                            <w:r w:rsidR="00573E78">
                              <w:rPr>
                                <w:bCs/>
                                <w:sz w:val="22"/>
                                <w:szCs w:val="16"/>
                              </w:rPr>
                              <w:t xml:space="preserve"> Safari</w:t>
                            </w:r>
                            <w:r w:rsidRPr="002439C6">
                              <w:rPr>
                                <w:bCs/>
                                <w:sz w:val="22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:rsidR="00D23556" w:rsidRPr="002439C6" w:rsidTr="007A3C01">
                        <w:trPr>
                          <w:trHeight w:val="307"/>
                        </w:trPr>
                        <w:tc>
                          <w:tcPr>
                            <w:tcW w:w="26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D23556" w:rsidRPr="002439C6" w:rsidRDefault="00D23556" w:rsidP="00D23556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  <w:t xml:space="preserve">Pavilion </w:t>
                            </w:r>
                            <w:r w:rsidR="002439C6" w:rsidRPr="002439C6"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  <w:t>w</w:t>
                            </w:r>
                            <w:r w:rsidRPr="002439C6"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  <w:t>ood burner</w:t>
                            </w:r>
                          </w:p>
                        </w:tc>
                        <w:tc>
                          <w:tcPr>
                            <w:tcW w:w="7489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D23556" w:rsidRPr="00573E78" w:rsidRDefault="00573E78" w:rsidP="00D23556">
                            <w:pPr>
                              <w:widowControl w:val="0"/>
                              <w:spacing w:after="0"/>
                              <w:rPr>
                                <w:i/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sz w:val="22"/>
                                <w:szCs w:val="16"/>
                              </w:rPr>
                              <w:t>F</w:t>
                            </w:r>
                            <w:r w:rsidR="00D23556" w:rsidRPr="002439C6">
                              <w:rPr>
                                <w:sz w:val="22"/>
                                <w:szCs w:val="16"/>
                              </w:rPr>
                              <w:t>uel and pre-light</w:t>
                            </w:r>
                            <w:r>
                              <w:rPr>
                                <w:sz w:val="22"/>
                                <w:szCs w:val="16"/>
                              </w:rPr>
                              <w:t xml:space="preserve">  £10  </w:t>
                            </w:r>
                            <w:r>
                              <w:rPr>
                                <w:i/>
                                <w:sz w:val="22"/>
                                <w:szCs w:val="16"/>
                              </w:rPr>
                              <w:t>recommended for winter bookings</w:t>
                            </w:r>
                          </w:p>
                        </w:tc>
                      </w:tr>
                      <w:tr w:rsidR="00D23556" w:rsidRPr="002439C6" w:rsidTr="007A3C01">
                        <w:trPr>
                          <w:trHeight w:val="307"/>
                        </w:trPr>
                        <w:tc>
                          <w:tcPr>
                            <w:tcW w:w="26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D23556" w:rsidRPr="002439C6" w:rsidRDefault="00D23556" w:rsidP="00D23556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  <w:t>Bonfire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D23556" w:rsidRPr="002439C6" w:rsidRDefault="00D23556" w:rsidP="00D23556">
                            <w:pPr>
                              <w:widowControl w:val="0"/>
                              <w:spacing w:after="0"/>
                              <w:rPr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sz w:val="22"/>
                                <w:szCs w:val="16"/>
                              </w:rPr>
                              <w:t>Fuel         £10</w:t>
                            </w: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D23556" w:rsidRPr="002439C6" w:rsidRDefault="00D23556" w:rsidP="00D23556">
                            <w:pPr>
                              <w:widowControl w:val="0"/>
                              <w:spacing w:after="0"/>
                              <w:rPr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sz w:val="22"/>
                                <w:szCs w:val="16"/>
                              </w:rPr>
                              <w:t>Fire Pre-set                 £10</w:t>
                            </w:r>
                          </w:p>
                        </w:tc>
                      </w:tr>
                      <w:tr w:rsidR="00D23556" w:rsidRPr="002439C6" w:rsidTr="007A3C01">
                        <w:trPr>
                          <w:trHeight w:val="307"/>
                        </w:trPr>
                        <w:tc>
                          <w:tcPr>
                            <w:tcW w:w="26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D23556" w:rsidRPr="002439C6" w:rsidRDefault="00D23556" w:rsidP="00D23556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  <w:t xml:space="preserve">Earth Oven  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D23556" w:rsidRPr="002439C6" w:rsidRDefault="00D23556" w:rsidP="00D23556">
                            <w:pPr>
                              <w:widowControl w:val="0"/>
                              <w:spacing w:after="0"/>
                              <w:rPr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sz w:val="22"/>
                                <w:szCs w:val="16"/>
                              </w:rPr>
                              <w:t>Fuel         £10</w:t>
                            </w: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D23556" w:rsidRPr="002439C6" w:rsidRDefault="00D23556" w:rsidP="00D23556">
                            <w:pPr>
                              <w:widowControl w:val="0"/>
                              <w:spacing w:after="0"/>
                              <w:rPr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sz w:val="22"/>
                                <w:szCs w:val="16"/>
                              </w:rPr>
                              <w:t>Oven pre-light            £30</w:t>
                            </w:r>
                          </w:p>
                        </w:tc>
                      </w:tr>
                      <w:tr w:rsidR="00D23556" w:rsidRPr="002439C6" w:rsidTr="007A3C01">
                        <w:trPr>
                          <w:trHeight w:val="307"/>
                        </w:trPr>
                        <w:tc>
                          <w:tcPr>
                            <w:tcW w:w="26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D23556" w:rsidRPr="002439C6" w:rsidRDefault="00D23556" w:rsidP="00D23556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  <w:t>Gazeboes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D23556" w:rsidRPr="002439C6" w:rsidRDefault="00D23556" w:rsidP="00D23556">
                            <w:pPr>
                              <w:widowControl w:val="0"/>
                              <w:spacing w:after="0"/>
                              <w:rPr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sz w:val="22"/>
                                <w:szCs w:val="16"/>
                              </w:rPr>
                              <w:t>We erect  £20 each</w:t>
                            </w: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D23556" w:rsidRPr="002439C6" w:rsidRDefault="00D23556" w:rsidP="00D23556">
                            <w:pPr>
                              <w:widowControl w:val="0"/>
                              <w:spacing w:after="0"/>
                              <w:rPr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sz w:val="22"/>
                                <w:szCs w:val="16"/>
                              </w:rPr>
                              <w:t>You erect                   £10 each</w:t>
                            </w:r>
                          </w:p>
                        </w:tc>
                      </w:tr>
                      <w:tr w:rsidR="00D23556" w:rsidRPr="002439C6" w:rsidTr="007A3C01">
                        <w:trPr>
                          <w:trHeight w:val="307"/>
                        </w:trPr>
                        <w:tc>
                          <w:tcPr>
                            <w:tcW w:w="268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D23556" w:rsidRPr="002439C6" w:rsidRDefault="00D23556" w:rsidP="00D23556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b/>
                                <w:bCs/>
                                <w:sz w:val="22"/>
                                <w:szCs w:val="16"/>
                              </w:rPr>
                              <w:t>Marquee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D23556" w:rsidRPr="002439C6" w:rsidRDefault="00D23556" w:rsidP="00D23556">
                            <w:pPr>
                              <w:widowControl w:val="0"/>
                              <w:spacing w:after="0"/>
                              <w:rPr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sz w:val="22"/>
                                <w:szCs w:val="16"/>
                              </w:rPr>
                              <w:t>We erect £100</w:t>
                            </w:r>
                          </w:p>
                        </w:tc>
                        <w:tc>
                          <w:tcPr>
                            <w:tcW w:w="510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D23556" w:rsidRPr="002439C6" w:rsidRDefault="00D23556" w:rsidP="00D23556">
                            <w:pPr>
                              <w:widowControl w:val="0"/>
                              <w:spacing w:after="0"/>
                              <w:rPr>
                                <w:sz w:val="22"/>
                                <w:szCs w:val="16"/>
                              </w:rPr>
                            </w:pPr>
                            <w:r w:rsidRPr="002439C6">
                              <w:rPr>
                                <w:sz w:val="22"/>
                                <w:szCs w:val="16"/>
                              </w:rPr>
                              <w:t>You erect with our supervisor’s help   £50</w:t>
                            </w:r>
                          </w:p>
                        </w:tc>
                      </w:tr>
                    </w:tbl>
                    <w:p w:rsidR="00CB66D4" w:rsidRPr="008F5741" w:rsidRDefault="00CB66D4" w:rsidP="00941EAB">
                      <w:pPr>
                        <w:widowControl w:val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F5741">
                        <w:rPr>
                          <w:b/>
                          <w:bCs/>
                          <w:sz w:val="22"/>
                          <w:szCs w:val="22"/>
                        </w:rPr>
                        <w:t>Please tick to confirm the following:</w:t>
                      </w:r>
                    </w:p>
                    <w:p w:rsidR="00CB66D4" w:rsidRPr="008F5741" w:rsidRDefault="00CB66D4" w:rsidP="00941EAB">
                      <w:pPr>
                        <w:widowControl w:val="0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8F5741">
                        <w:rPr>
                          <w:rFonts w:ascii="Wingdings" w:hAnsi="Wingdings"/>
                          <w:sz w:val="22"/>
                          <w:szCs w:val="22"/>
                        </w:rPr>
                        <w:t></w:t>
                      </w:r>
                      <w:r w:rsidRPr="008F5741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="00C00E5D" w:rsidRPr="008F5741">
                        <w:rPr>
                          <w:sz w:val="22"/>
                          <w:szCs w:val="22"/>
                        </w:rPr>
                        <w:t>I have read &amp;</w:t>
                      </w:r>
                      <w:r w:rsidRPr="008F5741">
                        <w:rPr>
                          <w:sz w:val="22"/>
                          <w:szCs w:val="22"/>
                        </w:rPr>
                        <w:t xml:space="preserve"> will take res</w:t>
                      </w:r>
                      <w:r w:rsidR="00C00E5D" w:rsidRPr="008F5741">
                        <w:rPr>
                          <w:sz w:val="22"/>
                          <w:szCs w:val="22"/>
                        </w:rPr>
                        <w:t>ponsibility for implementing</w:t>
                      </w:r>
                      <w:r w:rsidR="00211126" w:rsidRPr="008F5741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00E5D" w:rsidRPr="008F5741">
                        <w:rPr>
                          <w:sz w:val="22"/>
                          <w:szCs w:val="22"/>
                        </w:rPr>
                        <w:t>the</w:t>
                      </w:r>
                      <w:r w:rsidRPr="008F5741">
                        <w:rPr>
                          <w:sz w:val="22"/>
                          <w:szCs w:val="22"/>
                        </w:rPr>
                        <w:t xml:space="preserve"> advice contained within the </w:t>
                      </w:r>
                      <w:r w:rsidRPr="008F5741">
                        <w:rPr>
                          <w:color w:val="008080"/>
                          <w:sz w:val="22"/>
                          <w:szCs w:val="22"/>
                        </w:rPr>
                        <w:t>Venue Hire Pamphlet</w:t>
                      </w:r>
                      <w:r w:rsidRPr="008F5741">
                        <w:rPr>
                          <w:sz w:val="22"/>
                          <w:szCs w:val="22"/>
                        </w:rPr>
                        <w:t xml:space="preserve">. </w:t>
                      </w:r>
                      <w:r w:rsidRPr="008F5741">
                        <w:rPr>
                          <w:i/>
                          <w:iCs/>
                          <w:color w:val="FF3300"/>
                          <w:sz w:val="22"/>
                          <w:szCs w:val="22"/>
                        </w:rPr>
                        <w:t xml:space="preserve">* </w:t>
                      </w:r>
                      <w:r w:rsidRPr="008F5741">
                        <w:rPr>
                          <w:i/>
                          <w:iCs/>
                          <w:sz w:val="22"/>
                          <w:szCs w:val="22"/>
                        </w:rPr>
                        <w:t>Please note revised guidelines regarding party size / parking, as detailed on p4</w:t>
                      </w:r>
                    </w:p>
                    <w:p w:rsidR="00F941AE" w:rsidRPr="008F5741" w:rsidRDefault="00F941AE" w:rsidP="00941EAB">
                      <w:pPr>
                        <w:widowControl w:val="0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8F5741">
                        <w:rPr>
                          <w:rFonts w:ascii="Wingdings" w:hAnsi="Wingdings"/>
                          <w:sz w:val="22"/>
                          <w:szCs w:val="22"/>
                        </w:rPr>
                        <w:t></w:t>
                      </w:r>
                      <w:r w:rsidRPr="008F5741">
                        <w:rPr>
                          <w:rFonts w:ascii="Wingdings" w:hAnsi="Wingdings"/>
                          <w:sz w:val="22"/>
                          <w:szCs w:val="22"/>
                        </w:rPr>
                        <w:t></w:t>
                      </w:r>
                      <w:r w:rsidRPr="008F5741">
                        <w:rPr>
                          <w:sz w:val="22"/>
                          <w:szCs w:val="22"/>
                        </w:rPr>
                        <w:t>I have read and understood the Venue Hire leaflet: Including cancellation policy and damages</w:t>
                      </w:r>
                    </w:p>
                    <w:p w:rsidR="00CB66D4" w:rsidRPr="008F5741" w:rsidRDefault="00CB66D4" w:rsidP="00941EAB">
                      <w:pPr>
                        <w:widowControl w:val="0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8F5741">
                        <w:rPr>
                          <w:rFonts w:ascii="Wingdings" w:hAnsi="Wingdings"/>
                          <w:sz w:val="22"/>
                          <w:szCs w:val="22"/>
                        </w:rPr>
                        <w:t></w:t>
                      </w:r>
                      <w:r w:rsidRPr="008F5741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</w:t>
                      </w:r>
                      <w:r w:rsidRPr="008F5741">
                        <w:rPr>
                          <w:sz w:val="22"/>
                          <w:szCs w:val="22"/>
                        </w:rPr>
                        <w:t xml:space="preserve">Signed:  </w:t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</w:rPr>
                        <w:tab/>
                        <w:t xml:space="preserve">Date:  </w:t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F5741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1F0B4E" w:rsidRPr="008F5741" w:rsidRDefault="00CB66D4" w:rsidP="001F0B4E">
                      <w:pPr>
                        <w:pStyle w:val="MGbodycopy"/>
                        <w:widowControl w:val="0"/>
                        <w:jc w:val="center"/>
                        <w:rPr>
                          <w:color w:val="000000"/>
                        </w:rPr>
                      </w:pPr>
                      <w:r w:rsidRPr="008F5741">
                        <w:rPr>
                          <w:b/>
                          <w:bCs/>
                          <w:color w:val="000000"/>
                        </w:rPr>
                        <w:t xml:space="preserve">Please send this completed form </w:t>
                      </w:r>
                      <w:r w:rsidR="00C00E5D" w:rsidRPr="008F5741">
                        <w:rPr>
                          <w:b/>
                          <w:bCs/>
                          <w:color w:val="000000"/>
                        </w:rPr>
                        <w:t xml:space="preserve">to </w:t>
                      </w:r>
                      <w:hyperlink r:id="rId7" w:history="1">
                        <w:r w:rsidR="00C00E5D" w:rsidRPr="008F5741">
                          <w:rPr>
                            <w:rStyle w:val="Hyperlink"/>
                            <w:b/>
                            <w:bCs/>
                          </w:rPr>
                          <w:t>info@martineau-gardens.org.uk</w:t>
                        </w:r>
                      </w:hyperlink>
                      <w:r w:rsidR="00370935" w:rsidRPr="008F5741">
                        <w:rPr>
                          <w:b/>
                          <w:bCs/>
                          <w:color w:val="000000"/>
                        </w:rPr>
                        <w:t xml:space="preserve"> then call </w:t>
                      </w:r>
                      <w:r w:rsidR="00C00E5D" w:rsidRPr="008F5741">
                        <w:rPr>
                          <w:b/>
                          <w:bCs/>
                          <w:color w:val="000000"/>
                        </w:rPr>
                        <w:t>on 0121 440 7430 to arrange payment. Your booking will be confirmed on receipt of both.</w:t>
                      </w:r>
                      <w:r w:rsidR="001F0B4E" w:rsidRPr="008F5741">
                        <w:rPr>
                          <w:b/>
                          <w:bCs/>
                          <w:color w:val="000000"/>
                        </w:rPr>
                        <w:t xml:space="preserve">  </w:t>
                      </w:r>
                      <w:r w:rsidR="008F5741">
                        <w:rPr>
                          <w:b/>
                          <w:bCs/>
                          <w:color w:val="000000"/>
                        </w:rPr>
                        <w:t xml:space="preserve">                                             </w:t>
                      </w:r>
                      <w:r w:rsidR="001F0B4E" w:rsidRPr="008F5741">
                        <w:rPr>
                          <w:b/>
                          <w:bCs/>
                          <w:color w:val="000000"/>
                        </w:rPr>
                        <w:t>Martineau Gardens, 27 Priory Road, Edgbaston Birmingham B5 7UG</w:t>
                      </w:r>
                    </w:p>
                    <w:p w:rsidR="00CB66D4" w:rsidRDefault="00CB66D4" w:rsidP="00370935">
                      <w:pPr>
                        <w:pStyle w:val="MGbodycopy"/>
                        <w:widowControl w:val="0"/>
                        <w:jc w:val="center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:rsidR="002439C6" w:rsidRPr="00941EAB" w:rsidRDefault="002439C6" w:rsidP="00941EAB">
                      <w:pPr>
                        <w:pStyle w:val="MGbodycopy"/>
                        <w:widowControl w:val="0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772E7" w:rsidRPr="00941EAB" w:rsidRDefault="00C00E5D" w:rsidP="007A3C01">
      <w:pPr>
        <w:spacing w:after="0"/>
        <w:rPr>
          <w:sz w:val="16"/>
          <w:szCs w:val="16"/>
        </w:rPr>
      </w:pPr>
      <w:r>
        <w:rPr>
          <w:rFonts w:ascii="Times New Roman" w:hAnsi="Times New Roman" w:cs="Times New Roman"/>
          <w:noProof/>
          <w:color w:val="auto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8976360</wp:posOffset>
                </wp:positionV>
                <wp:extent cx="6410325" cy="295275"/>
                <wp:effectExtent l="0" t="0" r="28575" b="2857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66D4" w:rsidRDefault="00CB66D4" w:rsidP="002439C6">
                            <w:pPr>
                              <w:widowControl w:val="0"/>
                              <w:jc w:val="center"/>
                            </w:pPr>
                            <w:r>
                              <w:t>Download the Venue Hire Pamphlet 20</w:t>
                            </w:r>
                            <w:r w:rsidR="005E796B">
                              <w:rPr>
                                <w:color w:val="000000" w:themeColor="text1"/>
                              </w:rPr>
                              <w:t>19</w:t>
                            </w:r>
                            <w:r>
                              <w:t xml:space="preserve"> via </w:t>
                            </w:r>
                            <w:hyperlink r:id="rId8" w:history="1">
                              <w:r w:rsidRPr="009363DA">
                                <w:rPr>
                                  <w:rStyle w:val="Hyperlink"/>
                                </w:rPr>
                                <w:t>http://www.martineau-gardens.org.uk/resources/</w:t>
                              </w:r>
                            </w:hyperlink>
                          </w:p>
                          <w:p w:rsidR="00CB66D4" w:rsidRDefault="00CB66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45pt;margin-top:706.8pt;width:504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" fillcolor="#f2f2f2 [3052]">
                <v:textbox>
                  <w:txbxContent>
                    <w:p w:rsidR="00CB66D4" w:rsidRDefault="00CB66D4" w:rsidP="002439C6">
                      <w:pPr>
                        <w:widowControl w:val="0"/>
                        <w:jc w:val="center"/>
                      </w:pPr>
                      <w:r>
                        <w:t>Download the Venue Hire Pamphlet 20</w:t>
                      </w:r>
                      <w:r w:rsidR="005E796B">
                        <w:rPr>
                          <w:color w:val="000000" w:themeColor="text1"/>
                        </w:rPr>
                        <w:t>19</w:t>
                      </w:r>
                      <w:r>
                        <w:t xml:space="preserve"> via </w:t>
                      </w:r>
                      <w:hyperlink r:id="rId9" w:history="1">
                        <w:r w:rsidRPr="009363DA">
                          <w:rPr>
                            <w:rStyle w:val="Hyperlink"/>
                          </w:rPr>
                          <w:t>http://www.martineau-gardens.org.uk/resources/</w:t>
                        </w:r>
                      </w:hyperlink>
                    </w:p>
                    <w:p w:rsidR="00CB66D4" w:rsidRDefault="00CB66D4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16"/>
          <w:szCs w:val="16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3629025</wp:posOffset>
                </wp:positionV>
                <wp:extent cx="6586855" cy="1407160"/>
                <wp:effectExtent l="0" t="2540" r="0" b="0"/>
                <wp:wrapNone/>
                <wp:docPr id="1" name="Contro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586855" cy="140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accent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AB6214C" id="Control 3" o:spid="_x0000_s1026" style="position:absolute;margin-left:-25.65pt;margin-top:285.75pt;width:518.65pt;height:110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" filled="f" stroked="f" insetpen="t">
                <v:shadow color="black [4]"/>
                <o:lock v:ext="edit" shapetype="t"/>
                <v:textbox inset="0,0,0,0"/>
              </v:rect>
            </w:pict>
          </mc:Fallback>
        </mc:AlternateContent>
      </w:r>
      <w:r w:rsidR="008F5741">
        <w:rPr>
          <w:sz w:val="16"/>
          <w:szCs w:val="16"/>
        </w:rPr>
        <w:t xml:space="preserve"> </w:t>
      </w:r>
    </w:p>
    <w:sectPr w:rsidR="006772E7" w:rsidRPr="00941EAB" w:rsidSect="007A3C01">
      <w:pgSz w:w="11906" w:h="16838"/>
      <w:pgMar w:top="1843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rtigo Pro">
    <w:panose1 w:val="02000500000000020004"/>
    <w:charset w:val="00"/>
    <w:family w:val="modern"/>
    <w:notTrueType/>
    <w:pitch w:val="variable"/>
    <w:sig w:usb0="A00000AF" w:usb1="40002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AB"/>
    <w:rsid w:val="001F0B4E"/>
    <w:rsid w:val="00211126"/>
    <w:rsid w:val="002327B1"/>
    <w:rsid w:val="002439C6"/>
    <w:rsid w:val="00350EB2"/>
    <w:rsid w:val="00355BB7"/>
    <w:rsid w:val="00370935"/>
    <w:rsid w:val="00536142"/>
    <w:rsid w:val="00573E78"/>
    <w:rsid w:val="005E796B"/>
    <w:rsid w:val="00622F12"/>
    <w:rsid w:val="006772E7"/>
    <w:rsid w:val="006843F8"/>
    <w:rsid w:val="00754BD5"/>
    <w:rsid w:val="007A3C01"/>
    <w:rsid w:val="007B3A5E"/>
    <w:rsid w:val="008A4899"/>
    <w:rsid w:val="008F5741"/>
    <w:rsid w:val="00941EAB"/>
    <w:rsid w:val="0094208C"/>
    <w:rsid w:val="009679EB"/>
    <w:rsid w:val="0097209A"/>
    <w:rsid w:val="00AB210A"/>
    <w:rsid w:val="00B32848"/>
    <w:rsid w:val="00BF5E27"/>
    <w:rsid w:val="00C00E5D"/>
    <w:rsid w:val="00C41635"/>
    <w:rsid w:val="00CB66D4"/>
    <w:rsid w:val="00D23556"/>
    <w:rsid w:val="00F9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2D1A6"/>
  <w15:docId w15:val="{7072B1D9-D382-44F6-B5FF-FF3F2F55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EAB"/>
    <w:pPr>
      <w:spacing w:after="120" w:line="285" w:lineRule="auto"/>
    </w:pPr>
    <w:rPr>
      <w:rFonts w:ascii="Arial" w:eastAsia="Times New Roman" w:hAnsi="Arial" w:cs="Arial"/>
      <w:color w:val="000000"/>
      <w:kern w:val="28"/>
      <w:sz w:val="17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Gbodycopy">
    <w:name w:val="MG body copy"/>
    <w:basedOn w:val="Normal"/>
    <w:rsid w:val="00941EAB"/>
    <w:rPr>
      <w:color w:val="4D4D4D"/>
      <w:sz w:val="22"/>
      <w:szCs w:val="22"/>
    </w:rPr>
  </w:style>
  <w:style w:type="paragraph" w:customStyle="1" w:styleId="MGBODYCOPYBULLETS">
    <w:name w:val="MG BODY COPY BULLETS"/>
    <w:basedOn w:val="Normal"/>
    <w:rsid w:val="00941EAB"/>
    <w:pPr>
      <w:ind w:left="283" w:hanging="283"/>
    </w:pPr>
    <w:rPr>
      <w:color w:val="4D4D4D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EAB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355B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8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tineau-gardens.org.uk/resourc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martineau-gardens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tineau-gardens.org.uk/resources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martineau-gardens.org.uk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martineau-gardens.org.uk/resources/" TargetMode="External"/><Relationship Id="rId9" Type="http://schemas.openxmlformats.org/officeDocument/2006/relationships/hyperlink" Target="http://www.martineau-gardens.org.uk/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Compaq</dc:creator>
  <cp:lastModifiedBy>Hp</cp:lastModifiedBy>
  <cp:revision>7</cp:revision>
  <cp:lastPrinted>2019-01-04T10:57:00Z</cp:lastPrinted>
  <dcterms:created xsi:type="dcterms:W3CDTF">2019-01-11T13:28:00Z</dcterms:created>
  <dcterms:modified xsi:type="dcterms:W3CDTF">2019-03-06T13:34:00Z</dcterms:modified>
</cp:coreProperties>
</file>