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2803" w14:textId="2304DE38" w:rsidR="007820A9" w:rsidRDefault="007820A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1E6E865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B22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255BD4" wp14:editId="1837780A">
                <wp:simplePos x="0" y="0"/>
                <wp:positionH relativeFrom="column">
                  <wp:posOffset>2488565</wp:posOffset>
                </wp:positionH>
                <wp:positionV relativeFrom="paragraph">
                  <wp:posOffset>-352425</wp:posOffset>
                </wp:positionV>
                <wp:extent cx="3824605" cy="88328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392EB" w14:textId="77777777" w:rsidR="00477FE3" w:rsidRDefault="00477FE3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Primary School 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1255B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95pt;margin-top:-27.75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60E392EB" w14:textId="77777777" w:rsidR="00477FE3" w:rsidRDefault="00477FE3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Primary School Visits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BBFBC47" w14:textId="7E46084C" w:rsidR="007820A9" w:rsidRDefault="007B2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096C6" wp14:editId="7B5B728A">
                <wp:simplePos x="0" y="0"/>
                <wp:positionH relativeFrom="column">
                  <wp:posOffset>-292735</wp:posOffset>
                </wp:positionH>
                <wp:positionV relativeFrom="paragraph">
                  <wp:posOffset>287020</wp:posOffset>
                </wp:positionV>
                <wp:extent cx="6627495" cy="83121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89835" w14:textId="11CB0EFE" w:rsidR="00477FE3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can accommodate one class on site at one time (</w:t>
                            </w:r>
                            <w:r w:rsidR="005251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max.3</w:t>
                            </w:r>
                            <w:r w:rsidR="00E463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pupils)</w:t>
                            </w:r>
                          </w:p>
                          <w:p w14:paraId="552410A7" w14:textId="5AED0C00" w:rsidR="00477FE3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Opening times: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Martineau Gardens is open </w:t>
                            </w:r>
                            <w:r w:rsidR="00183D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schools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between </w:t>
                            </w:r>
                            <w:r w:rsidR="006657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 and 4pm</w:t>
                            </w:r>
                          </w:p>
                          <w:p w14:paraId="639FC9FB" w14:textId="77777777" w:rsidR="00477FE3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Teaching session costs: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</w:t>
                            </w:r>
                            <w:r w:rsidR="005251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5251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51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a full day</w:t>
                            </w:r>
                            <w:r w:rsidR="00183D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(includes session and tour)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4096C6" id="Text Box 2" o:spid="_x0000_s1027" type="#_x0000_t202" style="position:absolute;margin-left:-23.05pt;margin-top:22.6pt;width:521.85pt;height:6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UY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GUacdFCie3rSaC1OKDDZGXqVwqG7Ho7pE5ihypap6m9F+VUhLvKG8D1dSSmGhpIK0Pnmpju5&#10;OvpRxslu+CAqCEMOWlhHp1p2JnWQDATeoUoPl8oYKCUYoyiIw8UcoxK+JTM/8Oc2BEkfb/dS6XdU&#10;dMgsMiyh8tY7Od4qbdCQ9PGICcZFwdrWVr/lzwxwcLRQK5/xNkkBCSzNSYPJlvbHwltsk20SOmEQ&#10;bZ3Q22ycVZGHTlT48Xwz2+T5xv9pUPhh2rCqotwEfZSZH/5dGc+CHwVyEZoSLauMOwNJyf0ubyU6&#10;EpB5YZ9zeibH3OcwbEqAywtKfhB662DhFFESO2ERzp1F7CWO5y/Wi8gLF+GmeE7plnH6ekpoANUE&#10;sQfVJ+0eRsm5nyb4gaaZCvRCtPo6KrE9dCCpkfy5o8EEfT8xQVUvty3zZ447pmEKtawDcXnmMdkj&#10;qVHzlld2rQlrx/Ukj4b7n/O4KuZeHM4SJ47nMyecbT1nnRS5s8r9KIq363y9fSGNrZWben0qbUEn&#10;2p3gPcd4ggxpeRS2bVfToWOv6tPuZOeC7WXTyjtRPUD/SgHtBWWCoQ+LRsjvGA0wQDOsvh2IpBi1&#10;7znMgHmYRCFM3OlGTje76YbwElxlWEP97TLX45Q+9JLtG4g01pqLFcyNmtmWfkIFjMwGhqTldh7o&#10;ZgpP9/bU029n+QsAAP//AwBQSwMEFAAGAAgAAAAhAKbITaXfAAAACgEAAA8AAABkcnMvZG93bnJl&#10;di54bWxMj8FOwkAQhu8mvsNmTLzBlhYLlG6JknDyIugDLO3YFrqzdXcplad3POlx8n/5/2/yzWg6&#10;MaDzrSUFs2kEAqm0VUu1go/33WQJwgdNle4soYJv9LAp7u9ynVX2SnscDqEWXEI+0wqaEPpMSl82&#10;aLSf2h6Js0/rjA58ulpWTl+53HQyjqJUGt0SLzS6x22D5flwMQqS5CW5WfcWf73Wu35wy1PYnm5K&#10;PT6Mz2sQAcfwB8OvPqtDwU5He6HKi07BZJ7OGFUwf4pBMLBaLVIQRyYXnMgil/9fKH4AAAD//wMA&#10;UEsBAi0AFAAGAAgAAAAhALaDOJL+AAAA4QEAABMAAAAAAAAAAAAAAAAAAAAAAFtDb250ZW50X1R5&#10;cGVzXS54bWxQSwECLQAUAAYACAAAACEAOP0h/9YAAACUAQAACwAAAAAAAAAAAAAAAAAvAQAAX3Jl&#10;bHMvLnJlbHNQSwECLQAUAAYACAAAACEA1uiFGA8DAAC+BgAADgAAAAAAAAAAAAAAAAAuAgAAZHJz&#10;L2Uyb0RvYy54bWxQSwECLQAUAAYACAAAACEApshNpd8AAAAKAQAADwAAAAAAAAAAAAAAAABpBQAA&#10;ZHJzL2Rvd25yZXYueG1sUEsFBgAAAAAEAAQA8wAAAHUGAAAAAA==&#10;" filled="f" stroked="f" strokecolor="black [0]" strokeweight="1pt" insetpen="t">
                <v:textbox inset="4.32pt,4.32pt,4.32pt,4.32pt">
                  <w:txbxContent>
                    <w:p w14:paraId="6BE89835" w14:textId="11CB0EFE" w:rsidR="00477FE3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Please note: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can accommodate one class on site at one time (</w:t>
                      </w:r>
                      <w:r w:rsidR="00525179">
                        <w:rPr>
                          <w:rFonts w:ascii="Arial" w:hAnsi="Arial" w:cs="Arial"/>
                          <w:sz w:val="28"/>
                          <w:szCs w:val="28"/>
                        </w:rPr>
                        <w:t>max.3</w:t>
                      </w:r>
                      <w:r w:rsidR="00E4637A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pupils)</w:t>
                      </w:r>
                    </w:p>
                    <w:p w14:paraId="552410A7" w14:textId="5AED0C00" w:rsidR="00477FE3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Opening times: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Martineau Gardens is open </w:t>
                      </w:r>
                      <w:r w:rsidR="00183D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schools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between </w:t>
                      </w:r>
                      <w:r w:rsidR="00665754"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am and 4pm</w:t>
                      </w:r>
                    </w:p>
                    <w:p w14:paraId="639FC9FB" w14:textId="77777777" w:rsidR="00477FE3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Teaching session costs: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£</w:t>
                      </w:r>
                      <w:r w:rsidR="00525179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525179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25179">
                        <w:rPr>
                          <w:rFonts w:ascii="Arial" w:hAnsi="Arial" w:cs="Arial"/>
                          <w:sz w:val="28"/>
                          <w:szCs w:val="28"/>
                        </w:rPr>
                        <w:t>for a full day</w:t>
                      </w:r>
                      <w:r w:rsidR="00183D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(includes session and tour)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52411" wp14:editId="462229E8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7625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E52411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4PDgMAAL8GAAAOAAAAZHJzL2Uyb0RvYy54bWysVdmO0zAUfUfiHyy/Z7I0uyaD2rRBSMMi&#10;AR/gJk5jkdjBdicdEP/OtdPpZAYeEJCHyL65Pj7nbrl+dRp6dEelYoIX2L/yMKK8Fg3jhwJ//lQ5&#10;KUZKE96QXnBa4Huq8Kubly+upzGngehE31CJAISrfBoL3Gk95q6r6o4ORF2JkXL42Ao5EA1beXAb&#10;SSZAH3o38LzYnYRsRilqqhRYt/NHfGPx25bW+n3bKqpRX2Dgpu1b2vfevN2ba5IfJBk7Vp9pkL9g&#10;MRDG4dIL1JZogo6S/QI1sFoKJVp9VYvBFW3Lamo1gBrfe6bmY0dGarVAcNR4CZP6f7D1u7sPErEG&#10;crfCiJMBcvSJnjTaiBMCE8RnGlUObh9HcNQnsIOv1arGW1F/UYiLsiP8QNdSiqmjpAF+vjnpLo7O&#10;OMqA7Ke3ooF7yFELC3Rq5WCCB+FAgA55ur/kxnCpwRikkZ+kEUY1fAtW2SqL7BUkfzg9SqVfUzEg&#10;syiwhNxbdHJ3q7RhQ/IHF3MZFxXre5v/nj8xgONsobaA5tMkByawNJ6Gk03u98zLdukuDZ0wiHdO&#10;6G23zroqQyeu/CTarrZlufV/GBZ+mHesaSg3lz4Umh/+WSLPJT+XyKXUlOhZY+AMJSUP+7KX6I5A&#10;oVf2OYdn4eY+pWFDAlqeSfKD0NsEmVPFaeKEVRg5WeKljudnmyz2wizcVk8l3TJO/10SmgqcRQFk&#10;mPQHmCXnhlrQB5VmLNCLzubLXIj9cYCKmrWfWxpM0PgLEyT1ctoKfwI8MA1jqGdDgVPPPCZ4JDfF&#10;vOONXWvC+nm9CKOR/vswrqvIS8JV6iRJtHLC1c5zNmlVOuvSj+Nktyk3u2eVsbPVpv49kjafi9Jd&#10;8D3f8UgZwvJQ17ZbTYPOrapP+5MdDIGJhenkvWjuoX2lgO6CHoWpD4tOyG8YTTBBC6y+HomkGPVv&#10;OIyAVRwlMYzc5UYuN/vlhvAaoAqsIf92Wep5TB9HyQ4d3DTnmos1jI2W2Y5+ZAWKzAampNV2nuhm&#10;DC/31uvxv3PzEw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AHjZ4PDgMAAL8GAAAOAAAAAAAAAAAAAAAAAC4CAABkcnMvZTJv&#10;RG9jLnhtbFBLAQItABQABgAIAAAAIQD2f6iO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14:paraId="2637625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7A5D4189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7820A9" w14:paraId="68910069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66A81E9A" w14:textId="6CBA16CE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6095" w:type="dxa"/>
            <w:vAlign w:val="center"/>
          </w:tcPr>
          <w:p w14:paraId="5AAAE145" w14:textId="77777777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FB88337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1DC9AF03" w14:textId="24CE18B3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6095" w:type="dxa"/>
            <w:vAlign w:val="center"/>
          </w:tcPr>
          <w:p w14:paraId="5D4BCB06" w14:textId="77777777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5DD42A0D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48EAD3F" w14:textId="4D3EBD25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095" w:type="dxa"/>
            <w:vAlign w:val="center"/>
          </w:tcPr>
          <w:p w14:paraId="109922AE" w14:textId="77777777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22E8862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F5E2172" w14:textId="27BD8440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935DB65" w14:textId="77777777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1233" w14:paraId="7A8FA9F7" w14:textId="77777777" w:rsidTr="00AC67FA">
        <w:trPr>
          <w:trHeight w:val="397"/>
        </w:trPr>
        <w:tc>
          <w:tcPr>
            <w:tcW w:w="4112" w:type="dxa"/>
          </w:tcPr>
          <w:p w14:paraId="67DCA00E" w14:textId="195B85A8" w:rsidR="00661233" w:rsidRPr="004F41E3" w:rsidRDefault="00AC67FA" w:rsidP="00AC67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="00661233"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095" w:type="dxa"/>
            <w:vAlign w:val="center"/>
          </w:tcPr>
          <w:p w14:paraId="4DCA2767" w14:textId="77777777" w:rsidR="00661233" w:rsidRDefault="0066123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F53219" w14:textId="67233C38" w:rsidR="00AC67FA" w:rsidRPr="00966050" w:rsidRDefault="00AC67FA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77777777" w:rsidR="007820A9" w:rsidRPr="00966050" w:rsidRDefault="007820A9" w:rsidP="00661233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976"/>
        <w:gridCol w:w="2835"/>
        <w:gridCol w:w="709"/>
      </w:tblGrid>
      <w:tr w:rsidR="004F41E3" w14:paraId="31149B3C" w14:textId="418A0B59" w:rsidTr="004F41E3">
        <w:trPr>
          <w:trHeight w:val="397"/>
        </w:trPr>
        <w:tc>
          <w:tcPr>
            <w:tcW w:w="3687" w:type="dxa"/>
            <w:vAlign w:val="center"/>
          </w:tcPr>
          <w:p w14:paraId="444E233F" w14:textId="757B8522" w:rsidR="004F41E3" w:rsidRPr="004F41E3" w:rsidRDefault="004F41E3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2976" w:type="dxa"/>
            <w:vAlign w:val="center"/>
          </w:tcPr>
          <w:p w14:paraId="04AB0CBF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D41398" w14:textId="201021CC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709" w:type="dxa"/>
            <w:vAlign w:val="center"/>
          </w:tcPr>
          <w:p w14:paraId="67E223C8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41E3" w14:paraId="103E38DF" w14:textId="69839050" w:rsidTr="004F41E3">
        <w:trPr>
          <w:trHeight w:val="397"/>
        </w:trPr>
        <w:tc>
          <w:tcPr>
            <w:tcW w:w="3687" w:type="dxa"/>
            <w:vAlign w:val="center"/>
          </w:tcPr>
          <w:p w14:paraId="7E9407D6" w14:textId="5DF92772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976" w:type="dxa"/>
            <w:vAlign w:val="center"/>
          </w:tcPr>
          <w:p w14:paraId="0FFDA20B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904336" w14:textId="07F6E6DE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709" w:type="dxa"/>
            <w:vAlign w:val="center"/>
          </w:tcPr>
          <w:p w14:paraId="7744330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45CC5390" w14:textId="0E66E8A4" w:rsidTr="004F41E3">
        <w:trPr>
          <w:trHeight w:val="397"/>
        </w:trPr>
        <w:tc>
          <w:tcPr>
            <w:tcW w:w="3687" w:type="dxa"/>
            <w:vAlign w:val="center"/>
          </w:tcPr>
          <w:p w14:paraId="3E187151" w14:textId="77777777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976" w:type="dxa"/>
            <w:vAlign w:val="center"/>
          </w:tcPr>
          <w:p w14:paraId="4AC01401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982C14" w14:textId="583BCC45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09" w:type="dxa"/>
            <w:vAlign w:val="center"/>
          </w:tcPr>
          <w:p w14:paraId="1CF7A58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11A77A39" w:rsidR="005F002C" w:rsidRDefault="005F002C" w:rsidP="00895F9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4F41E3" w14:paraId="1977B746" w14:textId="77777777" w:rsidTr="004F41E3">
        <w:trPr>
          <w:trHeight w:val="39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4F41E3" w:rsidRPr="00525179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5793056D" w14:textId="08FA3393" w:rsidR="004F41E3" w:rsidRPr="004F41E3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389E8179" w14:textId="7A3F5680" w:rsidR="004F41E3" w:rsidRPr="00FB77BF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33D9CCBC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0109A" w14:textId="2AA2C356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3A5962E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169A4218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0900DE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13A8598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17CD4C4E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87306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59053BEA" w:rsidR="004F41E3" w:rsidRPr="00AC67FA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67FA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</w:p>
        </w:tc>
      </w:tr>
      <w:tr w:rsidR="004F41E3" w14:paraId="5B6DEB67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0BEB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41E3">
              <w:rPr>
                <w:rFonts w:ascii="Arial" w:hAnsi="Arial" w:cs="Arial"/>
                <w:b/>
                <w:sz w:val="28"/>
                <w:szCs w:val="28"/>
              </w:rPr>
              <w:t>Minibeast</w:t>
            </w:r>
            <w:proofErr w:type="spellEnd"/>
            <w:r w:rsidRPr="004F41E3">
              <w:rPr>
                <w:rFonts w:ascii="Arial" w:hAnsi="Arial" w:cs="Arial"/>
                <w:b/>
                <w:sz w:val="28"/>
                <w:szCs w:val="28"/>
              </w:rPr>
              <w:t xml:space="preserve">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4F41E3" w:rsidRPr="00FB77BF" w:rsidRDefault="004F41E3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1E3" w14:paraId="7BEFF7CF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2ECC601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733B9626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4002C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5B4D0A5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1AE48F0" w14:textId="44BFD5BD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30DB6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EE64D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2B5DB8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5BED89A9" w14:textId="77777777" w:rsidTr="004F41E3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7E6E2793" w14:textId="1E23AE8E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Pirate Adventure!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F12EA2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6DCFC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BA88B1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1E047433" w14:textId="77777777" w:rsidTr="004F41E3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855A3" w14:textId="5F9B3273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Other (please state below)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1A1088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18F8DB5E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300AEBE" w14:textId="77777777" w:rsidTr="004F41E3">
        <w:trPr>
          <w:trHeight w:val="454"/>
        </w:trPr>
        <w:tc>
          <w:tcPr>
            <w:tcW w:w="4395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DB37EC6" w14:textId="77777777" w:rsid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134F10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1CD108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BF19B5" w14:textId="61089D38" w:rsid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F41E3" w14:paraId="2C13C2EB" w14:textId="77777777" w:rsidTr="004F41E3">
        <w:tc>
          <w:tcPr>
            <w:tcW w:w="10207" w:type="dxa"/>
            <w:vAlign w:val="center"/>
          </w:tcPr>
          <w:p w14:paraId="5E5DCD84" w14:textId="13B17FF6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 w:rsidR="00E8526E"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FA23564" w14:textId="77777777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38AEFC59" w14:textId="50E2F1BB" w:rsidR="004F41E3" w:rsidRPr="004F41E3" w:rsidRDefault="004F41E3" w:rsidP="004F41E3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 w:rsidR="00E85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209F6E3D" w14:textId="77777777" w:rsidR="004F41E3" w:rsidRP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273420" w14:paraId="63CFA84F" w14:textId="77777777" w:rsidTr="00E8526E">
        <w:trPr>
          <w:trHeight w:val="567"/>
        </w:trPr>
        <w:tc>
          <w:tcPr>
            <w:tcW w:w="4112" w:type="dxa"/>
            <w:vAlign w:val="center"/>
          </w:tcPr>
          <w:p w14:paraId="1630D3FD" w14:textId="77777777" w:rsidR="00273420" w:rsidRPr="00E8526E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26E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us?</w:t>
            </w:r>
          </w:p>
        </w:tc>
        <w:tc>
          <w:tcPr>
            <w:tcW w:w="6095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84F77" w14:textId="77777777" w:rsidR="004F41E3" w:rsidRPr="004F41E3" w:rsidRDefault="004F41E3" w:rsidP="004F4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9"/>
        <w:gridCol w:w="548"/>
      </w:tblGrid>
      <w:tr w:rsidR="004F41E3" w14:paraId="3748F9F8" w14:textId="77777777" w:rsidTr="00956A39">
        <w:trPr>
          <w:trHeight w:val="567"/>
        </w:trPr>
        <w:tc>
          <w:tcPr>
            <w:tcW w:w="9659" w:type="dxa"/>
            <w:vAlign w:val="center"/>
          </w:tcPr>
          <w:p w14:paraId="26ED5256" w14:textId="1A80EBAE" w:rsidR="004F41E3" w:rsidRPr="00956A39" w:rsidRDefault="00956A39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39">
              <w:rPr>
                <w:rFonts w:ascii="Arial" w:hAnsi="Arial" w:cs="Arial"/>
                <w:bCs/>
                <w:sz w:val="22"/>
                <w:szCs w:val="24"/>
              </w:rPr>
              <w:t>I have read and agreed to the booking terms and conditions on the Martineau Gardens website.</w:t>
            </w:r>
          </w:p>
        </w:tc>
        <w:tc>
          <w:tcPr>
            <w:tcW w:w="548" w:type="dxa"/>
            <w:vAlign w:val="center"/>
          </w:tcPr>
          <w:p w14:paraId="797C795E" w14:textId="77777777" w:rsidR="004F41E3" w:rsidRPr="007820A9" w:rsidRDefault="004F41E3" w:rsidP="00A634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47D6A3D7" w:rsidR="00507898" w:rsidRPr="007820A9" w:rsidRDefault="007B22F2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F43A6D" wp14:editId="07BC4288">
                <wp:simplePos x="0" y="0"/>
                <wp:positionH relativeFrom="column">
                  <wp:posOffset>-333375</wp:posOffset>
                </wp:positionH>
                <wp:positionV relativeFrom="paragraph">
                  <wp:posOffset>133350</wp:posOffset>
                </wp:positionV>
                <wp:extent cx="6627495" cy="58102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8BFC6" w14:textId="4180CCB1" w:rsidR="00477FE3" w:rsidRPr="00494388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</w:t>
                            </w:r>
                            <w:r w:rsidR="00E8526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email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5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F43A6D" id="Text Box 1" o:spid="_x0000_s1029" type="#_x0000_t202" style="position:absolute;margin-left:-26.25pt;margin-top:10.5pt;width:521.85pt;height:4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rYDQMAAL4GAAAOAAAAZHJzL2Uyb0RvYy54bWysVduOmzAQfa/Uf7D8zgIJAYKWrBISqkrb&#10;i7TbD3DABKtgU9sJ2Vb9945NkiXbPlTd8oDsYXw8Zy6H27tj26ADlYoJnmL/xsOI8kKUjO9S/OUx&#10;d2KMlCa8JI3gNMVPVOG7xds3t32X0ImoRVNSiQCEq6TvUlxr3SWuq4qatkTdiI5y+FgJ2RINW7lz&#10;S0l6QG8bd+J5odsLWXZSFFQpsK6Hj3hh8auKFvpTVSmqUZNiiE3bt7TvrXm7i1uS7CTpalacwiD/&#10;EEVLGIdLL1BrognaS/YbVMsKKZSo9E0hWldUFSuo5QBsfO8Fm4eadNRygeSo7pIm9f9gi4+HzxKx&#10;EmqHESctlOiRHjVaiSPyTXb6TiXg9NCBmz6C2Xgapqq7F8VXhbjIasJ3dCml6GtKSojOnnRHRwcc&#10;ZUC2/QdRwjVkr4UFOlayNYCQDAToUKWnS2VMKAUYw3ASBfMZRgV8m8W+N5mZ4FySnE93Uul3VLTI&#10;LFIsofIWnRzulR5czy7mMi5y1jS2+g2/MgDmYKG2fYbTJIFIYGk8TUy2tD/m3nwTb+LACSbhxgm8&#10;9dpZ5lnghLkfzdbTdZat/Z8mCj9IalaWlJtLz23mB39XxlPDDw1yaTQlGlYaOBOSkrtt1kh0INDm&#10;uX1O6Rm5uddh2OwBlxeU/EngrSZzJw/jyAnyYObMIy92PH++modeMA/W+TWle8bp6ymhHrpmEnlQ&#10;fdLsQEpO8zSKH2gaVaAXouXXoRObfQstNZA/TTSYYO5HJqjq5bRlfgXcMg0q1LA2xbFnnkEXTDdv&#10;eGm7RBPWDOtRHg33P+dxmc+8KJjGThTNpk4w3XjOKs4zZ5n5YRhtVtlq86I1Nrbd1OtTaQs66t1R&#10;vKc7nkOGtJwb246rmdBhVvVxe7S6MD2rwFaUTzC/UsB4QZlA9GFRC/kdox4ENMXq255IilHznoMG&#10;zII4DEBxxxs53mzHG8ILgEqxhvrbZaYHld53ku1quGmoNRdL0I2K2ZE2AjNEBYzMBkTScjsJulHh&#10;8d56Pf92Fr8AAAD//wMAUEsDBBQABgAIAAAAIQAuLcAw3gAAAAoBAAAPAAAAZHJzL2Rvd25yZXYu&#10;eG1sTI/LTsMwEEX3SPyDNZXYtc5DRW2IU0GlrthA4QPceEjSxuNgu2no1zOs6HJ0j+6cW24m24sR&#10;fegcKUgXCQik2pmOGgWfH7v5CkSImozuHaGCHwywqe7vSl0Yd6F3HPexEVxCodAK2hiHQspQt2h1&#10;WLgBibMv562OfPpGGq8vXG57mSXJo7S6I/7Q6gG3Ldan/dkqyPOX/Or8W/b92uyG0a+OcXu8KvUw&#10;m56fQESc4j8Mf/qsDhU7HdyZTBC9gvkyWzKqIEt5EwPrdZqBODCZciKrUt5OqH4BAAD//wMAUEsB&#10;Ai0AFAAGAAgAAAAhALaDOJL+AAAA4QEAABMAAAAAAAAAAAAAAAAAAAAAAFtDb250ZW50X1R5cGVz&#10;XS54bWxQSwECLQAUAAYACAAAACEAOP0h/9YAAACUAQAACwAAAAAAAAAAAAAAAAAvAQAAX3JlbHMv&#10;LnJlbHNQSwECLQAUAAYACAAAACEAhQfa2A0DAAC+BgAADgAAAAAAAAAAAAAAAAAuAgAAZHJzL2Uy&#10;b0RvYy54bWxQSwECLQAUAAYACAAAACEALi3AMN4AAAAKAQAADwAAAAAAAAAAAAAAAABnBQAAZHJz&#10;L2Rvd25yZXYueG1sUEsFBgAAAAAEAAQA8wAAAHIGAAAAAA==&#10;" filled="f" stroked="f" strokecolor="black [0]" strokeweight="1pt" insetpen="t">
                <v:textbox inset="4.32pt,4.32pt,4.32pt,4.32pt">
                  <w:txbxContent>
                    <w:p w14:paraId="2408BFC6" w14:textId="4180CCB1" w:rsidR="00477FE3" w:rsidRPr="00494388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</w:t>
                      </w:r>
                      <w:r w:rsidR="00E8526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email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hyperlink r:id="rId6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AC67F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3"/>
    <w:rsid w:val="000908A9"/>
    <w:rsid w:val="000C1407"/>
    <w:rsid w:val="00120120"/>
    <w:rsid w:val="00183DA7"/>
    <w:rsid w:val="002253B8"/>
    <w:rsid w:val="00230BB8"/>
    <w:rsid w:val="00273420"/>
    <w:rsid w:val="00307014"/>
    <w:rsid w:val="00477FE3"/>
    <w:rsid w:val="00494388"/>
    <w:rsid w:val="004F41E3"/>
    <w:rsid w:val="00507898"/>
    <w:rsid w:val="00525179"/>
    <w:rsid w:val="005C3D28"/>
    <w:rsid w:val="005F002C"/>
    <w:rsid w:val="00660299"/>
    <w:rsid w:val="00661233"/>
    <w:rsid w:val="00665754"/>
    <w:rsid w:val="00697408"/>
    <w:rsid w:val="007820A9"/>
    <w:rsid w:val="00794CDD"/>
    <w:rsid w:val="007B22F2"/>
    <w:rsid w:val="008474DD"/>
    <w:rsid w:val="008758B6"/>
    <w:rsid w:val="00895F9C"/>
    <w:rsid w:val="008B7FA6"/>
    <w:rsid w:val="008D3DEC"/>
    <w:rsid w:val="00956A39"/>
    <w:rsid w:val="00966050"/>
    <w:rsid w:val="00A1460C"/>
    <w:rsid w:val="00AC67FA"/>
    <w:rsid w:val="00B51A24"/>
    <w:rsid w:val="00CA6835"/>
    <w:rsid w:val="00D554B6"/>
    <w:rsid w:val="00D613B4"/>
    <w:rsid w:val="00D772FD"/>
    <w:rsid w:val="00E4278D"/>
    <w:rsid w:val="00E4637A"/>
    <w:rsid w:val="00E7303C"/>
    <w:rsid w:val="00E8526E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E721"/>
  <w15:docId w15:val="{89472F32-D753-4AFC-967D-94AF3B5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tineau-gardens.org.uk" TargetMode="External"/><Relationship Id="rId5" Type="http://schemas.openxmlformats.org/officeDocument/2006/relationships/hyperlink" Target="mailto:info@martineau-garde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Hp</cp:lastModifiedBy>
  <cp:revision>2</cp:revision>
  <cp:lastPrinted>2016-12-08T12:08:00Z</cp:lastPrinted>
  <dcterms:created xsi:type="dcterms:W3CDTF">2019-03-27T09:40:00Z</dcterms:created>
  <dcterms:modified xsi:type="dcterms:W3CDTF">2019-03-27T09:40:00Z</dcterms:modified>
</cp:coreProperties>
</file>