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AB" w:rsidRPr="002439C6" w:rsidRDefault="002327B1" w:rsidP="00941EA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4"/>
          <w:szCs w:val="16"/>
        </w:rPr>
      </w:pP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5DC3CF2" wp14:editId="0D1AC411">
                <wp:simplePos x="0" y="0"/>
                <wp:positionH relativeFrom="column">
                  <wp:posOffset>4067175</wp:posOffset>
                </wp:positionH>
                <wp:positionV relativeFrom="paragraph">
                  <wp:posOffset>-1046480</wp:posOffset>
                </wp:positionV>
                <wp:extent cx="2352675" cy="6572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7209A" w:rsidRDefault="006843F8" w:rsidP="00941EAB">
                            <w:pPr>
                              <w:widowControl w:val="0"/>
                            </w:pPr>
                            <w:r>
                              <w:t>P</w:t>
                            </w:r>
                            <w:r w:rsidR="0097209A">
                              <w:t>aid</w:t>
                            </w:r>
                            <w:r w:rsidR="002439C6">
                              <w:t>: ..................................</w:t>
                            </w:r>
                            <w:r w:rsidR="00CB66D4">
                              <w:t xml:space="preserve">  </w:t>
                            </w:r>
                          </w:p>
                          <w:p w:rsidR="00CB66D4" w:rsidRDefault="002439C6" w:rsidP="00941EAB">
                            <w:pPr>
                              <w:widowControl w:val="0"/>
                            </w:pPr>
                            <w:r>
                              <w:t>Balance:</w:t>
                            </w:r>
                            <w:r w:rsidR="00CB66D4">
                              <w:t xml:space="preserve"> ............................</w:t>
                            </w:r>
                          </w:p>
                          <w:p w:rsidR="002439C6" w:rsidRDefault="002439C6" w:rsidP="00573E78">
                            <w:pPr>
                              <w:widowControl w:val="0"/>
                            </w:pPr>
                            <w:r>
                              <w:t>For office use</w:t>
                            </w:r>
                            <w:r w:rsidR="00573E78">
                              <w:t xml:space="preserve"> (this </w:t>
                            </w:r>
                            <w:proofErr w:type="gramStart"/>
                            <w:r w:rsidR="00573E78">
                              <w:t>version  27.2.2019</w:t>
                            </w:r>
                            <w:proofErr w:type="gramEnd"/>
                            <w:r w:rsidR="00573E78">
                              <w:t>)</w:t>
                            </w:r>
                            <w:r>
                              <w:t xml:space="preserve">: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C3C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0.25pt;margin-top:-82.4pt;width:185.25pt;height:51.7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" fillcolor="#f2f2f2 [3052]" strokecolor="black [0]" strokeweight="1pt" insetpen="t">
                <v:textbox inset="2.88pt,2.88pt,2.88pt,2.88pt">
                  <w:txbxContent>
                    <w:p w:rsidR="0097209A" w:rsidRDefault="006843F8" w:rsidP="00941EAB">
                      <w:pPr>
                        <w:widowControl w:val="0"/>
                      </w:pPr>
                      <w:r>
                        <w:t>P</w:t>
                      </w:r>
                      <w:r w:rsidR="0097209A">
                        <w:t>aid</w:t>
                      </w:r>
                      <w:r w:rsidR="002439C6">
                        <w:t>: ..................................</w:t>
                      </w:r>
                      <w:r w:rsidR="00CB66D4">
                        <w:t xml:space="preserve">  </w:t>
                      </w:r>
                    </w:p>
                    <w:p w:rsidR="00CB66D4" w:rsidRDefault="002439C6" w:rsidP="00941EAB">
                      <w:pPr>
                        <w:widowControl w:val="0"/>
                      </w:pPr>
                      <w:r>
                        <w:t>Balance:</w:t>
                      </w:r>
                      <w:r w:rsidR="00CB66D4">
                        <w:t xml:space="preserve"> ............................</w:t>
                      </w:r>
                    </w:p>
                    <w:p w:rsidR="002439C6" w:rsidRDefault="002439C6" w:rsidP="00573E78">
                      <w:pPr>
                        <w:widowControl w:val="0"/>
                      </w:pPr>
                      <w:r>
                        <w:t>For office use</w:t>
                      </w:r>
                      <w:r w:rsidR="00573E78">
                        <w:t xml:space="preserve"> (this </w:t>
                      </w:r>
                      <w:proofErr w:type="gramStart"/>
                      <w:r w:rsidR="00573E78">
                        <w:t>version  27.2.2019</w:t>
                      </w:r>
                      <w:proofErr w:type="gramEnd"/>
                      <w:r w:rsidR="00573E78">
                        <w:t>)</w:t>
                      </w:r>
                      <w:r>
                        <w:t xml:space="preserve">: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F0B4E"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D563DAF" wp14:editId="108914C8">
                <wp:simplePos x="0" y="0"/>
                <wp:positionH relativeFrom="column">
                  <wp:posOffset>-676275</wp:posOffset>
                </wp:positionH>
                <wp:positionV relativeFrom="paragraph">
                  <wp:posOffset>-979805</wp:posOffset>
                </wp:positionV>
                <wp:extent cx="7000240" cy="1054671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1054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66D4" w:rsidRPr="00370935" w:rsidRDefault="00CB66D4" w:rsidP="00941EAB">
                            <w:pPr>
                              <w:widowControl w:val="0"/>
                              <w:rPr>
                                <w:rFonts w:ascii="Fertigo Pro" w:hAnsi="Fertigo Pro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EAB">
                              <w:rPr>
                                <w:rFonts w:ascii="Fertigo Pro" w:hAnsi="Fertigo Pro"/>
                                <w:sz w:val="30"/>
                                <w:szCs w:val="32"/>
                              </w:rPr>
                              <w:t xml:space="preserve">MARTINEAU GARDENS </w:t>
                            </w:r>
                            <w:r w:rsidR="00C00E5D">
                              <w:rPr>
                                <w:rFonts w:ascii="Fertigo Pro" w:hAnsi="Fertigo Pro"/>
                                <w:sz w:val="30"/>
                                <w:szCs w:val="32"/>
                              </w:rPr>
                              <w:t xml:space="preserve">BOOKING FORM: </w:t>
                            </w:r>
                            <w:r w:rsidR="00370935" w:rsidRPr="00370935">
                              <w:rPr>
                                <w:rFonts w:ascii="Fertigo Pro" w:hAnsi="Fertigo Pro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PARTIES</w:t>
                            </w:r>
                          </w:p>
                          <w:p w:rsidR="00CB66D4" w:rsidRDefault="00CB66D4" w:rsidP="00355BB7">
                            <w:pPr>
                              <w:widowControl w:val="0"/>
                            </w:pPr>
                            <w:r w:rsidRPr="00355BB7"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>Please read venue hire pamphlet</w:t>
                            </w:r>
                            <w:r w:rsidR="00211126"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 xml:space="preserve"> 2019</w:t>
                            </w:r>
                            <w:r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 xml:space="preserve"> </w:t>
                            </w:r>
                            <w:r w:rsidRPr="00355BB7"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>first</w:t>
                            </w:r>
                            <w:r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 xml:space="preserve"> </w:t>
                            </w:r>
                            <w:hyperlink r:id="rId4" w:history="1">
                              <w:r w:rsidRPr="009363DA">
                                <w:rPr>
                                  <w:rStyle w:val="Hyperlink"/>
                                </w:rPr>
                                <w:t>http://www.martineau-gardens.org.uk/resources/</w:t>
                              </w:r>
                            </w:hyperlink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>Da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="00211126">
                              <w:rPr>
                                <w:sz w:val="24"/>
                                <w:szCs w:val="24"/>
                              </w:rPr>
                              <w:t xml:space="preserve"> of Event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97209A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54BD5">
                              <w:rPr>
                                <w:sz w:val="24"/>
                                <w:szCs w:val="24"/>
                              </w:rPr>
                              <w:t xml:space="preserve">    D</w:t>
                            </w:r>
                            <w:r w:rsidR="0097209A">
                              <w:rPr>
                                <w:sz w:val="24"/>
                                <w:szCs w:val="24"/>
                              </w:rPr>
                              <w:t xml:space="preserve">ate </w:t>
                            </w:r>
                            <w:r w:rsidR="0097209A" w:rsidRPr="00941EAB">
                              <w:rPr>
                                <w:sz w:val="24"/>
                                <w:szCs w:val="24"/>
                              </w:rPr>
                              <w:t xml:space="preserve">of event:   </w:t>
                            </w:r>
                            <w:r w:rsidR="00754BD5"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>Morning: start</w:t>
                            </w:r>
                            <w:r w:rsidR="007A3C01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:  ..................    </w:t>
                            </w:r>
                            <w:r w:rsidR="007A3C01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inish ................  </w:t>
                            </w:r>
                            <w:r w:rsidRPr="00941EA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OR 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A3C01">
                              <w:rPr>
                                <w:sz w:val="24"/>
                                <w:szCs w:val="24"/>
                              </w:rPr>
                              <w:t xml:space="preserve">Afternoon: </w:t>
                            </w:r>
                            <w:proofErr w:type="gramStart"/>
                            <w:r w:rsidR="007A3C01">
                              <w:rPr>
                                <w:sz w:val="24"/>
                                <w:szCs w:val="24"/>
                              </w:rPr>
                              <w:t>start  ............</w:t>
                            </w:r>
                            <w:proofErr w:type="gramEnd"/>
                            <w:r w:rsidR="007A3C01">
                              <w:rPr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>inish  ...............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  </w:t>
                            </w:r>
                          </w:p>
                          <w:p w:rsidR="00CB66D4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Address: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Telephone: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Email: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:rsidR="00CB66D4" w:rsidRPr="00754BD5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How many individuals do you expect?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2439C6" w:rsidRPr="002439C6">
                              <w:rPr>
                                <w:sz w:val="24"/>
                                <w:szCs w:val="24"/>
                              </w:rPr>
                              <w:t>adults</w:t>
                            </w:r>
                            <w:r w:rsidRPr="002439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54B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="007A3C01">
                              <w:rPr>
                                <w:sz w:val="24"/>
                                <w:szCs w:val="24"/>
                              </w:rPr>
                              <w:t>children</w:t>
                            </w:r>
                            <w:r w:rsidR="00754BD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4BD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754BD5" w:rsidRPr="00754BD5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>Please</w:t>
                            </w:r>
                            <w:r w:rsidRPr="00754BD5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note parking restriction, see p4</w:t>
                            </w:r>
                            <w:r w:rsidRPr="00754BD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What kind of event is it, and what kind of activities are planned?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Default="00CB66D4" w:rsidP="00941EA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tick which session you are booking: </w:t>
                            </w:r>
                            <w:r w:rsidR="009720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Times include set up and clear up of your event</w:t>
                            </w:r>
                          </w:p>
                          <w:p w:rsidR="0097209A" w:rsidRPr="00941EAB" w:rsidRDefault="007A3C01" w:rsidP="0097209A">
                            <w:pPr>
                              <w:widowControl w:val="0"/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*</w:t>
                            </w:r>
                            <w:r w:rsidR="0097209A"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We have revised the time slots available to enable two bookings per day. Mor</w:t>
                            </w:r>
                            <w:r w:rsidR="00211126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ning bookings</w:t>
                            </w:r>
                            <w:r w:rsidR="0097209A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need to finish by </w:t>
                            </w:r>
                            <w:r w:rsidR="00573E78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12.30</w:t>
                            </w:r>
                            <w:r w:rsidR="0097209A"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pm</w:t>
                            </w:r>
                            <w:r w:rsidR="00211126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(or earlier), afternoon bookings</w:t>
                            </w:r>
                            <w:r w:rsidR="0097209A"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start at </w:t>
                            </w:r>
                            <w:r w:rsidR="0097209A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1.30</w:t>
                            </w:r>
                            <w:r w:rsidR="0097209A"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pm (or later). </w:t>
                            </w:r>
                            <w:r w:rsidR="00754BD5" w:rsidRPr="00941EAB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>Alternatively,</w:t>
                            </w:r>
                            <w:r w:rsidR="0097209A" w:rsidRPr="00941EAB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7209A"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you can book the whole day — see p4 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>During our usual opening times: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10-4pm Monday to Saturday</w:t>
                            </w:r>
                          </w:p>
                          <w:p w:rsidR="00CB66D4" w:rsidRPr="007B3A5E" w:rsidRDefault="00754BD5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Option</w:t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</w:rPr>
                              <w:t>: A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> The</w:t>
                            </w:r>
                            <w:r w:rsidR="00CB66D4">
                              <w:rPr>
                                <w:sz w:val="24"/>
                                <w:szCs w:val="24"/>
                              </w:rPr>
                              <w:t xml:space="preserve"> Gardens only: half day £30 full day £60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Option: B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 Garde</w:t>
                            </w:r>
                            <w:r w:rsidR="0097209A">
                              <w:rPr>
                                <w:sz w:val="24"/>
                                <w:szCs w:val="24"/>
                              </w:rPr>
                              <w:t>ns and the Pavilion: half day £70 full day £14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>Outside of our usual opening times:</w:t>
                            </w:r>
                          </w:p>
                          <w:p w:rsidR="00CB66D4" w:rsidRPr="007B3A5E" w:rsidRDefault="00754BD5" w:rsidP="007B3A5E">
                            <w:pPr>
                              <w:widowControl w:val="0"/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Option</w:t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C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 w:rsidR="0097209A">
                              <w:rPr>
                                <w:sz w:val="24"/>
                                <w:szCs w:val="24"/>
                              </w:rPr>
                              <w:t xml:space="preserve"> Gardens only £3</w:t>
                            </w:r>
                            <w:r w:rsidR="00CB66D4">
                              <w:rPr>
                                <w:sz w:val="24"/>
                                <w:szCs w:val="24"/>
                              </w:rPr>
                              <w:t>0 per hour</w:t>
                            </w:r>
                          </w:p>
                          <w:p w:rsidR="00CB66D4" w:rsidRDefault="00754BD5" w:rsidP="007B3A5E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Option</w:t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>D The</w:t>
                            </w:r>
                            <w:r w:rsidR="0097209A">
                              <w:rPr>
                                <w:sz w:val="24"/>
                                <w:szCs w:val="24"/>
                              </w:rPr>
                              <w:t xml:space="preserve"> Gardens and the Pavilion £4</w:t>
                            </w:r>
                            <w:r w:rsidR="00CB66D4">
                              <w:rPr>
                                <w:sz w:val="24"/>
                                <w:szCs w:val="24"/>
                              </w:rPr>
                              <w:t xml:space="preserve">0 per hour </w:t>
                            </w:r>
                          </w:p>
                          <w:p w:rsidR="00754BD5" w:rsidRPr="00754BD5" w:rsidRDefault="00754BD5" w:rsidP="007B3A5E">
                            <w:pPr>
                              <w:widowControl w:val="0"/>
                              <w:rPr>
                                <w:sz w:val="22"/>
                                <w:szCs w:val="24"/>
                              </w:rPr>
                            </w:pPr>
                            <w:r w:rsidRPr="00754BD5">
                              <w:rPr>
                                <w:sz w:val="22"/>
                                <w:szCs w:val="24"/>
                              </w:rPr>
                              <w:t>Use of the pavilion includes use of kitchen and crockery (no disposable plates please)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Optional extras </w:t>
                            </w:r>
                            <w:r w:rsidR="00754BD5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>- please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circle if you would like book any of the following:</w:t>
                            </w:r>
                          </w:p>
                          <w:tbl>
                            <w:tblPr>
                              <w:tblW w:w="1017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84"/>
                              <w:gridCol w:w="2386"/>
                              <w:gridCol w:w="5103"/>
                            </w:tblGrid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573E78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 xml:space="preserve">Activity Session 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573E78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 xml:space="preserve">£50 </w:t>
                                  </w:r>
                                  <w:r w:rsidR="00573E78">
                                    <w:rPr>
                                      <w:sz w:val="22"/>
                                      <w:szCs w:val="16"/>
                                    </w:rPr>
                                    <w:t xml:space="preserve"> for one hour</w:t>
                                  </w: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 xml:space="preserve"> 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(select: Stick M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an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Activity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, 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P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irate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Adventure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, 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D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inosaur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Discovery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M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inibeast</w:t>
                                  </w:r>
                                  <w:proofErr w:type="spellEnd"/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Safari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 xml:space="preserve">Pavilion </w:t>
                                  </w:r>
                                  <w:r w:rsidR="002439C6"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w</w:t>
                                  </w: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ood burner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23556" w:rsidRPr="00573E78" w:rsidRDefault="00573E78" w:rsidP="00D23556">
                                  <w:pPr>
                                    <w:widowControl w:val="0"/>
                                    <w:spacing w:after="0"/>
                                    <w:rPr>
                                      <w:i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6"/>
                                    </w:rPr>
                                    <w:t>F</w:t>
                                  </w:r>
                                  <w:r w:rsidR="00D23556" w:rsidRPr="002439C6">
                                    <w:rPr>
                                      <w:sz w:val="22"/>
                                      <w:szCs w:val="16"/>
                                    </w:rPr>
                                    <w:t>uel and pre-light</w:t>
                                  </w:r>
                                  <w:r>
                                    <w:rPr>
                                      <w:sz w:val="22"/>
                                      <w:szCs w:val="16"/>
                                    </w:rPr>
                                    <w:t xml:space="preserve">  £10  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16"/>
                                    </w:rPr>
                                    <w:t>recommended for winter bookings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Bonfire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Fuel         £10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Fire Pre-set                 £10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 xml:space="preserve">Earth Oven  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Fuel         £10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Oven pre-light            £30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Gazeboes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We erect  £20 each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You erect                   £10 each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Marquee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We erect £100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You erect with our supervisor’s help   £50</w:t>
                                  </w:r>
                                </w:p>
                              </w:tc>
                            </w:tr>
                          </w:tbl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tick to confirm the following:</w:t>
                            </w:r>
                          </w:p>
                          <w:p w:rsidR="00CB66D4" w:rsidRDefault="00CB66D4" w:rsidP="00941EAB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I have read &amp;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will take res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ponsibility for implementing</w:t>
                            </w:r>
                            <w:r w:rsidR="002111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advice contained within the </w:t>
                            </w:r>
                            <w:r w:rsidRPr="00C00E5D">
                              <w:rPr>
                                <w:color w:val="008080"/>
                                <w:sz w:val="22"/>
                                <w:szCs w:val="24"/>
                              </w:rPr>
                              <w:t>Venue Hire Pamphlet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41EAB">
                              <w:rPr>
                                <w:i/>
                                <w:iCs/>
                                <w:color w:val="FF3300"/>
                                <w:sz w:val="22"/>
                                <w:szCs w:val="24"/>
                              </w:rPr>
                              <w:t xml:space="preserve">* </w:t>
                            </w:r>
                            <w:r w:rsidRPr="00941EAB">
                              <w:rPr>
                                <w:i/>
                                <w:iCs/>
                                <w:sz w:val="22"/>
                                <w:szCs w:val="24"/>
                              </w:rPr>
                              <w:t>Please note revised guidelines regarding party size / parking, as detailed on p4</w:t>
                            </w:r>
                          </w:p>
                          <w:p w:rsidR="00F941AE" w:rsidRPr="00F941AE" w:rsidRDefault="00F941AE" w:rsidP="00941EAB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 have read and understood the Venue Hire leaflet: Including cancellation policy and damages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Signed: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ab/>
                              <w:t xml:space="preserve">Date: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1F0B4E" w:rsidRPr="00941EAB" w:rsidRDefault="00CB66D4" w:rsidP="001F0B4E">
                            <w:pPr>
                              <w:pStyle w:val="MGbodycopy"/>
                              <w:widowControl w:val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Please send this completed form </w:t>
                            </w:r>
                            <w:r w:rsidR="00C00E5D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to </w:t>
                            </w:r>
                            <w:hyperlink r:id="rId5" w:history="1">
                              <w:r w:rsidR="00C00E5D" w:rsidRPr="00D413E6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info@martineau-gardens.org.uk</w:t>
                              </w:r>
                            </w:hyperlink>
                            <w:r w:rsidR="00370935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then call </w:t>
                            </w:r>
                            <w:r w:rsidR="00C00E5D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on 0121 440 7430 to arrange payment. Your booking will be confirmed on receipt of both.</w:t>
                            </w:r>
                            <w:r w:rsidR="001F0B4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1F0B4E" w:rsidRPr="00941EA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Martineau Gardens, 27 Priory Road, Edgbaston Birmingham B5 7UG</w:t>
                            </w:r>
                          </w:p>
                          <w:p w:rsidR="00CB66D4" w:rsidRDefault="00CB66D4" w:rsidP="00370935">
                            <w:pPr>
                              <w:pStyle w:val="MGbodycopy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439C6" w:rsidRPr="00941EAB" w:rsidRDefault="002439C6" w:rsidP="00941EAB">
                            <w:pPr>
                              <w:pStyle w:val="MGbodycopy"/>
                              <w:widowControl w:val="0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63DAF" id="Text Box 2" o:spid="_x0000_s1027" type="#_x0000_t202" style="position:absolute;margin-left:-53.25pt;margin-top:-77.15pt;width:551.2pt;height:830.4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" filled="f" fillcolor="black [7]" stroked="f" strokecolor="black [0]" insetpen="t">
                <v:textbox inset="2.88pt,2.88pt,2.88pt,2.88pt">
                  <w:txbxContent>
                    <w:p w:rsidR="00CB66D4" w:rsidRPr="00370935" w:rsidRDefault="00CB66D4" w:rsidP="00941EAB">
                      <w:pPr>
                        <w:widowControl w:val="0"/>
                        <w:rPr>
                          <w:rFonts w:ascii="Fertigo Pro" w:hAnsi="Fertigo Pro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EAB">
                        <w:rPr>
                          <w:rFonts w:ascii="Fertigo Pro" w:hAnsi="Fertigo Pro"/>
                          <w:sz w:val="30"/>
                          <w:szCs w:val="32"/>
                        </w:rPr>
                        <w:t xml:space="preserve">MARTINEAU GARDENS </w:t>
                      </w:r>
                      <w:r w:rsidR="00C00E5D">
                        <w:rPr>
                          <w:rFonts w:ascii="Fertigo Pro" w:hAnsi="Fertigo Pro"/>
                          <w:sz w:val="30"/>
                          <w:szCs w:val="32"/>
                        </w:rPr>
                        <w:t xml:space="preserve">BOOKING FORM: </w:t>
                      </w:r>
                      <w:r w:rsidR="00370935" w:rsidRPr="00370935">
                        <w:rPr>
                          <w:rFonts w:ascii="Fertigo Pro" w:hAnsi="Fertigo Pro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PARTIES</w:t>
                      </w:r>
                    </w:p>
                    <w:p w:rsidR="00CB66D4" w:rsidRDefault="00CB66D4" w:rsidP="00355BB7">
                      <w:pPr>
                        <w:widowControl w:val="0"/>
                      </w:pPr>
                      <w:r w:rsidRPr="00355BB7"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>Please read venue hire pamphlet</w:t>
                      </w:r>
                      <w:r w:rsidR="00211126"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 xml:space="preserve"> 2019</w:t>
                      </w:r>
                      <w:r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 xml:space="preserve"> </w:t>
                      </w:r>
                      <w:r w:rsidRPr="00355BB7"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>first</w:t>
                      </w:r>
                      <w:r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 xml:space="preserve"> </w:t>
                      </w:r>
                      <w:hyperlink r:id="rId6" w:history="1">
                        <w:r w:rsidRPr="009363DA">
                          <w:rPr>
                            <w:rStyle w:val="Hyperlink"/>
                          </w:rPr>
                          <w:t>http://www.martineau-gardens.org.uk/resources/</w:t>
                        </w:r>
                      </w:hyperlink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>Da</w:t>
                      </w:r>
                      <w:r w:rsidR="00C00E5D">
                        <w:rPr>
                          <w:sz w:val="24"/>
                          <w:szCs w:val="24"/>
                        </w:rPr>
                        <w:t>y</w:t>
                      </w:r>
                      <w:r w:rsidR="00211126">
                        <w:rPr>
                          <w:sz w:val="24"/>
                          <w:szCs w:val="24"/>
                        </w:rPr>
                        <w:t xml:space="preserve"> of Event</w:t>
                      </w:r>
                      <w:r w:rsidR="00C00E5D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97209A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54BD5">
                        <w:rPr>
                          <w:sz w:val="24"/>
                          <w:szCs w:val="24"/>
                        </w:rPr>
                        <w:t xml:space="preserve">    D</w:t>
                      </w:r>
                      <w:r w:rsidR="0097209A">
                        <w:rPr>
                          <w:sz w:val="24"/>
                          <w:szCs w:val="24"/>
                        </w:rPr>
                        <w:t xml:space="preserve">ate </w:t>
                      </w:r>
                      <w:r w:rsidR="0097209A" w:rsidRPr="00941EAB">
                        <w:rPr>
                          <w:sz w:val="24"/>
                          <w:szCs w:val="24"/>
                        </w:rPr>
                        <w:t xml:space="preserve">of event:   </w:t>
                      </w:r>
                      <w:r w:rsidR="00754BD5"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>Morning: start</w:t>
                      </w:r>
                      <w:r w:rsidR="007A3C01">
                        <w:rPr>
                          <w:sz w:val="24"/>
                          <w:szCs w:val="24"/>
                        </w:rPr>
                        <w:t>*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:  ..................    </w:t>
                      </w:r>
                      <w:r w:rsidR="007A3C01">
                        <w:rPr>
                          <w:sz w:val="24"/>
                          <w:szCs w:val="24"/>
                        </w:rPr>
                        <w:t>f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inish ................  </w:t>
                      </w:r>
                      <w:r w:rsidRPr="00941EA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OR 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7A3C01">
                        <w:rPr>
                          <w:sz w:val="24"/>
                          <w:szCs w:val="24"/>
                        </w:rPr>
                        <w:t xml:space="preserve">Afternoon: </w:t>
                      </w:r>
                      <w:proofErr w:type="gramStart"/>
                      <w:r w:rsidR="007A3C01">
                        <w:rPr>
                          <w:sz w:val="24"/>
                          <w:szCs w:val="24"/>
                        </w:rPr>
                        <w:t>start  ............</w:t>
                      </w:r>
                      <w:proofErr w:type="gramEnd"/>
                      <w:r w:rsidR="007A3C01">
                        <w:rPr>
                          <w:sz w:val="24"/>
                          <w:szCs w:val="24"/>
                        </w:rPr>
                        <w:t xml:space="preserve"> f</w:t>
                      </w:r>
                      <w:r w:rsidRPr="00941EAB">
                        <w:rPr>
                          <w:sz w:val="24"/>
                          <w:szCs w:val="24"/>
                        </w:rPr>
                        <w:t>inish  ...............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Name: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  <w:t xml:space="preserve">   </w:t>
                      </w:r>
                    </w:p>
                    <w:p w:rsidR="00CB66D4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Address: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Telephone: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Email: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  <w:t xml:space="preserve"> </w:t>
                      </w:r>
                    </w:p>
                    <w:p w:rsidR="00CB66D4" w:rsidRPr="00754BD5" w:rsidRDefault="00CB66D4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How many individuals do you expect?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="002439C6" w:rsidRPr="002439C6">
                        <w:rPr>
                          <w:sz w:val="24"/>
                          <w:szCs w:val="24"/>
                        </w:rPr>
                        <w:t>adults</w:t>
                      </w:r>
                      <w:r w:rsidRPr="002439C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54BD5">
                        <w:rPr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="007A3C01">
                        <w:rPr>
                          <w:sz w:val="24"/>
                          <w:szCs w:val="24"/>
                        </w:rPr>
                        <w:t>children</w:t>
                      </w:r>
                      <w:r w:rsidR="00754BD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54BD5">
                        <w:rPr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754BD5" w:rsidRPr="00754BD5">
                        <w:rPr>
                          <w:i/>
                          <w:iCs/>
                          <w:sz w:val="20"/>
                          <w:szCs w:val="24"/>
                        </w:rPr>
                        <w:t>Please</w:t>
                      </w:r>
                      <w:r w:rsidRPr="00754BD5">
                        <w:rPr>
                          <w:i/>
                          <w:iCs/>
                          <w:sz w:val="20"/>
                          <w:szCs w:val="24"/>
                        </w:rPr>
                        <w:t xml:space="preserve"> note parking restriction, see p4</w:t>
                      </w:r>
                      <w:r w:rsidRPr="00754BD5">
                        <w:rPr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What kind of event is it, and what kind of activities are planned?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Default="00CB66D4" w:rsidP="00941EA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1E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Please tick which session you are booking: </w:t>
                      </w:r>
                      <w:r w:rsidR="0097209A">
                        <w:rPr>
                          <w:b/>
                          <w:bCs/>
                          <w:sz w:val="24"/>
                          <w:szCs w:val="24"/>
                        </w:rPr>
                        <w:t>Times include set up and clear up of your event</w:t>
                      </w:r>
                    </w:p>
                    <w:p w:rsidR="0097209A" w:rsidRPr="00941EAB" w:rsidRDefault="007A3C01" w:rsidP="0097209A">
                      <w:pPr>
                        <w:widowControl w:val="0"/>
                        <w:rPr>
                          <w:i/>
                          <w:iCs/>
                          <w:sz w:val="20"/>
                          <w:szCs w:val="24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*</w:t>
                      </w:r>
                      <w:r w:rsidR="0097209A"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We have revised the time slots available to enable two bookings per day. Mor</w:t>
                      </w:r>
                      <w:r w:rsidR="00211126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ning bookings</w:t>
                      </w:r>
                      <w:r w:rsidR="0097209A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need to finish by </w:t>
                      </w:r>
                      <w:r w:rsidR="00573E78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12.30</w:t>
                      </w:r>
                      <w:r w:rsidR="0097209A"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pm</w:t>
                      </w:r>
                      <w:r w:rsidR="00211126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(or earlier), afternoon bookings</w:t>
                      </w:r>
                      <w:r w:rsidR="0097209A"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start at </w:t>
                      </w:r>
                      <w:r w:rsidR="0097209A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1.30</w:t>
                      </w:r>
                      <w:r w:rsidR="0097209A"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pm (or later). </w:t>
                      </w:r>
                      <w:r w:rsidR="00754BD5" w:rsidRPr="00941EAB">
                        <w:rPr>
                          <w:i/>
                          <w:iCs/>
                          <w:sz w:val="20"/>
                          <w:szCs w:val="24"/>
                        </w:rPr>
                        <w:t>Alternatively,</w:t>
                      </w:r>
                      <w:r w:rsidR="0097209A" w:rsidRPr="00941EAB">
                        <w:rPr>
                          <w:i/>
                          <w:iCs/>
                          <w:sz w:val="20"/>
                          <w:szCs w:val="24"/>
                        </w:rPr>
                        <w:t xml:space="preserve"> </w:t>
                      </w:r>
                      <w:r w:rsidR="0097209A"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you can book the whole day — see p4 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>During our usual opening times: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10-4pm Monday to Saturday</w:t>
                      </w:r>
                    </w:p>
                    <w:p w:rsidR="00CB66D4" w:rsidRPr="007B3A5E" w:rsidRDefault="00754BD5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Option</w:t>
                      </w:r>
                      <w:r w:rsidR="00CB66D4" w:rsidRPr="00941EAB">
                        <w:rPr>
                          <w:sz w:val="24"/>
                          <w:szCs w:val="24"/>
                        </w:rPr>
                        <w:t>: A</w:t>
                      </w:r>
                      <w:r w:rsidRPr="00941EAB">
                        <w:rPr>
                          <w:sz w:val="24"/>
                          <w:szCs w:val="24"/>
                        </w:rPr>
                        <w:t> The</w:t>
                      </w:r>
                      <w:r w:rsidR="00CB66D4">
                        <w:rPr>
                          <w:sz w:val="24"/>
                          <w:szCs w:val="24"/>
                        </w:rPr>
                        <w:t xml:space="preserve"> Gardens only: half day £30 full day £60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Option: B </w:t>
                      </w:r>
                      <w:r>
                        <w:rPr>
                          <w:sz w:val="24"/>
                          <w:szCs w:val="24"/>
                        </w:rPr>
                        <w:t>The Garde</w:t>
                      </w:r>
                      <w:r w:rsidR="0097209A">
                        <w:rPr>
                          <w:sz w:val="24"/>
                          <w:szCs w:val="24"/>
                        </w:rPr>
                        <w:t>ns and the Pavilion: half day £70 full day £14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> 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>Outside of our usual opening times:</w:t>
                      </w:r>
                    </w:p>
                    <w:p w:rsidR="00CB66D4" w:rsidRPr="007B3A5E" w:rsidRDefault="00754BD5" w:rsidP="007B3A5E">
                      <w:pPr>
                        <w:widowControl w:val="0"/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Option</w:t>
                      </w:r>
                      <w:r w:rsidR="00CB66D4" w:rsidRPr="00941EAB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C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941EAB">
                        <w:rPr>
                          <w:sz w:val="24"/>
                          <w:szCs w:val="24"/>
                        </w:rPr>
                        <w:t>he</w:t>
                      </w:r>
                      <w:r w:rsidR="0097209A">
                        <w:rPr>
                          <w:sz w:val="24"/>
                          <w:szCs w:val="24"/>
                        </w:rPr>
                        <w:t xml:space="preserve"> Gardens only £3</w:t>
                      </w:r>
                      <w:r w:rsidR="00CB66D4">
                        <w:rPr>
                          <w:sz w:val="24"/>
                          <w:szCs w:val="24"/>
                        </w:rPr>
                        <w:t>0 per hour</w:t>
                      </w:r>
                    </w:p>
                    <w:p w:rsidR="00CB66D4" w:rsidRDefault="00754BD5" w:rsidP="007B3A5E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Option</w:t>
                      </w:r>
                      <w:r w:rsidR="00CB66D4" w:rsidRPr="00941EAB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941EAB">
                        <w:rPr>
                          <w:sz w:val="24"/>
                          <w:szCs w:val="24"/>
                        </w:rPr>
                        <w:t>D The</w:t>
                      </w:r>
                      <w:r w:rsidR="0097209A">
                        <w:rPr>
                          <w:sz w:val="24"/>
                          <w:szCs w:val="24"/>
                        </w:rPr>
                        <w:t xml:space="preserve"> Gardens and the Pavilion £4</w:t>
                      </w:r>
                      <w:r w:rsidR="00CB66D4">
                        <w:rPr>
                          <w:sz w:val="24"/>
                          <w:szCs w:val="24"/>
                        </w:rPr>
                        <w:t xml:space="preserve">0 per hour </w:t>
                      </w:r>
                    </w:p>
                    <w:p w:rsidR="00754BD5" w:rsidRPr="00754BD5" w:rsidRDefault="00754BD5" w:rsidP="007B3A5E">
                      <w:pPr>
                        <w:widowControl w:val="0"/>
                        <w:rPr>
                          <w:sz w:val="22"/>
                          <w:szCs w:val="24"/>
                        </w:rPr>
                      </w:pPr>
                      <w:r w:rsidRPr="00754BD5">
                        <w:rPr>
                          <w:sz w:val="22"/>
                          <w:szCs w:val="24"/>
                        </w:rPr>
                        <w:t>Use of the pavilion includes use of kitchen and crockery (no disposable plates please)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 xml:space="preserve">Optional extras </w:t>
                      </w:r>
                      <w:r w:rsidR="00754BD5" w:rsidRPr="00941EAB">
                        <w:rPr>
                          <w:sz w:val="24"/>
                          <w:szCs w:val="24"/>
                          <w:u w:val="single"/>
                        </w:rPr>
                        <w:t>- please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 xml:space="preserve"> circle if you would like book any of the following:</w:t>
                      </w:r>
                    </w:p>
                    <w:tbl>
                      <w:tblPr>
                        <w:tblW w:w="1017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84"/>
                        <w:gridCol w:w="2386"/>
                        <w:gridCol w:w="5103"/>
                      </w:tblGrid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573E78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 xml:space="preserve">Activity Session </w:t>
                            </w:r>
                          </w:p>
                        </w:tc>
                        <w:tc>
                          <w:tcPr>
                            <w:tcW w:w="748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573E78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 xml:space="preserve">£50 </w:t>
                            </w:r>
                            <w:r w:rsidR="00573E78">
                              <w:rPr>
                                <w:sz w:val="22"/>
                                <w:szCs w:val="16"/>
                              </w:rPr>
                              <w:t xml:space="preserve"> for one hour</w:t>
                            </w:r>
                            <w:r w:rsidRPr="002439C6">
                              <w:rPr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(select: Stick M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an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Activity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, 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P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irate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Adventure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, 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D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inosaur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Discovery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M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inibeast</w:t>
                            </w:r>
                            <w:proofErr w:type="spellEnd"/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Safari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 xml:space="preserve">Pavilion </w:t>
                            </w:r>
                            <w:r w:rsidR="002439C6"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w</w:t>
                            </w: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ood burner</w:t>
                            </w:r>
                          </w:p>
                        </w:tc>
                        <w:tc>
                          <w:tcPr>
                            <w:tcW w:w="748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23556" w:rsidRPr="00573E78" w:rsidRDefault="00573E78" w:rsidP="00D23556">
                            <w:pPr>
                              <w:widowControl w:val="0"/>
                              <w:spacing w:after="0"/>
                              <w:rPr>
                                <w:i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F</w:t>
                            </w:r>
                            <w:r w:rsidR="00D23556" w:rsidRPr="002439C6">
                              <w:rPr>
                                <w:sz w:val="22"/>
                                <w:szCs w:val="16"/>
                              </w:rPr>
                              <w:t>uel and pre-light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 xml:space="preserve">  £10  </w:t>
                            </w:r>
                            <w:r>
                              <w:rPr>
                                <w:i/>
                                <w:sz w:val="22"/>
                                <w:szCs w:val="16"/>
                              </w:rPr>
                              <w:t>recommended for winter bookings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Bonfire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Fuel         £10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Fire Pre-set                 £10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 xml:space="preserve">Earth Oven  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Fuel         £10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Oven pre-light            £30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Gazeboes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We erect  £20 each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You erect                   £10 each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Marquee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We erect £100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You erect with our supervisor’s help   £50</w:t>
                            </w:r>
                          </w:p>
                        </w:tc>
                      </w:tr>
                    </w:tbl>
                    <w:p w:rsidR="00CB66D4" w:rsidRPr="00941EAB" w:rsidRDefault="00CB66D4" w:rsidP="00941EA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1EAB">
                        <w:rPr>
                          <w:b/>
                          <w:bCs/>
                          <w:sz w:val="24"/>
                          <w:szCs w:val="24"/>
                        </w:rPr>
                        <w:t>Please tick to confirm the following:</w:t>
                      </w:r>
                    </w:p>
                    <w:p w:rsidR="00CB66D4" w:rsidRDefault="00CB66D4" w:rsidP="00941EAB">
                      <w:pPr>
                        <w:widowControl w:val="0"/>
                        <w:rPr>
                          <w:i/>
                          <w:iCs/>
                          <w:sz w:val="22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="00C00E5D">
                        <w:rPr>
                          <w:sz w:val="24"/>
                          <w:szCs w:val="24"/>
                        </w:rPr>
                        <w:t>I have read &amp;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will take res</w:t>
                      </w:r>
                      <w:r w:rsidR="00C00E5D">
                        <w:rPr>
                          <w:sz w:val="24"/>
                          <w:szCs w:val="24"/>
                        </w:rPr>
                        <w:t>ponsibility for implementing</w:t>
                      </w:r>
                      <w:r w:rsidR="0021112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00E5D">
                        <w:rPr>
                          <w:sz w:val="24"/>
                          <w:szCs w:val="24"/>
                        </w:rPr>
                        <w:t>the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advice contained within the </w:t>
                      </w:r>
                      <w:r w:rsidRPr="00C00E5D">
                        <w:rPr>
                          <w:color w:val="008080"/>
                          <w:sz w:val="22"/>
                          <w:szCs w:val="24"/>
                        </w:rPr>
                        <w:t>Venue Hire Pamphlet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941EAB">
                        <w:rPr>
                          <w:i/>
                          <w:iCs/>
                          <w:color w:val="FF3300"/>
                          <w:sz w:val="22"/>
                          <w:szCs w:val="24"/>
                        </w:rPr>
                        <w:t xml:space="preserve">* </w:t>
                      </w:r>
                      <w:r w:rsidRPr="00941EAB">
                        <w:rPr>
                          <w:i/>
                          <w:iCs/>
                          <w:sz w:val="22"/>
                          <w:szCs w:val="24"/>
                        </w:rPr>
                        <w:t>Please note revised guidelines regarding party size / parking, as detailed on p4</w:t>
                      </w:r>
                    </w:p>
                    <w:p w:rsidR="00F941AE" w:rsidRPr="00F941AE" w:rsidRDefault="00F941AE" w:rsidP="00941EAB">
                      <w:pPr>
                        <w:widowControl w:val="0"/>
                        <w:rPr>
                          <w:i/>
                          <w:iCs/>
                          <w:sz w:val="22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sz w:val="24"/>
                          <w:szCs w:val="24"/>
                        </w:rPr>
                        <w:t>I have read and understood the Venue Hire leaflet: Including cancellation policy and damages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Signed: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</w:rPr>
                        <w:tab/>
                        <w:t xml:space="preserve">Date: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1F0B4E" w:rsidRPr="00941EAB" w:rsidRDefault="00CB66D4" w:rsidP="001F0B4E">
                      <w:pPr>
                        <w:pStyle w:val="MGbodycopy"/>
                        <w:widowControl w:val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41EA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Please send this completed form </w:t>
                      </w:r>
                      <w:r w:rsidR="00C00E5D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to </w:t>
                      </w:r>
                      <w:hyperlink r:id="rId7" w:history="1">
                        <w:r w:rsidR="00C00E5D" w:rsidRPr="00D413E6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info@martineau-gardens.org.uk</w:t>
                        </w:r>
                      </w:hyperlink>
                      <w:r w:rsidR="00370935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then call </w:t>
                      </w:r>
                      <w:r w:rsidR="00C00E5D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on 0121 440 7430 to arrange payment. Your booking will be confirmed on receipt of both.</w:t>
                      </w:r>
                      <w:r w:rsidR="001F0B4E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                      </w:t>
                      </w:r>
                      <w:r w:rsidR="001F0B4E" w:rsidRPr="00941EA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Martineau Gardens, 27 Priory Road, Edgbaston Birmingham B5 7UG</w:t>
                      </w:r>
                    </w:p>
                    <w:p w:rsidR="00CB66D4" w:rsidRDefault="00CB66D4" w:rsidP="00370935">
                      <w:pPr>
                        <w:pStyle w:val="MGbodycopy"/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2439C6" w:rsidRPr="00941EAB" w:rsidRDefault="002439C6" w:rsidP="00941EAB">
                      <w:pPr>
                        <w:pStyle w:val="MGbodycopy"/>
                        <w:widowControl w:val="0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6772E7" w:rsidRPr="00941EAB" w:rsidRDefault="00C00E5D" w:rsidP="007A3C01">
      <w:pPr>
        <w:spacing w:after="0"/>
        <w:rPr>
          <w:sz w:val="16"/>
          <w:szCs w:val="16"/>
        </w:rPr>
      </w:pP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8833486</wp:posOffset>
                </wp:positionV>
                <wp:extent cx="5210175" cy="266700"/>
                <wp:effectExtent l="0" t="0" r="2857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6D4" w:rsidRDefault="00CB66D4" w:rsidP="002439C6">
                            <w:pPr>
                              <w:widowControl w:val="0"/>
                              <w:jc w:val="center"/>
                            </w:pPr>
                            <w:r>
                              <w:t>Download the Venue Hire Pamphlet 20</w:t>
                            </w:r>
                            <w:r w:rsidR="005E796B">
                              <w:rPr>
                                <w:color w:val="000000" w:themeColor="text1"/>
                              </w:rPr>
                              <w:t>19</w:t>
                            </w:r>
                            <w:r>
                              <w:t xml:space="preserve"> via </w:t>
                            </w:r>
                            <w:hyperlink r:id="rId8" w:history="1">
                              <w:r w:rsidRPr="009363DA">
                                <w:rPr>
                                  <w:rStyle w:val="Hyperlink"/>
                                </w:rPr>
                                <w:t>http://www.martineau-gardens.org.uk/resources/</w:t>
                              </w:r>
                            </w:hyperlink>
                          </w:p>
                          <w:p w:rsidR="00CB66D4" w:rsidRDefault="00CB6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6.25pt;margin-top:695.55pt;width:410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" fillcolor="#f2f2f2 [3052]">
                <v:textbox>
                  <w:txbxContent>
                    <w:p w:rsidR="00CB66D4" w:rsidRDefault="00CB66D4" w:rsidP="002439C6">
                      <w:pPr>
                        <w:widowControl w:val="0"/>
                        <w:jc w:val="center"/>
                      </w:pPr>
                      <w:r>
                        <w:t>Download the Venue Hire Pamphlet 20</w:t>
                      </w:r>
                      <w:r w:rsidR="005E796B">
                        <w:rPr>
                          <w:color w:val="000000" w:themeColor="text1"/>
                        </w:rPr>
                        <w:t>19</w:t>
                      </w:r>
                      <w:r>
                        <w:t xml:space="preserve"> via </w:t>
                      </w:r>
                      <w:hyperlink r:id="rId9" w:history="1">
                        <w:r w:rsidRPr="009363DA">
                          <w:rPr>
                            <w:rStyle w:val="Hyperlink"/>
                          </w:rPr>
                          <w:t>http://www.martineau-gardens.org.uk/resources/</w:t>
                        </w:r>
                      </w:hyperlink>
                    </w:p>
                    <w:p w:rsidR="00CB66D4" w:rsidRDefault="00CB66D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3629025</wp:posOffset>
                </wp:positionV>
                <wp:extent cx="6586855" cy="1407160"/>
                <wp:effectExtent l="0" t="2540" r="0" b="0"/>
                <wp:wrapNone/>
                <wp:docPr id="1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86855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accent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AB6214C" id="Control 3" o:spid="_x0000_s1026" style="position:absolute;margin-left:-25.65pt;margin-top:285.75pt;width:518.65pt;height:110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" filled="f" stroked="f" insetpen="t">
                <v:shadow color="black [4]"/>
                <o:lock v:ext="edit" shapetype="t"/>
                <v:textbox inset="0,0,0,0"/>
              </v:rect>
            </w:pict>
          </mc:Fallback>
        </mc:AlternateContent>
      </w:r>
    </w:p>
    <w:sectPr w:rsidR="006772E7" w:rsidRPr="00941EAB" w:rsidSect="007A3C01">
      <w:pgSz w:w="11906" w:h="16838"/>
      <w:pgMar w:top="184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rtigo Pro"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AB"/>
    <w:rsid w:val="001F0B4E"/>
    <w:rsid w:val="00211126"/>
    <w:rsid w:val="002327B1"/>
    <w:rsid w:val="002439C6"/>
    <w:rsid w:val="00350EB2"/>
    <w:rsid w:val="00355BB7"/>
    <w:rsid w:val="00370935"/>
    <w:rsid w:val="00536142"/>
    <w:rsid w:val="00573E78"/>
    <w:rsid w:val="005E796B"/>
    <w:rsid w:val="00622F12"/>
    <w:rsid w:val="006772E7"/>
    <w:rsid w:val="006843F8"/>
    <w:rsid w:val="00754BD5"/>
    <w:rsid w:val="007A3C01"/>
    <w:rsid w:val="007B3A5E"/>
    <w:rsid w:val="008A4899"/>
    <w:rsid w:val="00941EAB"/>
    <w:rsid w:val="0094208C"/>
    <w:rsid w:val="0097209A"/>
    <w:rsid w:val="00AB210A"/>
    <w:rsid w:val="00B32848"/>
    <w:rsid w:val="00BF5E27"/>
    <w:rsid w:val="00C00E5D"/>
    <w:rsid w:val="00C41635"/>
    <w:rsid w:val="00CB66D4"/>
    <w:rsid w:val="00D23556"/>
    <w:rsid w:val="00F9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2B1D9-D382-44F6-B5FF-FF3F2F55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AB"/>
    <w:pPr>
      <w:spacing w:after="120" w:line="285" w:lineRule="auto"/>
    </w:pPr>
    <w:rPr>
      <w:rFonts w:ascii="Arial" w:eastAsia="Times New Roman" w:hAnsi="Arial" w:cs="Arial"/>
      <w:color w:val="000000"/>
      <w:kern w:val="28"/>
      <w:sz w:val="17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bodycopy">
    <w:name w:val="MG body copy"/>
    <w:basedOn w:val="Normal"/>
    <w:rsid w:val="00941EAB"/>
    <w:rPr>
      <w:color w:val="4D4D4D"/>
      <w:sz w:val="22"/>
      <w:szCs w:val="22"/>
    </w:rPr>
  </w:style>
  <w:style w:type="paragraph" w:customStyle="1" w:styleId="MGBODYCOPYBULLETS">
    <w:name w:val="MG BODY COPY BULLETS"/>
    <w:basedOn w:val="Normal"/>
    <w:rsid w:val="00941EAB"/>
    <w:pPr>
      <w:ind w:left="283" w:hanging="283"/>
    </w:pPr>
    <w:rPr>
      <w:color w:val="4D4D4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AB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55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ineau-gardens.org.uk/resourc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tineau-gardens.org.uk/resource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martineau-gardens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artineau-gardens.org.uk/resources/" TargetMode="External"/><Relationship Id="rId9" Type="http://schemas.openxmlformats.org/officeDocument/2006/relationships/hyperlink" Target="http://www.martineau-gardens.org.uk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Compaq</dc:creator>
  <cp:lastModifiedBy>Hp</cp:lastModifiedBy>
  <cp:revision>5</cp:revision>
  <cp:lastPrinted>2019-01-04T10:57:00Z</cp:lastPrinted>
  <dcterms:created xsi:type="dcterms:W3CDTF">2019-01-11T13:28:00Z</dcterms:created>
  <dcterms:modified xsi:type="dcterms:W3CDTF">2019-02-27T17:26:00Z</dcterms:modified>
</cp:coreProperties>
</file>