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9" w:rsidRDefault="002C4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22.25pt;margin-top:-27.75pt;width:374.8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:rsidR="002A3AD6" w:rsidRDefault="002A3AD6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Garden Tour</w:t>
                  </w:r>
                </w:p>
                <w:p w:rsidR="002A3AD6" w:rsidRDefault="002A3AD6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Booking Form</w:t>
                  </w:r>
                </w:p>
              </w:txbxContent>
            </v:textbox>
          </v:shape>
        </w:pict>
      </w:r>
      <w:r w:rsidR="007820A9"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820A9" w:rsidRDefault="002C4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-23.05pt;margin-top:22.6pt;width:521.85pt;height:65.4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inset="4.32pt,4.32pt,4.32pt,4.32pt">
              <w:txbxContent>
                <w:p w:rsidR="002A3AD6" w:rsidRDefault="002A3AD6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Please note: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We can accommodate up to 15 people at a time </w:t>
                  </w:r>
                </w:p>
                <w:p w:rsidR="002A3AD6" w:rsidRDefault="002A3AD6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Opening times: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Martineau Gardens is open between 9.30am and 4pm</w:t>
                  </w:r>
                </w:p>
                <w:p w:rsidR="002A3AD6" w:rsidRDefault="002A3AD6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Tour  costs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£30 for </w:t>
                  </w:r>
                  <w:r w:rsidR="00053E0B">
                    <w:rPr>
                      <w:rFonts w:ascii="Arial" w:hAnsi="Arial" w:cs="Arial"/>
                      <w:sz w:val="28"/>
                      <w:szCs w:val="28"/>
                    </w:rPr>
                    <w:t xml:space="preserve"> 2 hours in the garden (tour takes 1-1.5 hours</w:t>
                  </w:r>
                  <w:r w:rsidR="00F3007F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027" type="#_x0000_t202" style="position:absolute;margin-left:-23.05pt;margin-top:.2pt;width:224.55pt;height:18.8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inset="2.88pt,2.88pt,2.88pt,2.88pt">
              <w:txbxContent>
                <w:p w:rsidR="002A3AD6" w:rsidRDefault="002A3AD6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www.martineau-gardens.org.uk/education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/>
      </w:tblPr>
      <w:tblGrid>
        <w:gridCol w:w="3261"/>
        <w:gridCol w:w="6946"/>
      </w:tblGrid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9E4E18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Organisation</w:t>
            </w:r>
            <w:r w:rsidR="007820A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/>
      </w:tblPr>
      <w:tblGrid>
        <w:gridCol w:w="6380"/>
        <w:gridCol w:w="3827"/>
      </w:tblGrid>
      <w:tr w:rsidR="007820A9" w:rsidTr="00525179">
        <w:trPr>
          <w:trHeight w:val="567"/>
        </w:trPr>
        <w:tc>
          <w:tcPr>
            <w:tcW w:w="6380" w:type="dxa"/>
            <w:vAlign w:val="center"/>
          </w:tcPr>
          <w:p w:rsidR="007820A9" w:rsidRDefault="007820A9" w:rsidP="00D174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Preferred date(s) of visit </w:t>
            </w:r>
          </w:p>
        </w:tc>
        <w:tc>
          <w:tcPr>
            <w:tcW w:w="3827" w:type="dxa"/>
            <w:vAlign w:val="center"/>
          </w:tcPr>
          <w:p w:rsidR="007820A9" w:rsidRPr="007820A9" w:rsidRDefault="007820A9" w:rsidP="002A3A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2A3A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2A3A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13B4" w:rsidRPr="00966050" w:rsidRDefault="002C426A">
      <w:pPr>
        <w:rPr>
          <w:rFonts w:ascii="Times New Roman" w:hAnsi="Times New Roman"/>
          <w:sz w:val="16"/>
          <w:szCs w:val="16"/>
        </w:rPr>
      </w:pPr>
      <w:r w:rsidRPr="002C426A">
        <w:rPr>
          <w:noProof/>
        </w:rPr>
        <w:pict>
          <v:shape id="_x0000_s1031" type="#_x0000_t202" style="position:absolute;margin-left:253.7pt;margin-top:11.7pt;width:234.35pt;height:97.2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2A3AD6" w:rsidRPr="00494388" w:rsidRDefault="002A3AD6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:rsidR="002A3AD6" w:rsidRPr="00494388" w:rsidRDefault="002A3AD6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</w:t>
                  </w:r>
                  <w:r w:rsidR="00053E0B">
                    <w:rPr>
                      <w:rFonts w:ascii="Arial" w:hAnsi="Arial" w:cs="Arial"/>
                      <w:b/>
                      <w:sz w:val="18"/>
                      <w:szCs w:val="16"/>
                    </w:rPr>
                    <w:t>Everyone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:rsidR="002A3AD6" w:rsidRPr="00053E0B" w:rsidRDefault="002A3AD6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dry spaces </w:t>
                  </w:r>
                  <w:r w:rsidR="00053E0B">
                    <w:rPr>
                      <w:rFonts w:ascii="Arial" w:hAnsi="Arial" w:cs="Arial"/>
                      <w:b/>
                      <w:sz w:val="18"/>
                      <w:szCs w:val="16"/>
                    </w:rPr>
                    <w:t>for breaks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  <w:r w:rsidR="00053E0B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H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ot d</w:t>
                  </w:r>
                  <w:r w:rsidR="00053E0B">
                    <w:rPr>
                      <w:rFonts w:ascii="Arial" w:hAnsi="Arial" w:cs="Arial"/>
                      <w:b/>
                      <w:sz w:val="18"/>
                      <w:szCs w:val="16"/>
                    </w:rPr>
                    <w:t>rinks can be provided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53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/>
      </w:tblPr>
      <w:tblGrid>
        <w:gridCol w:w="3413"/>
        <w:gridCol w:w="1984"/>
      </w:tblGrid>
      <w:tr w:rsidR="00D613B4" w:rsidTr="005F002C">
        <w:trPr>
          <w:trHeight w:val="567"/>
        </w:trPr>
        <w:tc>
          <w:tcPr>
            <w:tcW w:w="3413" w:type="dxa"/>
            <w:vAlign w:val="center"/>
          </w:tcPr>
          <w:p w:rsidR="00D613B4" w:rsidRDefault="00053E0B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Participants</w:t>
            </w:r>
          </w:p>
        </w:tc>
        <w:tc>
          <w:tcPr>
            <w:tcW w:w="1984" w:type="dxa"/>
            <w:vAlign w:val="center"/>
          </w:tcPr>
          <w:p w:rsidR="00D613B4" w:rsidRPr="007820A9" w:rsidRDefault="00D613B4" w:rsidP="002A3A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:rsidTr="005F002C">
        <w:trPr>
          <w:trHeight w:val="567"/>
        </w:trPr>
        <w:tc>
          <w:tcPr>
            <w:tcW w:w="3413" w:type="dxa"/>
            <w:vAlign w:val="center"/>
          </w:tcPr>
          <w:p w:rsidR="005C3D28" w:rsidRDefault="00525179" w:rsidP="00053E0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053E0B">
              <w:rPr>
                <w:rFonts w:ascii="Arial" w:hAnsi="Arial" w:cs="Arial"/>
                <w:b/>
                <w:bCs/>
                <w:sz w:val="32"/>
                <w:szCs w:val="32"/>
              </w:rPr>
              <w:t>children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5C3D28" w:rsidRPr="007820A9" w:rsidRDefault="005C3D28" w:rsidP="002A3A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525179">
        <w:trPr>
          <w:trHeight w:val="567"/>
        </w:trPr>
        <w:tc>
          <w:tcPr>
            <w:tcW w:w="3413" w:type="dxa"/>
            <w:vAlign w:val="center"/>
          </w:tcPr>
          <w:p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179" w:rsidRPr="007820A9" w:rsidRDefault="00525179" w:rsidP="002A3A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002C" w:rsidRDefault="005F002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395"/>
        <w:gridCol w:w="284"/>
        <w:gridCol w:w="5528"/>
      </w:tblGrid>
      <w:tr w:rsidR="00525179" w:rsidTr="00525179">
        <w:trPr>
          <w:trHeight w:val="567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:rsidR="00525179" w:rsidRPr="00525179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Particular areas of interest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 w:rsidR="00697408"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bookmarkStart w:id="0" w:name="_GoBack"/>
            <w:bookmarkEnd w:id="0"/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053E0B" w:rsidTr="002B3E46">
        <w:trPr>
          <w:trHeight w:val="624"/>
        </w:trPr>
        <w:tc>
          <w:tcPr>
            <w:tcW w:w="4395" w:type="dxa"/>
            <w:vMerge w:val="restart"/>
            <w:tcBorders>
              <w:right w:val="single" w:sz="12" w:space="0" w:color="auto"/>
            </w:tcBorders>
            <w:vAlign w:val="center"/>
          </w:tcPr>
          <w:p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:rsidR="00053E0B" w:rsidRPr="00FB77BF" w:rsidRDefault="00053E0B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E0B" w:rsidTr="002B3E46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0B" w:rsidTr="002B3E46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0B" w:rsidTr="002B3E46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25179" w:rsidRDefault="00525179" w:rsidP="0027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/>
      </w:tblPr>
      <w:tblGrid>
        <w:gridCol w:w="4679"/>
        <w:gridCol w:w="5528"/>
      </w:tblGrid>
      <w:tr w:rsidR="00273420" w:rsidTr="00273420">
        <w:trPr>
          <w:trHeight w:val="567"/>
        </w:trPr>
        <w:tc>
          <w:tcPr>
            <w:tcW w:w="4679" w:type="dxa"/>
            <w:vAlign w:val="center"/>
          </w:tcPr>
          <w:p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528" w:type="dxa"/>
            <w:vAlign w:val="center"/>
          </w:tcPr>
          <w:p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7898" w:rsidRPr="007820A9" w:rsidRDefault="002C426A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" o:spid="_x0000_s1029" type="#_x0000_t202" style="position:absolute;margin-left:-26.1pt;margin-top:16.15pt;width:521.85pt;height:78.8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:rsidR="002A3AD6" w:rsidRDefault="002A3AD6" w:rsidP="00477FE3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Complete and return to: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Martineau Gardens, 27 Priory Road, Edgbaston, Birmingham, West Midlands, B5 7UG, or email to</w:t>
                  </w:r>
                  <w:r w:rsidRPr="00966050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hyperlink r:id="rId7" w:history="1">
                    <w:r w:rsidRPr="00966050">
                      <w:rPr>
                        <w:rStyle w:val="Hyperlink"/>
                        <w:rFonts w:ascii="Arial" w:hAnsi="Arial" w:cs="Arial"/>
                        <w:sz w:val="24"/>
                        <w:szCs w:val="28"/>
                        <w:lang w:val="en-US"/>
                      </w:rPr>
                      <w:t>info@martineau-gardens.org.uk</w:t>
                    </w:r>
                  </w:hyperlink>
                  <w:r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 xml:space="preserve">. We will confirm your booking by e-mail. </w:t>
                  </w:r>
                  <w:r w:rsidRPr="00494388">
                    <w:rPr>
                      <w:rFonts w:ascii="Arial" w:hAnsi="Arial" w:cs="Arial"/>
                      <w:b/>
                      <w:sz w:val="24"/>
                      <w:szCs w:val="28"/>
                      <w:lang w:val="en-US"/>
                    </w:rPr>
                    <w:t>Please keep a copy for yourself.</w:t>
                  </w:r>
                </w:p>
                <w:p w:rsidR="002A3AD6" w:rsidRPr="00020EC8" w:rsidRDefault="002A3AD6" w:rsidP="00020EC8">
                  <w:pPr>
                    <w:widowControl w:val="0"/>
                    <w:spacing w:after="0"/>
                    <w:jc w:val="right"/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</w:pPr>
                  <w:proofErr w:type="spellStart"/>
                  <w:proofErr w:type="gramStart"/>
                  <w:r w:rsidRPr="00020EC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asd</w:t>
                  </w:r>
                  <w:proofErr w:type="spellEnd"/>
                  <w:r w:rsidRPr="00020EC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/education/</w:t>
                  </w:r>
                  <w:proofErr w:type="spellStart"/>
                  <w:r w:rsidRPr="00020EC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bookingforms</w:t>
                  </w:r>
                  <w:proofErr w:type="spellEnd"/>
                  <w:r w:rsidRPr="00020EC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/</w:t>
                  </w:r>
                  <w:r w:rsidR="00053E0B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garden</w:t>
                  </w:r>
                  <w:proofErr w:type="gramEnd"/>
                  <w:r w:rsidR="00053E0B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 xml:space="preserve"> tours</w:t>
                  </w:r>
                  <w:r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2016</w:t>
                  </w:r>
                </w:p>
              </w:txbxContent>
            </v:textbox>
          </v:shape>
        </w:pic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D6" w:rsidRDefault="002A3AD6" w:rsidP="00020EC8">
      <w:pPr>
        <w:spacing w:after="0" w:line="240" w:lineRule="auto"/>
      </w:pPr>
      <w:r>
        <w:separator/>
      </w:r>
    </w:p>
  </w:endnote>
  <w:endnote w:type="continuationSeparator" w:id="0">
    <w:p w:rsidR="002A3AD6" w:rsidRDefault="002A3AD6" w:rsidP="000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D6" w:rsidRDefault="002A3AD6" w:rsidP="00020EC8">
      <w:pPr>
        <w:spacing w:after="0" w:line="240" w:lineRule="auto"/>
      </w:pPr>
      <w:r>
        <w:separator/>
      </w:r>
    </w:p>
  </w:footnote>
  <w:footnote w:type="continuationSeparator" w:id="0">
    <w:p w:rsidR="002A3AD6" w:rsidRDefault="002A3AD6" w:rsidP="0002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E3"/>
    <w:rsid w:val="00020EC8"/>
    <w:rsid w:val="000517BB"/>
    <w:rsid w:val="00053E0B"/>
    <w:rsid w:val="000908A9"/>
    <w:rsid w:val="000C1407"/>
    <w:rsid w:val="00120120"/>
    <w:rsid w:val="00183DA7"/>
    <w:rsid w:val="002253B8"/>
    <w:rsid w:val="00273420"/>
    <w:rsid w:val="002A3AD6"/>
    <w:rsid w:val="002C426A"/>
    <w:rsid w:val="002F6961"/>
    <w:rsid w:val="00477FE3"/>
    <w:rsid w:val="00494388"/>
    <w:rsid w:val="00507898"/>
    <w:rsid w:val="00525179"/>
    <w:rsid w:val="0054068F"/>
    <w:rsid w:val="005C3D28"/>
    <w:rsid w:val="005F002C"/>
    <w:rsid w:val="00600B16"/>
    <w:rsid w:val="006232B1"/>
    <w:rsid w:val="00697408"/>
    <w:rsid w:val="007820A9"/>
    <w:rsid w:val="00794CDD"/>
    <w:rsid w:val="008474DD"/>
    <w:rsid w:val="008758B6"/>
    <w:rsid w:val="008B7FA6"/>
    <w:rsid w:val="00966050"/>
    <w:rsid w:val="009E4E18"/>
    <w:rsid w:val="00A1460C"/>
    <w:rsid w:val="00B51A24"/>
    <w:rsid w:val="00C81C5B"/>
    <w:rsid w:val="00CA6835"/>
    <w:rsid w:val="00D1748A"/>
    <w:rsid w:val="00D554B6"/>
    <w:rsid w:val="00D613B4"/>
    <w:rsid w:val="00D772FD"/>
    <w:rsid w:val="00E152A5"/>
    <w:rsid w:val="00E4278D"/>
    <w:rsid w:val="00E7303C"/>
    <w:rsid w:val="00F00071"/>
    <w:rsid w:val="00F12E65"/>
    <w:rsid w:val="00F158DB"/>
    <w:rsid w:val="00F3007F"/>
    <w:rsid w:val="00FB77BF"/>
    <w:rsid w:val="00F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Jane</cp:lastModifiedBy>
  <cp:revision>2</cp:revision>
  <cp:lastPrinted>2016-12-09T11:19:00Z</cp:lastPrinted>
  <dcterms:created xsi:type="dcterms:W3CDTF">2017-01-27T10:50:00Z</dcterms:created>
  <dcterms:modified xsi:type="dcterms:W3CDTF">2017-01-27T10:50:00Z</dcterms:modified>
</cp:coreProperties>
</file>