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AB" w:rsidRPr="00941EAB" w:rsidRDefault="00536142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6"/>
          <w:szCs w:val="16"/>
        </w:rPr>
      </w:pPr>
      <w:r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2.9pt;margin-top:-39.05pt;width:545.9pt;height:795.95pt;z-index:251656192;mso-wrap-distance-left:2.88pt;mso-wrap-distance-top:2.88pt;mso-wrap-distance-right:2.88pt;mso-wrap-distance-bottom:2.88pt" filled="f" fillcolor="black [7]" stroked="f" strokecolor="black [0]" insetpen="t" o:cliptowrap="t">
            <v:fill color2="black [0]"/>
            <v:stroke color2="black [7]">
              <o:left v:ext="view" color="black [0]" color2="black [7]"/>
              <o:top v:ext="view" color="black [0]" color2="black [7]"/>
              <o:right v:ext="view" color="black [0]" color2="black [7]"/>
              <o:bottom v:ext="view" color="black [0]" color2="black [7]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CB66D4" w:rsidRDefault="00CB66D4" w:rsidP="00941EAB">
                  <w:pPr>
                    <w:widowControl w:val="0"/>
                    <w:rPr>
                      <w:rFonts w:ascii="Fertigo Pro" w:hAnsi="Fertigo Pro"/>
                      <w:sz w:val="30"/>
                      <w:szCs w:val="32"/>
                    </w:rPr>
                  </w:pPr>
                  <w:r w:rsidRPr="00941EAB">
                    <w:rPr>
                      <w:rFonts w:ascii="Fertigo Pro" w:hAnsi="Fertigo Pro"/>
                      <w:sz w:val="30"/>
                      <w:szCs w:val="32"/>
                    </w:rPr>
                    <w:t xml:space="preserve">MARTINEAU GARDENS VENUE BOOKING FORM </w:t>
                  </w:r>
                </w:p>
                <w:p w:rsidR="00CB66D4" w:rsidRDefault="00CB66D4" w:rsidP="00355BB7">
                  <w:pPr>
                    <w:widowControl w:val="0"/>
                  </w:pP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Please read venue hire pamphlet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2018 </w:t>
                  </w:r>
                  <w:r w:rsidRPr="00355BB7"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>first</w:t>
                  </w:r>
                  <w:r>
                    <w:rPr>
                      <w:rFonts w:ascii="Fertigo Pro" w:hAnsi="Fertigo Pro"/>
                      <w:color w:val="008080"/>
                      <w:sz w:val="30"/>
                      <w:szCs w:val="32"/>
                    </w:rPr>
                    <w:t xml:space="preserve"> </w:t>
                  </w:r>
                  <w:hyperlink r:id="rId4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Date of event: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>Morning: start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:  ..................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 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................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 </w:t>
                  </w:r>
                  <w:r w:rsidRPr="00941EAB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OR </w:t>
                  </w:r>
                  <w:r w:rsidRPr="00941EAB">
                    <w:rPr>
                      <w:sz w:val="24"/>
                      <w:szCs w:val="24"/>
                    </w:rPr>
                    <w:t xml:space="preserve">      Afternoon: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start  ............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Finish  ...............</w:t>
                  </w:r>
                  <w:proofErr w:type="gramEnd"/>
                </w:p>
                <w:p w:rsidR="00CB66D4" w:rsidRPr="00941EAB" w:rsidRDefault="00CB66D4" w:rsidP="00941EAB">
                  <w:pPr>
                    <w:widowControl w:val="0"/>
                    <w:rPr>
                      <w:i/>
                      <w:iCs/>
                      <w:sz w:val="20"/>
                      <w:szCs w:val="24"/>
                    </w:rPr>
                  </w:pPr>
                  <w:r w:rsidRPr="00941EAB">
                    <w:rPr>
                      <w:bCs/>
                      <w:i/>
                      <w:iCs/>
                      <w:color w:val="FF3300"/>
                      <w:sz w:val="20"/>
                      <w:szCs w:val="24"/>
                    </w:rPr>
                    <w:t xml:space="preserve">*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We have revised the time slots available to enable two bookings per day. Mor</w:t>
                  </w:r>
                  <w:r>
                    <w:rPr>
                      <w:bCs/>
                      <w:i/>
                      <w:iCs/>
                      <w:sz w:val="20"/>
                      <w:szCs w:val="24"/>
                    </w:rPr>
                    <w:t>ning parties need to finish by 1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pm (or earlier)</w:t>
                  </w:r>
                  <w:proofErr w:type="gramStart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>,</w:t>
                  </w:r>
                  <w:proofErr w:type="gramEnd"/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 afternoon parties start at </w:t>
                  </w:r>
                  <w:r>
                    <w:rPr>
                      <w:bCs/>
                      <w:i/>
                      <w:iCs/>
                      <w:sz w:val="20"/>
                      <w:szCs w:val="24"/>
                    </w:rPr>
                    <w:t>1.30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pm (or later). </w:t>
                  </w:r>
                  <w:r w:rsidRPr="00941EAB">
                    <w:rPr>
                      <w:i/>
                      <w:iCs/>
                      <w:sz w:val="20"/>
                      <w:szCs w:val="24"/>
                    </w:rPr>
                    <w:t xml:space="preserve">Or </w:t>
                  </w:r>
                  <w:r w:rsidRPr="00941EAB">
                    <w:rPr>
                      <w:bCs/>
                      <w:i/>
                      <w:iCs/>
                      <w:sz w:val="20"/>
                      <w:szCs w:val="24"/>
                    </w:rPr>
                    <w:t xml:space="preserve">you can book the whole day — see p4 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Name: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  <w:t xml:space="preserve">   </w:t>
                  </w:r>
                </w:p>
                <w:p w:rsidR="00CB66D4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Address: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Telephone: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Email:  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  <w:t xml:space="preserve"> 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How many individuals do you expect? </w:t>
                  </w:r>
                  <w:r w:rsidRPr="00941EAB">
                    <w:rPr>
                      <w:color w:val="FF3300"/>
                      <w:sz w:val="24"/>
                      <w:szCs w:val="24"/>
                    </w:rPr>
                    <w:t xml:space="preserve">*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 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Pr="00941EAB">
                    <w:rPr>
                      <w:i/>
                      <w:iCs/>
                      <w:sz w:val="24"/>
                      <w:szCs w:val="24"/>
                      <w:u w:val="single"/>
                    </w:rPr>
                    <w:t>(please note parking restriction, see p4)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What kind of event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is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 it, and what kind of activities are planned?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 xml:space="preserve">Please tick which session you are booking: 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>During our usual opening times:</w:t>
                  </w:r>
                  <w:r>
                    <w:rPr>
                      <w:sz w:val="24"/>
                      <w:szCs w:val="24"/>
                      <w:u w:val="single"/>
                    </w:rPr>
                    <w:t xml:space="preserve"> 10-4pm Monday to Saturday</w:t>
                  </w:r>
                </w:p>
                <w:p w:rsidR="00CB66D4" w:rsidRPr="007B3A5E" w:rsidRDefault="00CB66D4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 xml:space="preserve">: A  </w:t>
                  </w:r>
                  <w:r>
                    <w:rPr>
                      <w:sz w:val="24"/>
                      <w:szCs w:val="24"/>
                    </w:rPr>
                    <w:t>The Gardens only: half day £30 full day £60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Option: B </w:t>
                  </w:r>
                  <w:proofErr w:type="gramStart"/>
                  <w:r>
                    <w:rPr>
                      <w:sz w:val="24"/>
                      <w:szCs w:val="24"/>
                    </w:rPr>
                    <w:t>The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Gardens and the Pavilion: half day £60 full day £120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> 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>Outside of our usual opening times:</w:t>
                  </w:r>
                </w:p>
                <w:p w:rsidR="00CB66D4" w:rsidRPr="007B3A5E" w:rsidRDefault="00CB66D4" w:rsidP="007B3A5E">
                  <w:pPr>
                    <w:widowControl w:val="0"/>
                  </w:pPr>
                  <w:proofErr w:type="gramStart"/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>: C  </w:t>
                  </w:r>
                  <w:r>
                    <w:rPr>
                      <w:sz w:val="24"/>
                      <w:szCs w:val="24"/>
                    </w:rPr>
                    <w:t>The Gardens only £20 per hour</w:t>
                  </w:r>
                </w:p>
                <w:p w:rsidR="00CB66D4" w:rsidRPr="00941EAB" w:rsidRDefault="00CB66D4" w:rsidP="007B3A5E">
                  <w:pPr>
                    <w:widowControl w:val="0"/>
                    <w:rPr>
                      <w:sz w:val="24"/>
                      <w:szCs w:val="24"/>
                    </w:rPr>
                  </w:pPr>
                  <w:proofErr w:type="gramStart"/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sz w:val="24"/>
                      <w:szCs w:val="24"/>
                    </w:rPr>
                    <w:t xml:space="preserve">  Option</w:t>
                  </w:r>
                  <w:proofErr w:type="gramEnd"/>
                  <w:r w:rsidRPr="00941EAB">
                    <w:rPr>
                      <w:sz w:val="24"/>
                      <w:szCs w:val="24"/>
                    </w:rPr>
                    <w:t>: D  </w:t>
                  </w:r>
                  <w:r>
                    <w:rPr>
                      <w:sz w:val="24"/>
                      <w:szCs w:val="24"/>
                    </w:rPr>
                    <w:t xml:space="preserve">The Gardens and the Pavilion £30 per hour 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  <w:u w:val="single"/>
                    </w:rPr>
                    <w:t xml:space="preserve">Optional extras </w:t>
                  </w:r>
                  <w:proofErr w:type="gramStart"/>
                  <w:r w:rsidRPr="00941EAB">
                    <w:rPr>
                      <w:sz w:val="24"/>
                      <w:szCs w:val="24"/>
                      <w:u w:val="single"/>
                    </w:rPr>
                    <w:t>-  please</w:t>
                  </w:r>
                  <w:proofErr w:type="gramEnd"/>
                  <w:r w:rsidRPr="00941EAB">
                    <w:rPr>
                      <w:sz w:val="24"/>
                      <w:szCs w:val="24"/>
                      <w:u w:val="single"/>
                    </w:rPr>
                    <w:t xml:space="preserve"> circle if you would like book any of the following:</w:t>
                  </w:r>
                </w:p>
                <w:p w:rsidR="00CB66D4" w:rsidRDefault="00CB66D4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tbl>
                  <w:tblPr>
                    <w:tblW w:w="1017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85"/>
                    <w:gridCol w:w="2410"/>
                    <w:gridCol w:w="5978"/>
                  </w:tblGrid>
                  <w:tr w:rsidR="00CB66D4" w:rsidRPr="00941EAB" w:rsidTr="007B3A5E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16"/>
                          </w:rPr>
                          <w:t>Kitchen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>
                          <w:rPr>
                            <w:sz w:val="24"/>
                            <w:szCs w:val="16"/>
                          </w:rPr>
                          <w:t>Reception £10</w:t>
                        </w:r>
                      </w:p>
                    </w:tc>
                    <w:tc>
                      <w:tcPr>
                        <w:tcW w:w="59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C41635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>
                          <w:rPr>
                            <w:sz w:val="24"/>
                            <w:szCs w:val="16"/>
                          </w:rPr>
                          <w:t>Kitchen staffer £10 per hour for duration</w:t>
                        </w:r>
                      </w:p>
                    </w:tc>
                  </w:tr>
                  <w:tr w:rsidR="00CB66D4" w:rsidRPr="00941EAB" w:rsidTr="007B3A5E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Earth Oven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59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C41635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Fire Stoker £</w:t>
                        </w:r>
                        <w:r>
                          <w:rPr>
                            <w:sz w:val="24"/>
                            <w:szCs w:val="16"/>
                          </w:rPr>
                          <w:t>1</w:t>
                        </w:r>
                        <w:r w:rsidRPr="00941EAB">
                          <w:rPr>
                            <w:sz w:val="24"/>
                            <w:szCs w:val="16"/>
                          </w:rPr>
                          <w:t>0</w:t>
                        </w:r>
                        <w:r>
                          <w:rPr>
                            <w:sz w:val="24"/>
                            <w:szCs w:val="16"/>
                          </w:rPr>
                          <w:t xml:space="preserve"> per hour (min. £30)</w:t>
                        </w:r>
                      </w:p>
                    </w:tc>
                  </w:tr>
                  <w:tr w:rsidR="00CB66D4" w:rsidRPr="00941EAB" w:rsidTr="007B3A5E">
                    <w:trPr>
                      <w:trHeight w:val="480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Bonfire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Fuel £10</w:t>
                        </w:r>
                      </w:p>
                    </w:tc>
                    <w:tc>
                      <w:tcPr>
                        <w:tcW w:w="59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>
                          <w:rPr>
                            <w:sz w:val="24"/>
                            <w:szCs w:val="16"/>
                          </w:rPr>
                          <w:t>Fire Maker £1</w:t>
                        </w:r>
                        <w:r w:rsidRPr="00941EAB">
                          <w:rPr>
                            <w:sz w:val="24"/>
                            <w:szCs w:val="16"/>
                          </w:rPr>
                          <w:t>0 per hour</w:t>
                        </w:r>
                      </w:p>
                    </w:tc>
                  </w:tr>
                  <w:tr w:rsidR="00CB66D4" w:rsidRPr="00941EAB" w:rsidTr="007B3A5E">
                    <w:trPr>
                      <w:trHeight w:val="57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Marquee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£100</w:t>
                        </w:r>
                      </w:p>
                    </w:tc>
                    <w:tc>
                      <w:tcPr>
                        <w:tcW w:w="59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</w:t>
                        </w:r>
                        <w:r>
                          <w:rPr>
                            <w:sz w:val="24"/>
                            <w:szCs w:val="16"/>
                          </w:rPr>
                          <w:t>u put up Marquee with our</w:t>
                        </w:r>
                        <w:r w:rsidRPr="00941EAB">
                          <w:rPr>
                            <w:sz w:val="24"/>
                            <w:szCs w:val="16"/>
                          </w:rPr>
                          <w:t xml:space="preserve"> supervisor’s help £50</w:t>
                        </w:r>
                      </w:p>
                    </w:tc>
                  </w:tr>
                  <w:tr w:rsidR="00CB66D4" w:rsidRPr="00941EAB" w:rsidTr="007B3A5E">
                    <w:trPr>
                      <w:trHeight w:val="582"/>
                    </w:trPr>
                    <w:tc>
                      <w:tcPr>
                        <w:tcW w:w="178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Gazeboes</w:t>
                        </w:r>
                      </w:p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b/>
                            <w:bCs/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b/>
                            <w:bCs/>
                            <w:sz w:val="24"/>
                            <w:szCs w:val="16"/>
                          </w:rPr>
                          <w:t>(each)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We erect £20</w:t>
                        </w:r>
                      </w:p>
                    </w:tc>
                    <w:tc>
                      <w:tcPr>
                        <w:tcW w:w="59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B66D4" w:rsidRPr="00941EAB" w:rsidRDefault="00CB66D4" w:rsidP="00941EAB">
                        <w:pPr>
                          <w:widowControl w:val="0"/>
                          <w:spacing w:after="0"/>
                          <w:rPr>
                            <w:sz w:val="24"/>
                            <w:szCs w:val="16"/>
                          </w:rPr>
                        </w:pPr>
                        <w:r w:rsidRPr="00941EAB">
                          <w:rPr>
                            <w:sz w:val="24"/>
                            <w:szCs w:val="16"/>
                          </w:rPr>
                          <w:t>You erect £10</w:t>
                        </w:r>
                      </w:p>
                    </w:tc>
                  </w:tr>
                </w:tbl>
                <w:p w:rsidR="00CB66D4" w:rsidRDefault="00CB66D4" w:rsidP="00941EAB">
                  <w:pPr>
                    <w:widowControl w:val="0"/>
                    <w:rPr>
                      <w:sz w:val="10"/>
                      <w:szCs w:val="24"/>
                      <w:u w:val="single"/>
                    </w:rPr>
                  </w:pPr>
                </w:p>
                <w:p w:rsidR="00CB66D4" w:rsidRPr="00941EAB" w:rsidRDefault="00CB66D4" w:rsidP="00941EAB">
                  <w:pPr>
                    <w:widowControl w:val="0"/>
                    <w:rPr>
                      <w:b/>
                      <w:bCs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sz w:val="24"/>
                      <w:szCs w:val="24"/>
                    </w:rPr>
                    <w:t>Please tick to confirm the following: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i/>
                      <w:iCs/>
                      <w:sz w:val="22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have read and will take responsibility for implementing the advice contained within the 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355BB7">
                    <w:rPr>
                      <w:color w:val="008080"/>
                      <w:sz w:val="24"/>
                      <w:szCs w:val="24"/>
                    </w:rPr>
                    <w:t>Venue Hire Pamphlet</w:t>
                  </w:r>
                  <w:r w:rsidRPr="00941EAB">
                    <w:rPr>
                      <w:sz w:val="24"/>
                      <w:szCs w:val="24"/>
                    </w:rPr>
                    <w:t xml:space="preserve">. </w:t>
                  </w:r>
                  <w:r w:rsidRPr="00941EAB">
                    <w:rPr>
                      <w:i/>
                      <w:iCs/>
                      <w:color w:val="FF3300"/>
                      <w:sz w:val="22"/>
                      <w:szCs w:val="24"/>
                    </w:rPr>
                    <w:t xml:space="preserve">* </w:t>
                  </w:r>
                  <w:r w:rsidRPr="00941EAB">
                    <w:rPr>
                      <w:i/>
                      <w:iCs/>
                      <w:sz w:val="22"/>
                      <w:szCs w:val="24"/>
                    </w:rPr>
                    <w:t>Please note revised guidelines regarding party size / parking, as detailed on p4</w:t>
                  </w:r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     </w:t>
                  </w:r>
                  <w:r w:rsidRPr="00941EAB">
                    <w:rPr>
                      <w:rFonts w:ascii="Wingdings" w:hAnsi="Wingdings"/>
                      <w:sz w:val="24"/>
                      <w:szCs w:val="24"/>
                    </w:rPr>
                    <w:t></w:t>
                  </w:r>
                  <w:r w:rsidRPr="00941EAB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Pr="00941EAB">
                    <w:rPr>
                      <w:sz w:val="24"/>
                      <w:szCs w:val="24"/>
                    </w:rPr>
                    <w:t xml:space="preserve">I enclose a deposit of £100. </w:t>
                  </w:r>
                  <w:proofErr w:type="gramStart"/>
                  <w:r w:rsidRPr="00941EAB">
                    <w:rPr>
                      <w:sz w:val="24"/>
                      <w:szCs w:val="24"/>
                    </w:rPr>
                    <w:t>Cheques payable to ‘Martineau Gardens.’</w:t>
                  </w:r>
                  <w:proofErr w:type="gramEnd"/>
                </w:p>
                <w:p w:rsidR="00CB66D4" w:rsidRPr="00941EAB" w:rsidRDefault="00CB66D4" w:rsidP="00941EAB">
                  <w:pPr>
                    <w:widowControl w:val="0"/>
                    <w:rPr>
                      <w:sz w:val="24"/>
                      <w:szCs w:val="24"/>
                      <w:u w:val="single"/>
                    </w:rPr>
                  </w:pPr>
                  <w:r w:rsidRPr="00941EAB">
                    <w:rPr>
                      <w:sz w:val="24"/>
                      <w:szCs w:val="24"/>
                    </w:rPr>
                    <w:t xml:space="preserve">Signed: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</w:rPr>
                    <w:tab/>
                    <w:t xml:space="preserve">Date:  </w:t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  <w:r w:rsidRPr="00941EAB">
                    <w:rPr>
                      <w:sz w:val="24"/>
                      <w:szCs w:val="24"/>
                      <w:u w:val="single"/>
                    </w:rPr>
                    <w:tab/>
                  </w:r>
                </w:p>
                <w:p w:rsidR="00CB66D4" w:rsidRPr="00941EAB" w:rsidRDefault="00CB66D4" w:rsidP="00941EAB">
                  <w:pPr>
                    <w:pStyle w:val="MGbodycopy"/>
                    <w:widowControl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Please detach and send this completed form and cheque(s) to:</w:t>
                  </w:r>
                </w:p>
                <w:p w:rsidR="00CB66D4" w:rsidRPr="00941EAB" w:rsidRDefault="00CB66D4" w:rsidP="00941EAB">
                  <w:pPr>
                    <w:pStyle w:val="MGbodycopy"/>
                    <w:widowControl w:val="0"/>
                    <w:rPr>
                      <w:color w:val="000000"/>
                      <w:sz w:val="24"/>
                      <w:szCs w:val="24"/>
                    </w:rPr>
                  </w:pPr>
                  <w:r w:rsidRPr="00941EA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Martineau Gardens, 27 Priory Road, Edgbaston Birmingham B5 7UG</w:t>
                  </w:r>
                </w:p>
              </w:txbxContent>
            </v:textbox>
          </v:shape>
        </w:pict>
      </w:r>
      <w:r w:rsidRPr="00536142">
        <w:rPr>
          <w:rFonts w:ascii="Times New Roman" w:hAnsi="Times New Roman" w:cs="Times New Roman"/>
          <w:noProof/>
          <w:color w:val="auto"/>
          <w:kern w:val="0"/>
          <w:sz w:val="16"/>
          <w:szCs w:val="16"/>
          <w:lang w:val="en-US" w:eastAsia="zh-TW"/>
        </w:rPr>
        <w:pict>
          <v:shape id="_x0000_s1029" type="#_x0000_t202" style="position:absolute;margin-left:-60.7pt;margin-top:-62.95pt;width:383.4pt;height:16.95pt;z-index:251659264;mso-width-relative:margin;mso-height-relative:margin">
            <v:textbox>
              <w:txbxContent>
                <w:p w:rsidR="00CB66D4" w:rsidRDefault="00CB66D4">
                  <w:r>
                    <w:t xml:space="preserve">Editable version of booking form in word </w:t>
                  </w:r>
                  <w:proofErr w:type="gramStart"/>
                  <w:r>
                    <w:t>2018</w:t>
                  </w:r>
                  <w:r w:rsidR="0094208C">
                    <w:t xml:space="preserve">  ref</w:t>
                  </w:r>
                  <w:proofErr w:type="gramEnd"/>
                  <w:r w:rsidR="0094208C">
                    <w:t xml:space="preserve">. </w:t>
                  </w:r>
                  <w:r w:rsidR="0094208C">
                    <w:t>7.2.2018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 id="_x0000_s1028" type="#_x0000_t202" style="position:absolute;margin-left:322.7pt;margin-top:-46pt;width:153.05pt;height:45.35pt;z-index:251657216;mso-wrap-distance-left:2.88pt;mso-wrap-distance-top:2.88pt;mso-wrap-distance-right:2.88pt;mso-wrap-distance-bottom:2.88pt" fillcolor="#ddd" strokecolor="black [0]" strokeweight="1pt" insetpen="t" o:cliptowrap="t">
            <v:fill color2="black [0]"/>
            <v:stroke>
              <o:left v:ext="view" color="black [0]" weight="1pt" joinstyle="miter" insetpen="t"/>
              <o:top v:ext="view" color="black [0]" weight="1pt" joinstyle="miter" insetpen="t"/>
              <o:right v:ext="view" color="black [0]" weight="1pt" joinstyle="miter" insetpen="t"/>
              <o:bottom v:ext="view" color="black [0]" weight="1pt" joinstyle="miter" insetpen="t"/>
              <o:column v:ext="view" color="black [0]" color2="black [7]"/>
            </v:stroke>
            <v:shadow color="black [4]"/>
            <v:textbox style="mso-column-margin:2mm" inset="2.88pt,2.88pt,2.88pt,2.88pt">
              <w:txbxContent>
                <w:p w:rsidR="00CB66D4" w:rsidRDefault="00CB66D4" w:rsidP="00941EAB">
                  <w:pPr>
                    <w:widowControl w:val="0"/>
                  </w:pPr>
                  <w:r>
                    <w:t xml:space="preserve">For office use:                                 </w:t>
                  </w:r>
                  <w:proofErr w:type="gramStart"/>
                  <w:r>
                    <w:t>Deposit :</w:t>
                  </w:r>
                  <w:proofErr w:type="gramEnd"/>
                  <w:r>
                    <w:t xml:space="preserve"> .............................                                        </w:t>
                  </w:r>
                  <w:proofErr w:type="gramStart"/>
                  <w:r>
                    <w:t>Balance :</w:t>
                  </w:r>
                  <w:proofErr w:type="gramEnd"/>
                  <w:r>
                    <w:t xml:space="preserve"> ............................</w:t>
                  </w:r>
                </w:p>
              </w:txbxContent>
            </v:textbox>
          </v:shape>
        </w:pict>
      </w:r>
    </w:p>
    <w:p w:rsidR="006772E7" w:rsidRPr="00941EAB" w:rsidRDefault="00536142">
      <w:pPr>
        <w:rPr>
          <w:sz w:val="16"/>
          <w:szCs w:val="16"/>
        </w:rPr>
      </w:pPr>
      <w:r w:rsidRPr="00536142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w:pict>
          <v:shape id="_x0000_s1031" type="#_x0000_t202" style="position:absolute;margin-left:345.25pt;margin-top:698.65pt;width:170.05pt;height:49.05pt;z-index:251660288" fillcolor="#dbe5f1 [660]">
            <v:textbox>
              <w:txbxContent>
                <w:p w:rsidR="00CB66D4" w:rsidRDefault="00CB66D4" w:rsidP="00355BB7">
                  <w:pPr>
                    <w:widowControl w:val="0"/>
                  </w:pPr>
                  <w:r>
                    <w:t>Download the Venue Hire Pamphlet 20</w:t>
                  </w:r>
                  <w:r w:rsidRPr="00CB66D4">
                    <w:rPr>
                      <w:color w:val="000000" w:themeColor="text1"/>
                    </w:rPr>
                    <w:t>18</w:t>
                  </w:r>
                  <w:r>
                    <w:t xml:space="preserve"> via </w:t>
                  </w:r>
                  <w:hyperlink r:id="rId5" w:history="1">
                    <w:r w:rsidRPr="009363DA">
                      <w:rPr>
                        <w:rStyle w:val="Hyperlink"/>
                      </w:rPr>
                      <w:t>http://www.martineau-gardens.org.uk/resources/</w:t>
                    </w:r>
                  </w:hyperlink>
                </w:p>
                <w:p w:rsidR="00CB66D4" w:rsidRDefault="00CB66D4"/>
              </w:txbxContent>
            </v:textbox>
          </v:shape>
        </w:pict>
      </w:r>
      <w:r w:rsidRPr="00536142">
        <w:rPr>
          <w:rFonts w:ascii="Times New Roman" w:hAnsi="Times New Roman" w:cs="Times New Roman"/>
          <w:color w:val="auto"/>
          <w:kern w:val="0"/>
          <w:sz w:val="16"/>
          <w:szCs w:val="1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-25.65pt;margin-top:285.75pt;width:518.65pt;height:110.8pt;z-index:251658240;mso-wrap-distance-left:2.88pt;mso-wrap-distance-top:2.88pt;mso-wrap-distance-right:2.88pt;mso-wrap-distance-bottom:2.88pt" stroked="f" strokecolor="black [0]" insetpen="t" o:cliptowrap="t">
            <v:stroke color2="black [7]">
              <o:left v:ext="view" color="black [0]" color2="black [7]" weight="0"/>
              <o:top v:ext="view" color="black [0]" color2="black [7]" weight="0"/>
              <o:right v:ext="view" color="black [0]" color2="black [7]" weight="0"/>
              <o:bottom v:ext="view" color="black [0]" color2="black [7]" weight="0"/>
              <o:column v:ext="view" color="black [0]" color2="black [7]"/>
            </v:stroke>
            <v:shadow color="black [4]"/>
            <v:textbox inset="0,0,0,0"/>
          </v:shape>
        </w:pict>
      </w:r>
    </w:p>
    <w:sectPr w:rsidR="006772E7" w:rsidRPr="00941EAB" w:rsidSect="00677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1EAB"/>
    <w:rsid w:val="00350EB2"/>
    <w:rsid w:val="00355BB7"/>
    <w:rsid w:val="00536142"/>
    <w:rsid w:val="006772E7"/>
    <w:rsid w:val="007B3A5E"/>
    <w:rsid w:val="008A4899"/>
    <w:rsid w:val="00941EAB"/>
    <w:rsid w:val="0094208C"/>
    <w:rsid w:val="00AB210A"/>
    <w:rsid w:val="00B32848"/>
    <w:rsid w:val="00BF5E27"/>
    <w:rsid w:val="00C41635"/>
    <w:rsid w:val="00CB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tineau-gardens.org.uk/resources/" TargetMode="External"/><Relationship Id="rId4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Sarah</cp:lastModifiedBy>
  <cp:revision>4</cp:revision>
  <dcterms:created xsi:type="dcterms:W3CDTF">2017-03-20T12:25:00Z</dcterms:created>
  <dcterms:modified xsi:type="dcterms:W3CDTF">2018-02-07T16:04:00Z</dcterms:modified>
</cp:coreProperties>
</file>