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BC16" w14:textId="6A6D2FB7" w:rsidR="00495AED" w:rsidRPr="00144046" w:rsidRDefault="00052D89" w:rsidP="00495AE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C183334" wp14:editId="3B297B8C">
                <wp:simplePos x="0" y="0"/>
                <wp:positionH relativeFrom="margin">
                  <wp:posOffset>5295900</wp:posOffset>
                </wp:positionH>
                <wp:positionV relativeFrom="paragraph">
                  <wp:posOffset>594360</wp:posOffset>
                </wp:positionV>
                <wp:extent cx="1196340" cy="21336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63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38550" w14:textId="766CBBB6" w:rsidR="00382111" w:rsidRPr="00382111" w:rsidRDefault="003821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2111">
                              <w:rPr>
                                <w:sz w:val="16"/>
                                <w:szCs w:val="16"/>
                              </w:rPr>
                              <w:t>This version:</w:t>
                            </w:r>
                            <w:r w:rsidR="0069636F"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  <w:r w:rsidR="00F64CC4">
                              <w:rPr>
                                <w:sz w:val="16"/>
                                <w:szCs w:val="16"/>
                              </w:rPr>
                              <w:t>.0</w:t>
                            </w:r>
                            <w:r w:rsidR="0069636F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F64CC4">
                              <w:rPr>
                                <w:sz w:val="16"/>
                                <w:szCs w:val="16"/>
                              </w:rPr>
                              <w:t>.23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833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pt;margin-top:46.8pt;width:94.2pt;height:16.8pt;flip:x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" stroked="f">
                <v:textbox>
                  <w:txbxContent>
                    <w:p w14:paraId="63038550" w14:textId="766CBBB6" w:rsidR="00382111" w:rsidRPr="00382111" w:rsidRDefault="00382111">
                      <w:pPr>
                        <w:rPr>
                          <w:sz w:val="16"/>
                          <w:szCs w:val="16"/>
                        </w:rPr>
                      </w:pPr>
                      <w:r w:rsidRPr="00382111">
                        <w:rPr>
                          <w:sz w:val="16"/>
                          <w:szCs w:val="16"/>
                        </w:rPr>
                        <w:t>This version:</w:t>
                      </w:r>
                      <w:r w:rsidR="0069636F">
                        <w:rPr>
                          <w:sz w:val="16"/>
                          <w:szCs w:val="16"/>
                        </w:rPr>
                        <w:t>14</w:t>
                      </w:r>
                      <w:r w:rsidR="00F64CC4">
                        <w:rPr>
                          <w:sz w:val="16"/>
                          <w:szCs w:val="16"/>
                        </w:rPr>
                        <w:t>.0</w:t>
                      </w:r>
                      <w:r w:rsidR="0069636F">
                        <w:rPr>
                          <w:sz w:val="16"/>
                          <w:szCs w:val="16"/>
                        </w:rPr>
                        <w:t>4</w:t>
                      </w:r>
                      <w:r w:rsidR="00F64CC4">
                        <w:rPr>
                          <w:sz w:val="16"/>
                          <w:szCs w:val="16"/>
                        </w:rPr>
                        <w:t>.23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2FB5" w:rsidRPr="001440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6060EF" wp14:editId="0711DA8C">
                <wp:simplePos x="0" y="0"/>
                <wp:positionH relativeFrom="column">
                  <wp:posOffset>1813560</wp:posOffset>
                </wp:positionH>
                <wp:positionV relativeFrom="paragraph">
                  <wp:posOffset>7620</wp:posOffset>
                </wp:positionV>
                <wp:extent cx="3458210" cy="784860"/>
                <wp:effectExtent l="0" t="0" r="2794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21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EE738" w14:textId="77777777" w:rsidR="00495AED" w:rsidRPr="00EB205F" w:rsidRDefault="00495AED" w:rsidP="00495AED">
                            <w:pPr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EB205F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VENUE HIRE BOOKING FORM: </w:t>
                            </w:r>
                          </w:p>
                          <w:p w14:paraId="7A292B81" w14:textId="62ACAF06" w:rsidR="00495AED" w:rsidRPr="00EB205F" w:rsidRDefault="00495AED" w:rsidP="00495AED">
                            <w:pPr>
                              <w:rPr>
                                <w:rFonts w:ascii="Fertigo Pro" w:hAnsi="Fertigo Pro"/>
                                <w:sz w:val="32"/>
                                <w:szCs w:val="32"/>
                              </w:rPr>
                            </w:pPr>
                            <w:r w:rsidRPr="00EB205F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PARTIES AND CELEBRATIONS</w:t>
                            </w:r>
                            <w:r w:rsidR="00102FB5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 202</w:t>
                            </w:r>
                            <w:r w:rsidR="001E71DE">
                              <w:rPr>
                                <w:rFonts w:ascii="Fertigo Pro" w:eastAsia="Times New Roman" w:hAnsi="Fertigo Pro" w:cs="Times New Roman"/>
                                <w:b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46060EF" id="Text Box 4" o:spid="_x0000_s1027" type="#_x0000_t202" style="position:absolute;margin-left:142.8pt;margin-top:.6pt;width:272.3pt;height:6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taOQIAAIMEAAAOAAAAZHJzL2Uyb0RvYy54bWysVE2PGjEMvVfqf4hyLwMssHT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" fillcolor="white [3201]" strokeweight=".5pt">
                <v:textbox>
                  <w:txbxContent>
                    <w:p w14:paraId="3AEEE738" w14:textId="77777777" w:rsidR="00495AED" w:rsidRPr="00EB205F" w:rsidRDefault="00495AED" w:rsidP="00495AED">
                      <w:pPr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</w:pPr>
                      <w:r w:rsidRPr="00EB205F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 xml:space="preserve">VENUE HIRE BOOKING FORM: </w:t>
                      </w:r>
                    </w:p>
                    <w:p w14:paraId="7A292B81" w14:textId="62ACAF06" w:rsidR="00495AED" w:rsidRPr="00EB205F" w:rsidRDefault="00495AED" w:rsidP="00495AED">
                      <w:pPr>
                        <w:rPr>
                          <w:rFonts w:ascii="Fertigo Pro" w:hAnsi="Fertigo Pro"/>
                          <w:sz w:val="32"/>
                          <w:szCs w:val="32"/>
                        </w:rPr>
                      </w:pPr>
                      <w:r w:rsidRPr="00EB205F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>PARTIES AND CELEBRATIONS</w:t>
                      </w:r>
                      <w:r w:rsidR="00102FB5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 xml:space="preserve"> 202</w:t>
                      </w:r>
                      <w:r w:rsidR="001E71DE">
                        <w:rPr>
                          <w:rFonts w:ascii="Fertigo Pro" w:eastAsia="Times New Roman" w:hAnsi="Fertigo Pro" w:cs="Times New Roman"/>
                          <w:b/>
                          <w:bCs/>
                          <w:sz w:val="32"/>
                          <w:szCs w:val="32"/>
                          <w:lang w:eastAsia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F22C4" w:rsidRPr="001440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EAF0A11" wp14:editId="76E4C98B">
                <wp:simplePos x="0" y="0"/>
                <wp:positionH relativeFrom="margin">
                  <wp:posOffset>5309016</wp:posOffset>
                </wp:positionH>
                <wp:positionV relativeFrom="paragraph">
                  <wp:posOffset>-47469</wp:posOffset>
                </wp:positionV>
                <wp:extent cx="1459043" cy="759502"/>
                <wp:effectExtent l="0" t="0" r="8255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043" cy="759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12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</w:tblGrid>
                            <w:tr w:rsidR="00495AED" w14:paraId="6D2557AC" w14:textId="77777777" w:rsidTr="00052D89"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23256877" w14:textId="77777777" w:rsidR="00495AED" w:rsidRPr="00DF22C4" w:rsidRDefault="00495AED" w:rsidP="00045067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DF22C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Office use only</w:t>
                                  </w:r>
                                </w:p>
                              </w:tc>
                            </w:tr>
                            <w:tr w:rsidR="00495AED" w14:paraId="645603E4" w14:textId="77777777" w:rsidTr="00052D89">
                              <w:trPr>
                                <w:trHeight w:val="274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4CA15566" w14:textId="77777777" w:rsidR="00495AED" w:rsidRPr="00EB205F" w:rsidRDefault="00495AED" w:rsidP="00045067">
                                  <w:pP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</w:pPr>
                                  <w:r w:rsidRPr="00EB205F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Date Paid:</w:t>
                                  </w:r>
                                </w:p>
                              </w:tc>
                            </w:tr>
                            <w:tr w:rsidR="00495AED" w14:paraId="7F18ACAC" w14:textId="77777777" w:rsidTr="00052D89">
                              <w:trPr>
                                <w:trHeight w:val="364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52E039DD" w14:textId="77777777" w:rsidR="00495AED" w:rsidRPr="00EB205F" w:rsidRDefault="00495AED" w:rsidP="00045067">
                                  <w:pPr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</w:pPr>
                                  <w:r w:rsidRPr="00EB205F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22"/>
                                      <w:szCs w:val="22"/>
                                    </w:rPr>
                                    <w:t>Method:</w:t>
                                  </w:r>
                                </w:p>
                              </w:tc>
                            </w:tr>
                          </w:tbl>
                          <w:p w14:paraId="70A53712" w14:textId="77777777" w:rsidR="00495AED" w:rsidRDefault="00495AED" w:rsidP="00495A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F0A11" id="Text Box 6" o:spid="_x0000_s1028" type="#_x0000_t202" style="position:absolute;margin-left:418.05pt;margin-top:-3.75pt;width:114.9pt;height:59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2122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</w:tblGrid>
                      <w:tr w:rsidR="00495AED" w14:paraId="6D2557AC" w14:textId="77777777" w:rsidTr="00052D89">
                        <w:tc>
                          <w:tcPr>
                            <w:tcW w:w="2122" w:type="dxa"/>
                            <w:vAlign w:val="center"/>
                          </w:tcPr>
                          <w:p w14:paraId="23256877" w14:textId="77777777" w:rsidR="00495AED" w:rsidRPr="00DF22C4" w:rsidRDefault="00495AED" w:rsidP="0004506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22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Office use only</w:t>
                            </w:r>
                          </w:p>
                        </w:tc>
                      </w:tr>
                      <w:tr w:rsidR="00495AED" w14:paraId="645603E4" w14:textId="77777777" w:rsidTr="00052D89">
                        <w:trPr>
                          <w:trHeight w:val="274"/>
                        </w:trPr>
                        <w:tc>
                          <w:tcPr>
                            <w:tcW w:w="2122" w:type="dxa"/>
                            <w:vAlign w:val="center"/>
                          </w:tcPr>
                          <w:p w14:paraId="4CA15566" w14:textId="77777777" w:rsidR="00495AED" w:rsidRPr="00EB205F" w:rsidRDefault="00495AED" w:rsidP="00045067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EB205F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Date Paid:</w:t>
                            </w:r>
                          </w:p>
                        </w:tc>
                      </w:tr>
                      <w:tr w:rsidR="00495AED" w14:paraId="7F18ACAC" w14:textId="77777777" w:rsidTr="00052D89">
                        <w:trPr>
                          <w:trHeight w:val="364"/>
                        </w:trPr>
                        <w:tc>
                          <w:tcPr>
                            <w:tcW w:w="2122" w:type="dxa"/>
                            <w:vAlign w:val="center"/>
                          </w:tcPr>
                          <w:p w14:paraId="52E039DD" w14:textId="77777777" w:rsidR="00495AED" w:rsidRPr="00EB205F" w:rsidRDefault="00495AED" w:rsidP="00045067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EB205F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Method:</w:t>
                            </w:r>
                          </w:p>
                        </w:tc>
                      </w:tr>
                    </w:tbl>
                    <w:p w14:paraId="70A53712" w14:textId="77777777" w:rsidR="00495AED" w:rsidRDefault="00495AED" w:rsidP="00495AED"/>
                  </w:txbxContent>
                </v:textbox>
                <w10:wrap anchorx="margin"/>
              </v:shape>
            </w:pict>
          </mc:Fallback>
        </mc:AlternateContent>
      </w:r>
      <w:r w:rsidR="00495AED" w:rsidRPr="00144046">
        <w:rPr>
          <w:noProof/>
          <w:lang w:eastAsia="en-GB"/>
        </w:rPr>
        <w:drawing>
          <wp:inline distT="0" distB="0" distL="0" distR="0" wp14:anchorId="44D6025F" wp14:editId="72E2B85B">
            <wp:extent cx="1808819" cy="632460"/>
            <wp:effectExtent l="0" t="0" r="127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746" cy="66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AED" w:rsidRPr="00144046">
        <w:t xml:space="preserve">  </w:t>
      </w:r>
    </w:p>
    <w:p w14:paraId="5D5F597A" w14:textId="4E8BF61A" w:rsidR="00495AED" w:rsidRPr="00144046" w:rsidRDefault="00495AED" w:rsidP="00495AED">
      <w:pPr>
        <w:rPr>
          <w:rFonts w:ascii="Bookman Old Style" w:eastAsia="Times New Roman" w:hAnsi="Bookman Old Style" w:cs="Times New Roman"/>
          <w:b/>
          <w:bCs/>
          <w:sz w:val="32"/>
          <w:szCs w:val="32"/>
          <w:lang w:eastAsia="en-GB"/>
        </w:rPr>
      </w:pPr>
    </w:p>
    <w:p w14:paraId="0CBC1AA2" w14:textId="18B262E9" w:rsidR="00BE0795" w:rsidRPr="00BE0795" w:rsidRDefault="00BE0795" w:rsidP="00495AED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BE079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Due to our new </w:t>
      </w:r>
      <w:r w:rsidR="002E69F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building </w:t>
      </w:r>
      <w:proofErr w:type="gramStart"/>
      <w:r w:rsidR="002E69F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project</w:t>
      </w:r>
      <w:proofErr w:type="gramEnd"/>
      <w:r w:rsidR="002E69F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BE079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we</w:t>
      </w:r>
      <w:r w:rsidR="002E69F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are </w:t>
      </w:r>
      <w:r w:rsidRPr="00BE079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offering garden only hire </w:t>
      </w: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>for 2023.  Your booking price includes up to 4 gazebos for wet or hot weather</w:t>
      </w:r>
      <w:r w:rsidR="001E71DE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if needed</w:t>
      </w: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.  </w:t>
      </w:r>
    </w:p>
    <w:p w14:paraId="4D1C8353" w14:textId="77777777" w:rsidR="00BE0795" w:rsidRPr="00BE0795" w:rsidRDefault="00BE0795" w:rsidP="00495AED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p w14:paraId="2DF89415" w14:textId="52F2F136" w:rsidR="00495AED" w:rsidRPr="00144046" w:rsidRDefault="00E56592" w:rsidP="00495AED">
      <w:pPr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b/>
          <w:bCs/>
          <w:lang w:eastAsia="en-GB"/>
        </w:rPr>
        <w:t>Client/Event Information</w:t>
      </w:r>
      <w:r w:rsidR="00495AED" w:rsidRPr="00144046">
        <w:rPr>
          <w:rFonts w:ascii="Arial" w:eastAsia="Times New Roman" w:hAnsi="Arial" w:cs="Arial"/>
          <w:b/>
          <w:bCs/>
          <w:lang w:eastAsia="en-GB"/>
        </w:rPr>
        <w:t>:</w:t>
      </w:r>
    </w:p>
    <w:p w14:paraId="58A60ADC" w14:textId="575411AD" w:rsidR="00495AED" w:rsidRPr="003624F7" w:rsidRDefault="00495AED" w:rsidP="00495AED">
      <w:pPr>
        <w:spacing w:before="120" w:after="120"/>
        <w:rPr>
          <w:rFonts w:ascii="Arial" w:hAnsi="Arial" w:cs="Arial"/>
          <w:b/>
          <w:bCs/>
        </w:rPr>
      </w:pPr>
      <w:r w:rsidRPr="00144046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CB7FFD" wp14:editId="3CFA09F7">
                <wp:simplePos x="0" y="0"/>
                <wp:positionH relativeFrom="column">
                  <wp:posOffset>4165600</wp:posOffset>
                </wp:positionH>
                <wp:positionV relativeFrom="paragraph">
                  <wp:posOffset>128270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842E171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pt,10.1pt" to="32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" strokecolor="#ed7d31 [3205]" strokeweight=".5pt">
                <v:stroke joinstyle="miter"/>
              </v:line>
            </w:pict>
          </mc:Fallback>
        </mc:AlternateContent>
      </w:r>
      <w:r w:rsidRPr="00144046">
        <w:rPr>
          <w:rFonts w:ascii="Arial" w:eastAsia="Times New Roman" w:hAnsi="Arial" w:cs="Arial"/>
          <w:lang w:eastAsia="en-GB"/>
        </w:rPr>
        <w:t xml:space="preserve">Your Name: </w:t>
      </w:r>
    </w:p>
    <w:p w14:paraId="74FB85AA" w14:textId="4F36EE37" w:rsidR="00495AED" w:rsidRPr="003624F7" w:rsidRDefault="00495AED" w:rsidP="00495AED">
      <w:pPr>
        <w:spacing w:before="120" w:after="120"/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 xml:space="preserve">Contact Email: </w:t>
      </w:r>
    </w:p>
    <w:p w14:paraId="7043D29A" w14:textId="4F7353A2" w:rsidR="00495AED" w:rsidRPr="003624F7" w:rsidRDefault="00495AED" w:rsidP="00495AED">
      <w:pPr>
        <w:spacing w:before="120" w:after="120"/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 xml:space="preserve">Contact Phone: </w:t>
      </w:r>
      <w:r w:rsidR="009C4D5F">
        <w:rPr>
          <w:rFonts w:ascii="Arial" w:eastAsia="Times New Roman" w:hAnsi="Arial" w:cs="Arial"/>
          <w:lang w:eastAsia="en-GB"/>
        </w:rPr>
        <w:t xml:space="preserve"> </w:t>
      </w:r>
    </w:p>
    <w:p w14:paraId="74F343EB" w14:textId="060D4103" w:rsidR="00495AED" w:rsidRPr="003624F7" w:rsidRDefault="00495AED" w:rsidP="00495AED">
      <w:pPr>
        <w:spacing w:before="120" w:after="120"/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Contact Address:</w:t>
      </w:r>
      <w:r w:rsidR="000047D5">
        <w:rPr>
          <w:rFonts w:ascii="Arial" w:eastAsia="Times New Roman" w:hAnsi="Arial" w:cs="Arial"/>
          <w:lang w:eastAsia="en-GB"/>
        </w:rPr>
        <w:t xml:space="preserve"> </w:t>
      </w:r>
      <w:r w:rsidR="009C4D5F">
        <w:rPr>
          <w:rFonts w:ascii="Arial" w:eastAsia="Times New Roman" w:hAnsi="Arial" w:cs="Arial"/>
          <w:b/>
          <w:bCs/>
          <w:lang w:eastAsia="en-GB"/>
        </w:rPr>
        <w:t xml:space="preserve">  </w:t>
      </w:r>
    </w:p>
    <w:p w14:paraId="338196D1" w14:textId="37D4919C" w:rsidR="00495AED" w:rsidRPr="003624F7" w:rsidRDefault="00495AED" w:rsidP="00495AED">
      <w:pPr>
        <w:spacing w:before="120" w:after="120"/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Type of Event:</w:t>
      </w:r>
      <w:r w:rsidR="006158BF">
        <w:rPr>
          <w:rFonts w:ascii="Arial" w:eastAsia="Times New Roman" w:hAnsi="Arial" w:cs="Arial"/>
          <w:lang w:eastAsia="en-GB"/>
        </w:rPr>
        <w:t xml:space="preserve"> </w:t>
      </w:r>
      <w:r w:rsidR="009C4D5F">
        <w:rPr>
          <w:rFonts w:ascii="Arial" w:eastAsia="Times New Roman" w:hAnsi="Arial" w:cs="Arial"/>
          <w:b/>
          <w:bCs/>
          <w:u w:val="words"/>
          <w:lang w:eastAsia="en-GB"/>
        </w:rPr>
        <w:t xml:space="preserve">  </w:t>
      </w:r>
    </w:p>
    <w:p w14:paraId="0D83A0ED" w14:textId="1406D459" w:rsidR="00495AED" w:rsidRPr="003624F7" w:rsidRDefault="00495AED" w:rsidP="00495AED">
      <w:pPr>
        <w:spacing w:before="120" w:after="120"/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Date of Event:</w:t>
      </w:r>
      <w:r w:rsidR="006158BF">
        <w:rPr>
          <w:rFonts w:ascii="Arial" w:eastAsia="Times New Roman" w:hAnsi="Arial" w:cs="Arial"/>
          <w:lang w:eastAsia="en-GB"/>
        </w:rPr>
        <w:t xml:space="preserve"> </w:t>
      </w:r>
      <w:r w:rsidR="009C4D5F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0DC16524" w14:textId="56A83830" w:rsidR="00495AED" w:rsidRPr="003624F7" w:rsidRDefault="00DF22C4" w:rsidP="00495AED">
      <w:pPr>
        <w:spacing w:before="120" w:after="120"/>
        <w:rPr>
          <w:rFonts w:ascii="Arial" w:eastAsia="Times New Roman" w:hAnsi="Arial" w:cs="Arial"/>
          <w:b/>
          <w:bCs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Booking s</w:t>
      </w:r>
      <w:r w:rsidR="00495AED" w:rsidRPr="00144046">
        <w:rPr>
          <w:rFonts w:ascii="Arial" w:eastAsia="Times New Roman" w:hAnsi="Arial" w:cs="Arial"/>
          <w:lang w:eastAsia="en-GB"/>
        </w:rPr>
        <w:t>tart/</w:t>
      </w:r>
      <w:r w:rsidRPr="00144046">
        <w:rPr>
          <w:rFonts w:ascii="Arial" w:eastAsia="Times New Roman" w:hAnsi="Arial" w:cs="Arial"/>
          <w:lang w:eastAsia="en-GB"/>
        </w:rPr>
        <w:t>f</w:t>
      </w:r>
      <w:r w:rsidR="00495AED" w:rsidRPr="00144046">
        <w:rPr>
          <w:rFonts w:ascii="Arial" w:eastAsia="Times New Roman" w:hAnsi="Arial" w:cs="Arial"/>
          <w:lang w:eastAsia="en-GB"/>
        </w:rPr>
        <w:t xml:space="preserve">inish </w:t>
      </w:r>
      <w:r w:rsidRPr="00144046">
        <w:rPr>
          <w:rFonts w:ascii="Arial" w:eastAsia="Times New Roman" w:hAnsi="Arial" w:cs="Arial"/>
          <w:lang w:eastAsia="en-GB"/>
        </w:rPr>
        <w:t>t</w:t>
      </w:r>
      <w:r w:rsidR="00495AED" w:rsidRPr="00144046">
        <w:rPr>
          <w:rFonts w:ascii="Arial" w:eastAsia="Times New Roman" w:hAnsi="Arial" w:cs="Arial"/>
          <w:lang w:eastAsia="en-GB"/>
        </w:rPr>
        <w:t>ime</w:t>
      </w:r>
      <w:r w:rsidRPr="00144046">
        <w:rPr>
          <w:rFonts w:ascii="Arial" w:eastAsia="Times New Roman" w:hAnsi="Arial" w:cs="Arial"/>
          <w:lang w:eastAsia="en-GB"/>
        </w:rPr>
        <w:t xml:space="preserve">s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(this includes time to set up/clear up)</w:t>
      </w:r>
      <w:r w:rsidR="002F5882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0DBFB481" w14:textId="00C0357B" w:rsidR="00495AED" w:rsidRPr="009C4D5F" w:rsidRDefault="00495AED" w:rsidP="00DF22C4">
      <w:pPr>
        <w:spacing w:before="120" w:after="120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 xml:space="preserve">Number </w:t>
      </w:r>
      <w:r w:rsidR="00DF22C4" w:rsidRPr="00144046">
        <w:rPr>
          <w:rFonts w:ascii="Arial" w:eastAsia="Times New Roman" w:hAnsi="Arial" w:cs="Arial"/>
          <w:lang w:eastAsia="en-GB"/>
        </w:rPr>
        <w:t xml:space="preserve">(+ages) </w:t>
      </w:r>
      <w:r w:rsidRPr="00144046">
        <w:rPr>
          <w:rFonts w:ascii="Arial" w:eastAsia="Times New Roman" w:hAnsi="Arial" w:cs="Arial"/>
          <w:lang w:eastAsia="en-GB"/>
        </w:rPr>
        <w:t>of Children and Adults attending</w:t>
      </w:r>
      <w:r w:rsidRPr="003624F7">
        <w:rPr>
          <w:rFonts w:ascii="Arial" w:eastAsia="Times New Roman" w:hAnsi="Arial" w:cs="Arial"/>
          <w:b/>
          <w:bCs/>
          <w:lang w:eastAsia="en-GB"/>
        </w:rPr>
        <w:t>:</w:t>
      </w:r>
      <w:r w:rsidR="001C2227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0E7C7E2D" w14:textId="6A505DAB" w:rsidR="00495AED" w:rsidRPr="00144046" w:rsidRDefault="00E56592" w:rsidP="00495AE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lang w:eastAsia="en-GB"/>
        </w:rPr>
        <w:t xml:space="preserve">Our </w:t>
      </w:r>
      <w:r w:rsidR="00BE0795">
        <w:rPr>
          <w:rFonts w:ascii="Arial" w:eastAsia="Times New Roman" w:hAnsi="Arial" w:cs="Arial"/>
          <w:b/>
          <w:bCs/>
          <w:lang w:eastAsia="en-GB"/>
        </w:rPr>
        <w:t>Garden</w:t>
      </w:r>
      <w:r w:rsidRPr="00144046">
        <w:rPr>
          <w:rFonts w:ascii="Arial" w:eastAsia="Times New Roman" w:hAnsi="Arial" w:cs="Arial"/>
          <w:b/>
          <w:bCs/>
          <w:lang w:eastAsia="en-GB"/>
        </w:rPr>
        <w:t xml:space="preserve"> Hire Prices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: (please X the box to select)</w:t>
      </w:r>
    </w:p>
    <w:p w14:paraId="5901387F" w14:textId="51A5EE4A" w:rsidR="00495AED" w:rsidRPr="004B5C9A" w:rsidRDefault="00E56592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69636F">
        <w:rPr>
          <w:rFonts w:ascii="Arial" w:eastAsia="Times New Roman" w:hAnsi="Arial" w:cs="Arial"/>
          <w:sz w:val="22"/>
          <w:szCs w:val="22"/>
          <w:lang w:eastAsia="en-GB"/>
        </w:rPr>
      </w:r>
      <w:r w:rsidR="0069636F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SAT </w:t>
      </w:r>
      <w:r w:rsidR="00495AED" w:rsidRPr="00BE079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10.00-12.00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BE079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only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(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>We offer a Sat party slot for s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hared garden) </w:t>
      </w:r>
      <w:r w:rsidR="00495AED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£30 </w:t>
      </w:r>
      <w:proofErr w:type="gramStart"/>
      <w:r w:rsidR="00495AED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total</w:t>
      </w:r>
      <w:proofErr w:type="gramEnd"/>
    </w:p>
    <w:p w14:paraId="1EE14A2A" w14:textId="47747883" w:rsidR="00495AED" w:rsidRPr="00144046" w:rsidRDefault="00E56592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476B9D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76B9D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69636F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69636F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476B9D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r w:rsidR="00C87B4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MON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-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95AED" w:rsidRPr="00144046">
        <w:rPr>
          <w:rFonts w:ascii="Arial" w:eastAsia="Times New Roman" w:hAnsi="Arial" w:cs="Arial"/>
          <w:sz w:val="22"/>
          <w:szCs w:val="22"/>
          <w:lang w:eastAsia="en-GB"/>
        </w:rPr>
        <w:t>SAT 10.00-16.00 (Shared garden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="00495AED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) £30/hour</w:t>
      </w:r>
    </w:p>
    <w:p w14:paraId="43E6E18F" w14:textId="0CFFF562" w:rsidR="00495AED" w:rsidRPr="00144046" w:rsidRDefault="00495AED" w:rsidP="00495AED">
      <w:pPr>
        <w:spacing w:before="100" w:beforeAutospacing="1" w:after="100" w:afterAutospacing="1"/>
        <w:ind w:left="359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144046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69636F">
        <w:rPr>
          <w:rFonts w:ascii="Arial" w:eastAsia="Times New Roman" w:hAnsi="Arial" w:cs="Arial"/>
          <w:sz w:val="22"/>
          <w:szCs w:val="22"/>
          <w:lang w:eastAsia="en-GB"/>
        </w:rPr>
      </w:r>
      <w:r w:rsidR="0069636F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bookmarkEnd w:id="0"/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16.00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-</w:t>
      </w:r>
      <w:r w:rsidR="00EB205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>22.00 MON</w:t>
      </w:r>
      <w:r w:rsidR="00BE0795">
        <w:rPr>
          <w:rFonts w:ascii="Arial" w:eastAsia="Times New Roman" w:hAnsi="Arial" w:cs="Arial"/>
          <w:sz w:val="22"/>
          <w:szCs w:val="22"/>
          <w:lang w:eastAsia="en-GB"/>
        </w:rPr>
        <w:t xml:space="preserve"> – 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>SAT</w:t>
      </w:r>
      <w:r w:rsidR="00BE0795">
        <w:rPr>
          <w:rFonts w:ascii="Arial" w:eastAsia="Times New Roman" w:hAnsi="Arial" w:cs="Arial"/>
          <w:sz w:val="22"/>
          <w:szCs w:val="22"/>
          <w:lang w:eastAsia="en-GB"/>
        </w:rPr>
        <w:t xml:space="preserve"> and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 xml:space="preserve"> SU</w:t>
      </w:r>
      <w:r w:rsidR="00BE0795"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(Exclusive use of garden</w:t>
      </w:r>
      <w:r w:rsidR="00E56592" w:rsidRPr="00144046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) </w:t>
      </w:r>
      <w:r w:rsidR="004B5C9A">
        <w:rPr>
          <w:rFonts w:ascii="Arial" w:eastAsia="Times New Roman" w:hAnsi="Arial" w:cs="Arial"/>
          <w:b/>
          <w:sz w:val="22"/>
          <w:szCs w:val="22"/>
          <w:lang w:eastAsia="en-GB"/>
        </w:rPr>
        <w:t>£45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/hour</w:t>
      </w:r>
    </w:p>
    <w:p w14:paraId="2F505948" w14:textId="2DFD1BA5" w:rsidR="00495AED" w:rsidRPr="00144046" w:rsidRDefault="00495AED" w:rsidP="004B5C9A">
      <w:pPr>
        <w:spacing w:before="100" w:beforeAutospacing="1" w:after="100" w:afterAutospacing="1"/>
        <w:ind w:left="284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Additional staff charges of 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£15/hour</w:t>
      </w:r>
      <w:r w:rsidR="00144046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/staff</w:t>
      </w:r>
      <w:r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</w:t>
      </w:r>
      <w:r w:rsidR="00144046" w:rsidRPr="004B5C9A">
        <w:rPr>
          <w:rFonts w:ascii="Arial" w:eastAsia="Times New Roman" w:hAnsi="Arial" w:cs="Arial"/>
          <w:b/>
          <w:sz w:val="22"/>
          <w:szCs w:val="22"/>
          <w:lang w:eastAsia="en-GB"/>
        </w:rPr>
        <w:t>member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may apply if 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your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party size exceeds 50</w:t>
      </w:r>
      <w:r w:rsidR="00E56592"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and </w:t>
      </w:r>
      <w:r w:rsidR="004B5C9A">
        <w:rPr>
          <w:rFonts w:ascii="Arial" w:eastAsia="Times New Roman" w:hAnsi="Arial" w:cs="Arial"/>
          <w:sz w:val="22"/>
          <w:szCs w:val="22"/>
          <w:lang w:eastAsia="en-GB"/>
        </w:rPr>
        <w:t xml:space="preserve">we   </w:t>
      </w:r>
      <w:r w:rsidR="00144046" w:rsidRPr="00144046">
        <w:rPr>
          <w:rFonts w:ascii="Arial" w:eastAsia="Times New Roman" w:hAnsi="Arial" w:cs="Arial"/>
          <w:sz w:val="22"/>
          <w:szCs w:val="22"/>
          <w:lang w:eastAsia="en-GB"/>
        </w:rPr>
        <w:t>decide that more staff are required to ensure everyone’s safety</w:t>
      </w:r>
      <w:r w:rsidR="00144046">
        <w:rPr>
          <w:rFonts w:ascii="Arial" w:eastAsia="Times New Roman" w:hAnsi="Arial" w:cs="Arial"/>
          <w:sz w:val="22"/>
          <w:szCs w:val="22"/>
          <w:lang w:eastAsia="en-GB"/>
        </w:rPr>
        <w:t xml:space="preserve"> (we will talk to you first of course!)</w:t>
      </w:r>
    </w:p>
    <w:p w14:paraId="387DF181" w14:textId="3DB9B898" w:rsidR="00495AED" w:rsidRPr="00144046" w:rsidRDefault="00495AED" w:rsidP="00495AED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</w:t>
      </w:r>
      <w:r w:rsidR="00E56592"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xtras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: </w:t>
      </w:r>
      <w:r w:rsidRPr="00144046">
        <w:rPr>
          <w:rFonts w:ascii="Arial" w:eastAsia="Times New Roman" w:hAnsi="Arial" w:cs="Arial"/>
          <w:sz w:val="22"/>
          <w:szCs w:val="22"/>
          <w:lang w:eastAsia="en-GB"/>
        </w:rPr>
        <w:t>(please X the box to select)</w:t>
      </w:r>
    </w:p>
    <w:p w14:paraId="5F50F305" w14:textId="1F82B071" w:rsidR="00495AED" w:rsidRDefault="00495AED" w:rsidP="00BE0795">
      <w:pPr>
        <w:spacing w:before="100" w:beforeAutospacing="1" w:after="100" w:afterAutospacing="1"/>
        <w:ind w:left="359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69636F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69636F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bookmarkEnd w:id="1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BONFIRE £20 includes your fuel, lighting and tending</w:t>
      </w:r>
      <w:r w:rsidR="001E71DE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.</w:t>
      </w:r>
    </w:p>
    <w:p w14:paraId="7E255292" w14:textId="7255B4A4" w:rsidR="005750BB" w:rsidRPr="005750BB" w:rsidRDefault="005750BB" w:rsidP="005750BB">
      <w:pPr>
        <w:spacing w:before="100" w:beforeAutospacing="1" w:after="100" w:afterAutospacing="1"/>
        <w:ind w:left="359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69636F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69636F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B</w:t>
      </w: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>BQ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£20 includes </w:t>
      </w:r>
      <w:r w:rsidR="001E71DE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cleaning.</w:t>
      </w:r>
      <w:r w:rsidR="00FA4AAE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Please bring your own char</w:t>
      </w:r>
      <w:r w:rsidR="002376BB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coal</w:t>
      </w:r>
      <w:r w:rsidR="00B75862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.</w:t>
      </w:r>
    </w:p>
    <w:p w14:paraId="3F87FC4E" w14:textId="73B7A0E9" w:rsidR="00495AED" w:rsidRPr="00144046" w:rsidRDefault="00495AED" w:rsidP="00EB205F">
      <w:pPr>
        <w:spacing w:before="100" w:beforeAutospacing="1" w:after="100" w:afterAutospacing="1"/>
        <w:ind w:left="720" w:hanging="361"/>
        <w:rPr>
          <w:rFonts w:ascii="Arial" w:eastAsia="Times New Roman" w:hAnsi="Arial" w:cs="Arial"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instrText xml:space="preserve"> FORMCHECKBOX </w:instrText>
      </w:r>
      <w:r w:rsidR="0069636F">
        <w:rPr>
          <w:rFonts w:ascii="Arial" w:eastAsia="Times New Roman" w:hAnsi="Arial" w:cs="Arial"/>
          <w:b/>
          <w:bCs/>
          <w:sz w:val="22"/>
          <w:szCs w:val="22"/>
          <w:lang w:eastAsia="en-GB"/>
        </w:rPr>
      </w:r>
      <w:r w:rsidR="0069636F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separate"/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fldChar w:fldCharType="end"/>
      </w:r>
      <w:bookmarkEnd w:id="2"/>
      <w:r w:rsidR="00CD584D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CHILDRENS ACTIVITY SESSIONS £75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/HOUR </w:t>
      </w:r>
      <w:r w:rsidR="00BE3C2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FOR 15 </w:t>
      </w:r>
      <w:r w:rsidR="00BE079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CHILDREN</w:t>
      </w:r>
      <w:r w:rsidR="00BE0795"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Choose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from: Pirate Adventure, Dinosaur Discovery, Mini</w:t>
      </w:r>
      <w:r w:rsidR="00BE3C2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-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beast Safari, Pond Dipping, Stickman Adventure</w:t>
      </w:r>
      <w:r w:rsidR="001E71DE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.</w:t>
      </w:r>
    </w:p>
    <w:p w14:paraId="52B7C418" w14:textId="628F9FA1" w:rsidR="00144046" w:rsidRPr="00144046" w:rsidRDefault="00495AED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PAYMENT METHOD: BACS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/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Card payment over the phone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/</w:t>
      </w:r>
      <w:r w:rsid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Cash payable in our office.</w:t>
      </w:r>
    </w:p>
    <w:p w14:paraId="5EE70EFB" w14:textId="4C4E9624" w:rsidR="00495AED" w:rsidRPr="00144046" w:rsidRDefault="00495AED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4404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Account Details: Martineau Gardens, Account Number: 50117516, Sort Code: 08-92-50.</w:t>
      </w:r>
    </w:p>
    <w:p w14:paraId="7AB0B5E3" w14:textId="77777777" w:rsidR="00144046" w:rsidRPr="00144046" w:rsidRDefault="00144046" w:rsidP="00144046">
      <w:pPr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22"/>
        <w:gridCol w:w="360"/>
        <w:gridCol w:w="5400"/>
      </w:tblGrid>
      <w:tr w:rsidR="00144046" w:rsidRPr="00144046" w14:paraId="46D171A5" w14:textId="77777777" w:rsidTr="00144046">
        <w:tc>
          <w:tcPr>
            <w:tcW w:w="2263" w:type="dxa"/>
          </w:tcPr>
          <w:p w14:paraId="61369A6F" w14:textId="1FD89D21" w:rsidR="00495AED" w:rsidRPr="00144046" w:rsidRDefault="0014404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Venue Hire </w:t>
            </w:r>
          </w:p>
        </w:tc>
        <w:tc>
          <w:tcPr>
            <w:tcW w:w="1422" w:type="dxa"/>
          </w:tcPr>
          <w:p w14:paraId="06CF79B5" w14:textId="0343C525" w:rsidR="00495AED" w:rsidRPr="00144046" w:rsidRDefault="00495AE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  <w:r w:rsidR="00933EB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14:paraId="607CBF03" w14:textId="44F75725" w:rsidR="00495AED" w:rsidRPr="00144046" w:rsidRDefault="0014404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       </w:t>
            </w:r>
          </w:p>
        </w:tc>
        <w:tc>
          <w:tcPr>
            <w:tcW w:w="5400" w:type="dxa"/>
            <w:vMerge w:val="restart"/>
            <w:vAlign w:val="center"/>
          </w:tcPr>
          <w:p w14:paraId="2CB8C104" w14:textId="320FCE58" w:rsidR="00495AED" w:rsidRPr="00144046" w:rsidRDefault="00E56592" w:rsidP="00E5659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Bookings are confirmed when we have received your completed booking form and full payment</w:t>
            </w:r>
            <w:r w:rsidR="00144046"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144046" w:rsidRPr="00144046" w14:paraId="45EEB9B4" w14:textId="77777777" w:rsidTr="00144046">
        <w:tc>
          <w:tcPr>
            <w:tcW w:w="2263" w:type="dxa"/>
          </w:tcPr>
          <w:p w14:paraId="6C01B3CF" w14:textId="243D60A3" w:rsidR="00495AED" w:rsidRPr="00144046" w:rsidRDefault="0014404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Extras </w:t>
            </w:r>
          </w:p>
        </w:tc>
        <w:tc>
          <w:tcPr>
            <w:tcW w:w="1422" w:type="dxa"/>
          </w:tcPr>
          <w:p w14:paraId="185C097B" w14:textId="77777777" w:rsidR="00495AED" w:rsidRPr="00144046" w:rsidRDefault="00495AE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14:paraId="1DE48223" w14:textId="77777777" w:rsidR="00495AED" w:rsidRPr="00144046" w:rsidRDefault="00495AE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  <w:vMerge/>
          </w:tcPr>
          <w:p w14:paraId="62613302" w14:textId="77777777" w:rsidR="00495AED" w:rsidRPr="00144046" w:rsidRDefault="00495AE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144046" w:rsidRPr="00144046" w14:paraId="6B53E0FA" w14:textId="77777777" w:rsidTr="00144046">
        <w:tc>
          <w:tcPr>
            <w:tcW w:w="2263" w:type="dxa"/>
          </w:tcPr>
          <w:p w14:paraId="72571065" w14:textId="522DFC55" w:rsidR="00495AED" w:rsidRPr="00144046" w:rsidRDefault="0014404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Total Cost</w:t>
            </w:r>
          </w:p>
        </w:tc>
        <w:tc>
          <w:tcPr>
            <w:tcW w:w="1422" w:type="dxa"/>
          </w:tcPr>
          <w:p w14:paraId="111CE303" w14:textId="47DAEB20" w:rsidR="00495AED" w:rsidRPr="00144046" w:rsidRDefault="00495AE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  <w:r w:rsidRPr="0014404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£</w:t>
            </w:r>
            <w:r w:rsidR="00933EB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14:paraId="1C3DA85C" w14:textId="77777777" w:rsidR="00495AED" w:rsidRPr="00144046" w:rsidRDefault="00495AE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400" w:type="dxa"/>
            <w:vMerge/>
          </w:tcPr>
          <w:p w14:paraId="047082BB" w14:textId="77777777" w:rsidR="00495AED" w:rsidRPr="00144046" w:rsidRDefault="00495AE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0BEAB4A2" w14:textId="6D3DFA54" w:rsidR="00495AED" w:rsidRPr="003330F5" w:rsidRDefault="00495AED" w:rsidP="003330F5">
      <w:pPr>
        <w:spacing w:after="160" w:line="252" w:lineRule="auto"/>
        <w:rPr>
          <w:rFonts w:ascii="Arial" w:hAnsi="Arial" w:cs="Arial"/>
          <w:sz w:val="22"/>
          <w:szCs w:val="22"/>
        </w:rPr>
      </w:pPr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I agree to the terms and conditions outlined in the </w:t>
      </w:r>
      <w:hyperlink r:id="rId8" w:history="1">
        <w:r w:rsidRPr="00BA2510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venue hire pamphlet</w:t>
        </w:r>
      </w:hyperlink>
      <w:r w:rsidRPr="00144046">
        <w:rPr>
          <w:rFonts w:ascii="Arial" w:eastAsia="Times New Roman" w:hAnsi="Arial" w:cs="Arial"/>
          <w:sz w:val="22"/>
          <w:szCs w:val="22"/>
          <w:lang w:eastAsia="en-GB"/>
        </w:rPr>
        <w:t xml:space="preserve"> including </w:t>
      </w:r>
      <w:r w:rsidRPr="00144046">
        <w:rPr>
          <w:rFonts w:ascii="Arial" w:eastAsia="Times New Roman" w:hAnsi="Arial" w:cs="Arial"/>
          <w:lang w:eastAsia="en-GB"/>
        </w:rPr>
        <w:t xml:space="preserve">cancellation policy </w:t>
      </w:r>
      <w:r w:rsidR="003330F5" w:rsidRPr="003330F5"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="003330F5" w:rsidRPr="003330F5">
        <w:rPr>
          <w:rFonts w:ascii="Arial" w:hAnsi="Arial" w:cs="Arial"/>
          <w:sz w:val="22"/>
          <w:szCs w:val="22"/>
        </w:rPr>
        <w:t xml:space="preserve">In the event of cancellation of any advance booking 7 days or less prior to arrival, 50% cancellation fee of the full value of your booking will be administered.   With 3 days or less, we will withhold 75% of the full value of your booking) </w:t>
      </w:r>
      <w:r w:rsidRPr="003330F5">
        <w:rPr>
          <w:rFonts w:ascii="Arial" w:eastAsia="Times New Roman" w:hAnsi="Arial" w:cs="Arial"/>
          <w:sz w:val="22"/>
          <w:szCs w:val="22"/>
          <w:lang w:eastAsia="en-GB"/>
        </w:rPr>
        <w:t xml:space="preserve">and damages and will take responsibility implementing the advice </w:t>
      </w:r>
      <w:r w:rsidR="00144046" w:rsidRPr="003330F5">
        <w:rPr>
          <w:rFonts w:ascii="Arial" w:eastAsia="Times New Roman" w:hAnsi="Arial" w:cs="Arial"/>
          <w:sz w:val="22"/>
          <w:szCs w:val="22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44046" w:rsidRPr="003330F5">
        <w:rPr>
          <w:rFonts w:ascii="Arial" w:eastAsia="Times New Roman" w:hAnsi="Arial" w:cs="Arial"/>
          <w:sz w:val="22"/>
          <w:szCs w:val="22"/>
          <w:lang w:eastAsia="en-GB"/>
        </w:rPr>
        <w:instrText xml:space="preserve"> FORMCHECKBOX </w:instrText>
      </w:r>
      <w:r w:rsidR="0069636F">
        <w:rPr>
          <w:rFonts w:ascii="Arial" w:eastAsia="Times New Roman" w:hAnsi="Arial" w:cs="Arial"/>
          <w:sz w:val="22"/>
          <w:szCs w:val="22"/>
          <w:lang w:eastAsia="en-GB"/>
        </w:rPr>
      </w:r>
      <w:r w:rsidR="0069636F">
        <w:rPr>
          <w:rFonts w:ascii="Arial" w:eastAsia="Times New Roman" w:hAnsi="Arial" w:cs="Arial"/>
          <w:sz w:val="22"/>
          <w:szCs w:val="22"/>
          <w:lang w:eastAsia="en-GB"/>
        </w:rPr>
        <w:fldChar w:fldCharType="separate"/>
      </w:r>
      <w:r w:rsidR="00144046" w:rsidRPr="003330F5">
        <w:rPr>
          <w:rFonts w:ascii="Arial" w:eastAsia="Times New Roman" w:hAnsi="Arial" w:cs="Arial"/>
          <w:sz w:val="22"/>
          <w:szCs w:val="22"/>
          <w:lang w:eastAsia="en-GB"/>
        </w:rPr>
        <w:fldChar w:fldCharType="end"/>
      </w:r>
      <w:r w:rsidRPr="003330F5">
        <w:rPr>
          <w:rFonts w:ascii="Arial" w:eastAsia="Times New Roman" w:hAnsi="Arial" w:cs="Arial"/>
          <w:sz w:val="22"/>
          <w:szCs w:val="22"/>
          <w:lang w:eastAsia="en-GB"/>
        </w:rPr>
        <w:t xml:space="preserve">   </w:t>
      </w:r>
    </w:p>
    <w:p w14:paraId="43F7F605" w14:textId="77777777" w:rsidR="001E71DE" w:rsidRDefault="00495AED" w:rsidP="00495AE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144046">
        <w:rPr>
          <w:rFonts w:ascii="Arial" w:eastAsia="Times New Roman" w:hAnsi="Arial" w:cs="Arial"/>
          <w:lang w:eastAsia="en-GB"/>
        </w:rPr>
        <w:t>Signat</w:t>
      </w:r>
      <w:r w:rsidR="004B5C9A">
        <w:rPr>
          <w:rFonts w:ascii="Arial" w:eastAsia="Times New Roman" w:hAnsi="Arial" w:cs="Arial"/>
          <w:lang w:eastAsia="en-GB"/>
        </w:rPr>
        <w:t>ure ___________________________ date</w:t>
      </w:r>
      <w:r w:rsidRPr="00144046">
        <w:rPr>
          <w:rFonts w:ascii="Arial" w:eastAsia="Times New Roman" w:hAnsi="Arial" w:cs="Arial"/>
          <w:lang w:eastAsia="en-GB"/>
        </w:rPr>
        <w:t xml:space="preserve"> ______ </w:t>
      </w:r>
    </w:p>
    <w:p w14:paraId="68EF1E3A" w14:textId="0A29DEFA" w:rsidR="00495AED" w:rsidRPr="00770E0A" w:rsidRDefault="00770E0A" w:rsidP="00495AE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</w:t>
      </w:r>
      <w:r w:rsidR="00495AED" w:rsidRPr="00144046">
        <w:rPr>
          <w:rFonts w:ascii="Arial" w:eastAsia="Times New Roman" w:hAnsi="Arial" w:cs="Arial"/>
          <w:lang w:eastAsia="en-GB"/>
        </w:rPr>
        <w:t>eturn</w:t>
      </w:r>
      <w:r w:rsidR="001E71DE">
        <w:rPr>
          <w:rFonts w:ascii="Arial" w:eastAsia="Times New Roman" w:hAnsi="Arial" w:cs="Arial"/>
          <w:lang w:eastAsia="en-GB"/>
        </w:rPr>
        <w:t xml:space="preserve"> completed form</w:t>
      </w:r>
      <w:r w:rsidR="00495AED" w:rsidRPr="00144046">
        <w:rPr>
          <w:rFonts w:ascii="Arial" w:eastAsia="Times New Roman" w:hAnsi="Arial" w:cs="Arial"/>
          <w:lang w:eastAsia="en-GB"/>
        </w:rPr>
        <w:t xml:space="preserve"> to </w:t>
      </w:r>
      <w:proofErr w:type="gramStart"/>
      <w:r w:rsidR="00495AED" w:rsidRPr="00144046">
        <w:rPr>
          <w:rFonts w:ascii="Arial" w:eastAsia="Times New Roman" w:hAnsi="Arial" w:cs="Arial"/>
          <w:lang w:eastAsia="en-GB"/>
        </w:rPr>
        <w:t xml:space="preserve">info@martineau-gardens.org.uk  </w:t>
      </w:r>
      <w:r w:rsidR="001E71DE">
        <w:rPr>
          <w:rFonts w:ascii="Arial" w:eastAsia="Times New Roman" w:hAnsi="Arial" w:cs="Arial"/>
          <w:lang w:eastAsia="en-GB"/>
        </w:rPr>
        <w:t>C</w:t>
      </w:r>
      <w:r w:rsidR="00495AED" w:rsidRPr="00144046">
        <w:rPr>
          <w:rFonts w:ascii="Arial" w:eastAsia="Times New Roman" w:hAnsi="Arial" w:cs="Arial"/>
          <w:lang w:eastAsia="en-GB"/>
        </w:rPr>
        <w:t>ontact</w:t>
      </w:r>
      <w:proofErr w:type="gramEnd"/>
      <w:r w:rsidR="00495AED" w:rsidRPr="00144046">
        <w:rPr>
          <w:rFonts w:ascii="Arial" w:eastAsia="Times New Roman" w:hAnsi="Arial" w:cs="Arial"/>
          <w:lang w:eastAsia="en-GB"/>
        </w:rPr>
        <w:t xml:space="preserve"> us on </w:t>
      </w:r>
      <w:r w:rsidR="00495AED" w:rsidRPr="002805B3">
        <w:rPr>
          <w:rFonts w:ascii="Arial" w:eastAsia="Times New Roman" w:hAnsi="Arial" w:cs="Arial"/>
          <w:b/>
          <w:bCs/>
          <w:lang w:eastAsia="en-GB"/>
        </w:rPr>
        <w:t>0121 440 74</w:t>
      </w:r>
      <w:r w:rsidR="002805B3" w:rsidRPr="002805B3">
        <w:rPr>
          <w:rFonts w:ascii="Arial" w:eastAsia="Times New Roman" w:hAnsi="Arial" w:cs="Arial"/>
          <w:b/>
          <w:bCs/>
          <w:lang w:eastAsia="en-GB"/>
        </w:rPr>
        <w:t>3</w:t>
      </w:r>
      <w:r w:rsidR="00495AED" w:rsidRPr="002805B3">
        <w:rPr>
          <w:rFonts w:ascii="Arial" w:eastAsia="Times New Roman" w:hAnsi="Arial" w:cs="Arial"/>
          <w:b/>
          <w:bCs/>
          <w:lang w:eastAsia="en-GB"/>
        </w:rPr>
        <w:t>0</w:t>
      </w:r>
      <w:r w:rsidR="00495AED" w:rsidRPr="00144046">
        <w:rPr>
          <w:rFonts w:ascii="Arial" w:eastAsia="Times New Roman" w:hAnsi="Arial" w:cs="Arial"/>
          <w:lang w:eastAsia="en-GB"/>
        </w:rPr>
        <w:t xml:space="preserve"> </w:t>
      </w:r>
      <w:r w:rsidR="00E56592" w:rsidRPr="00144046">
        <w:rPr>
          <w:rFonts w:ascii="Arial" w:eastAsia="Times New Roman" w:hAnsi="Arial" w:cs="Arial"/>
          <w:lang w:eastAsia="en-GB"/>
        </w:rPr>
        <w:t>if</w:t>
      </w:r>
      <w:r w:rsidR="00495AED" w:rsidRPr="00144046">
        <w:rPr>
          <w:rFonts w:ascii="Arial" w:eastAsia="Times New Roman" w:hAnsi="Arial" w:cs="Arial"/>
          <w:lang w:eastAsia="en-GB"/>
        </w:rPr>
        <w:t xml:space="preserve"> you have any further queries. We will be in touch to confirm your event and any extra requirements.</w:t>
      </w:r>
    </w:p>
    <w:sectPr w:rsidR="00495AED" w:rsidRPr="00770E0A">
      <w:pgSz w:w="11900" w:h="16840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rtigo Pro">
    <w:panose1 w:val="02000500000000020004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AED"/>
    <w:rsid w:val="000047D5"/>
    <w:rsid w:val="00045067"/>
    <w:rsid w:val="00052D89"/>
    <w:rsid w:val="0006543C"/>
    <w:rsid w:val="00102FB5"/>
    <w:rsid w:val="00110B6E"/>
    <w:rsid w:val="001140F8"/>
    <w:rsid w:val="00121909"/>
    <w:rsid w:val="00144046"/>
    <w:rsid w:val="001C2227"/>
    <w:rsid w:val="001E71DE"/>
    <w:rsid w:val="002376BB"/>
    <w:rsid w:val="002805B3"/>
    <w:rsid w:val="00292EE3"/>
    <w:rsid w:val="002E69FD"/>
    <w:rsid w:val="002F5882"/>
    <w:rsid w:val="003269DF"/>
    <w:rsid w:val="003330F5"/>
    <w:rsid w:val="003624F7"/>
    <w:rsid w:val="003678C0"/>
    <w:rsid w:val="00382111"/>
    <w:rsid w:val="003C2E9A"/>
    <w:rsid w:val="00476B9D"/>
    <w:rsid w:val="004938A4"/>
    <w:rsid w:val="00495AED"/>
    <w:rsid w:val="004B5C9A"/>
    <w:rsid w:val="005425F4"/>
    <w:rsid w:val="005750BB"/>
    <w:rsid w:val="005D5E5D"/>
    <w:rsid w:val="006158BF"/>
    <w:rsid w:val="0069636F"/>
    <w:rsid w:val="006F1AFA"/>
    <w:rsid w:val="00750547"/>
    <w:rsid w:val="00770E0A"/>
    <w:rsid w:val="007760C1"/>
    <w:rsid w:val="0080207D"/>
    <w:rsid w:val="008D1059"/>
    <w:rsid w:val="008E354B"/>
    <w:rsid w:val="00933EBB"/>
    <w:rsid w:val="0094296F"/>
    <w:rsid w:val="009B2163"/>
    <w:rsid w:val="009C4D5F"/>
    <w:rsid w:val="00A5625E"/>
    <w:rsid w:val="00A8252D"/>
    <w:rsid w:val="00A90995"/>
    <w:rsid w:val="00B73AE9"/>
    <w:rsid w:val="00B75862"/>
    <w:rsid w:val="00BA2510"/>
    <w:rsid w:val="00BD7666"/>
    <w:rsid w:val="00BE0795"/>
    <w:rsid w:val="00BE3C2F"/>
    <w:rsid w:val="00C1769B"/>
    <w:rsid w:val="00C44DD7"/>
    <w:rsid w:val="00C87B4F"/>
    <w:rsid w:val="00CD584D"/>
    <w:rsid w:val="00D13ED8"/>
    <w:rsid w:val="00DE7BF3"/>
    <w:rsid w:val="00DF22C4"/>
    <w:rsid w:val="00E53D64"/>
    <w:rsid w:val="00E56592"/>
    <w:rsid w:val="00E63C9C"/>
    <w:rsid w:val="00EA192A"/>
    <w:rsid w:val="00EB205F"/>
    <w:rsid w:val="00ED3C64"/>
    <w:rsid w:val="00F64CC4"/>
    <w:rsid w:val="00FA4AAE"/>
    <w:rsid w:val="00FC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3596"/>
  <w15:chartTrackingRefBased/>
  <w15:docId w15:val="{6EA5B422-3114-428E-A5ED-7698E04E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ED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AED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9A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A2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tineau27.sharepoint.com/:w:/s/MarineauGardensStaff/Ecr98cAsZ7NFt46Eijna2bcBkI1RLJcNJzVocF0OVvEWDw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501F51DD58F4298AC7C9504469777" ma:contentTypeVersion="16" ma:contentTypeDescription="Create a new document." ma:contentTypeScope="" ma:versionID="c55337ae4ef9f540f8ffd900d2a8b37d">
  <xsd:schema xmlns:xsd="http://www.w3.org/2001/XMLSchema" xmlns:xs="http://www.w3.org/2001/XMLSchema" xmlns:p="http://schemas.microsoft.com/office/2006/metadata/properties" xmlns:ns2="d86f3531-4925-46e5-b6eb-a50ed9e680f5" xmlns:ns3="07a32757-5667-4638-afa6-999fd27df17e" targetNamespace="http://schemas.microsoft.com/office/2006/metadata/properties" ma:root="true" ma:fieldsID="40b9d7a42f80d0afb9afb053a022cd83" ns2:_="" ns3:_="">
    <xsd:import namespace="d86f3531-4925-46e5-b6eb-a50ed9e680f5"/>
    <xsd:import namespace="07a32757-5667-4638-afa6-999fd27df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f3531-4925-46e5-b6eb-a50ed9e68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cdfc32-1588-4c90-b769-df4b0b912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2757-5667-4638-afa6-999fd27df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9f968c-0035-4f1e-a00e-cb04f4e649cd}" ma:internalName="TaxCatchAll" ma:showField="CatchAllData" ma:web="07a32757-5667-4638-afa6-999fd27df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6f3531-4925-46e5-b6eb-a50ed9e680f5">
      <Terms xmlns="http://schemas.microsoft.com/office/infopath/2007/PartnerControls"/>
    </lcf76f155ced4ddcb4097134ff3c332f>
    <TaxCatchAll xmlns="07a32757-5667-4638-afa6-999fd27df1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58EBB-9F70-4EF8-8A23-600019BA4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f3531-4925-46e5-b6eb-a50ed9e680f5"/>
    <ds:schemaRef ds:uri="07a32757-5667-4638-afa6-999fd27df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F0D91-703E-4BDC-A101-EFF26659135A}">
  <ds:schemaRefs>
    <ds:schemaRef ds:uri="http://schemas.microsoft.com/office/2006/metadata/properties"/>
    <ds:schemaRef ds:uri="http://schemas.microsoft.com/office/infopath/2007/PartnerControls"/>
    <ds:schemaRef ds:uri="d86f3531-4925-46e5-b6eb-a50ed9e680f5"/>
    <ds:schemaRef ds:uri="07a32757-5667-4638-afa6-999fd27df17e"/>
  </ds:schemaRefs>
</ds:datastoreItem>
</file>

<file path=customXml/itemProps3.xml><?xml version="1.0" encoding="utf-8"?>
<ds:datastoreItem xmlns:ds="http://schemas.openxmlformats.org/officeDocument/2006/customXml" ds:itemID="{DD8D0D3B-A693-4803-874B-EF366D47F8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Bradshaw</dc:creator>
  <cp:keywords/>
  <dc:description/>
  <cp:lastModifiedBy>Sarah Hill-Daniel</cp:lastModifiedBy>
  <cp:revision>3</cp:revision>
  <cp:lastPrinted>2022-04-12T20:33:00Z</cp:lastPrinted>
  <dcterms:created xsi:type="dcterms:W3CDTF">2023-04-14T10:11:00Z</dcterms:created>
  <dcterms:modified xsi:type="dcterms:W3CDTF">2023-04-14T10:23:00Z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0x01010062C501F51DD58F4298AC7C9504469777</vt:lpwstr>
  </property>
  <property fmtid="{D5CDD505-2E9C-101B-9397-08002B2CF9AE}" pid="3" name="MediaServiceImageTags">
    <vt:lpwstr/>
  </property>
</Properties>
</file>