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2803" w14:textId="2304DE38" w:rsidR="007820A9" w:rsidRDefault="007820A9">
      <w:pPr>
        <w:rPr>
          <w:rFonts w:ascii="Times New Roman" w:hAnsi="Times New Roman"/>
          <w:sz w:val="24"/>
          <w:szCs w:val="24"/>
        </w:rPr>
      </w:pPr>
      <w:r w:rsidRPr="007820A9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36576" distB="36576" distL="36576" distR="36576" simplePos="0" relativeHeight="251655168" behindDoc="0" locked="0" layoutInCell="1" allowOverlap="1" wp14:anchorId="254335AA" wp14:editId="1E6E865D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B22F2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1255BD4" wp14:editId="1837780A">
                <wp:simplePos x="0" y="0"/>
                <wp:positionH relativeFrom="column">
                  <wp:posOffset>2488565</wp:posOffset>
                </wp:positionH>
                <wp:positionV relativeFrom="paragraph">
                  <wp:posOffset>-352425</wp:posOffset>
                </wp:positionV>
                <wp:extent cx="3824605" cy="883285"/>
                <wp:effectExtent l="0" t="0" r="444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E392EB" w14:textId="77777777" w:rsidR="00477FE3" w:rsidRDefault="00477FE3" w:rsidP="00477FE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>Primary School Visits Booking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5.95pt;margin-top:-27.75pt;width:301.15pt;height:69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" filled="f" stroked="f" strokecolor="black [0]" insetpen="t">
                <v:textbox inset="2.88pt,2.88pt,2.88pt,2.88pt">
                  <w:txbxContent>
                    <w:p w14:paraId="60E392EB" w14:textId="77777777" w:rsidR="00477FE3" w:rsidRDefault="00477FE3" w:rsidP="00477FE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>Primary School Visits Booking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BBFBC47" w14:textId="7E46084C" w:rsidR="007820A9" w:rsidRDefault="007B22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4096C6" wp14:editId="7B5B728A">
                <wp:simplePos x="0" y="0"/>
                <wp:positionH relativeFrom="column">
                  <wp:posOffset>-292735</wp:posOffset>
                </wp:positionH>
                <wp:positionV relativeFrom="paragraph">
                  <wp:posOffset>287020</wp:posOffset>
                </wp:positionV>
                <wp:extent cx="6627495" cy="83121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89835" w14:textId="11CB0EFE" w:rsidR="00477FE3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note: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can accommodate one class on site at one time (</w:t>
                            </w:r>
                            <w:r w:rsidR="005251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max.3</w:t>
                            </w:r>
                            <w:r w:rsidR="00E4637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pupils)</w:t>
                            </w:r>
                          </w:p>
                          <w:p w14:paraId="552410A7" w14:textId="5AED0C00" w:rsidR="00477FE3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Opening times: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Martineau Gardens is open </w:t>
                            </w:r>
                            <w:r w:rsidR="00183D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schools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between </w:t>
                            </w:r>
                            <w:r w:rsidR="006657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 and 4pm</w:t>
                            </w:r>
                          </w:p>
                          <w:p w14:paraId="639FC9FB" w14:textId="77777777" w:rsidR="00477FE3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Teaching session costs: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£</w:t>
                            </w:r>
                            <w:r w:rsidR="005251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="005251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51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a full day</w:t>
                            </w:r>
                            <w:r w:rsidR="00183D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(includes session and tour)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3.05pt;margin-top:22.6pt;width:521.85pt;height:65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" filled="f" stroked="f" strokecolor="black [0]" strokeweight="1pt" insetpen="t">
                <v:textbox inset="4.32pt,4.32pt,4.32pt,4.32pt">
                  <w:txbxContent>
                    <w:p w14:paraId="6BE89835" w14:textId="11CB0EFE" w:rsidR="00477FE3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Please note: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 can accommodate one class on site at one time (</w:t>
                      </w:r>
                      <w:r w:rsidR="00525179">
                        <w:rPr>
                          <w:rFonts w:ascii="Arial" w:hAnsi="Arial" w:cs="Arial"/>
                          <w:sz w:val="28"/>
                          <w:szCs w:val="28"/>
                        </w:rPr>
                        <w:t>max.3</w:t>
                      </w:r>
                      <w:r w:rsidR="00E4637A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pupils)</w:t>
                      </w:r>
                    </w:p>
                    <w:p w14:paraId="552410A7" w14:textId="5AED0C00" w:rsidR="00477FE3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Opening times: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Martineau Gardens is open </w:t>
                      </w:r>
                      <w:r w:rsidR="00183D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schools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between </w:t>
                      </w:r>
                      <w:r w:rsidR="00665754">
                        <w:rPr>
                          <w:rFonts w:ascii="Arial" w:hAnsi="Arial" w:cs="Arial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am and 4pm</w:t>
                      </w:r>
                    </w:p>
                    <w:p w14:paraId="639FC9FB" w14:textId="77777777" w:rsidR="00477FE3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Teaching session costs: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£</w:t>
                      </w:r>
                      <w:r w:rsidR="00525179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="00525179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525179">
                        <w:rPr>
                          <w:rFonts w:ascii="Arial" w:hAnsi="Arial" w:cs="Arial"/>
                          <w:sz w:val="28"/>
                          <w:szCs w:val="28"/>
                        </w:rPr>
                        <w:t>for a full day</w:t>
                      </w:r>
                      <w:r w:rsidR="00183D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(includes session and tour)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5E52411" wp14:editId="462229E8">
                <wp:simplePos x="0" y="0"/>
                <wp:positionH relativeFrom="column">
                  <wp:posOffset>-292735</wp:posOffset>
                </wp:positionH>
                <wp:positionV relativeFrom="paragraph">
                  <wp:posOffset>2540</wp:posOffset>
                </wp:positionV>
                <wp:extent cx="2851785" cy="239395"/>
                <wp:effectExtent l="0" t="0" r="5715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37625D" w14:textId="77777777" w:rsidR="00477FE3" w:rsidRDefault="00477FE3" w:rsidP="00477FE3">
                            <w:pPr>
                              <w:widowControl w:val="0"/>
                              <w:rPr>
                                <w:b/>
                                <w:bCs/>
                                <w:color w:val="5C9AB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www.m</w:t>
                            </w:r>
                            <w:r w:rsidR="00183DA7">
                              <w:rPr>
                                <w:b/>
                                <w:bCs/>
                                <w:color w:val="5C9AB1"/>
                              </w:rPr>
                              <w:t>artineau-gardens.org.uk/</w:t>
                            </w: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3.05pt;margin-top:.2pt;width:224.55pt;height:18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" filled="f" stroked="f" strokecolor="black [0]" insetpen="t">
                <v:textbox inset="2.88pt,2.88pt,2.88pt,2.88pt">
                  <w:txbxContent>
                    <w:p w14:paraId="2637625D" w14:textId="77777777" w:rsidR="00477FE3" w:rsidRDefault="00477FE3" w:rsidP="00477FE3">
                      <w:pPr>
                        <w:widowControl w:val="0"/>
                        <w:rPr>
                          <w:b/>
                          <w:bCs/>
                          <w:color w:val="5C9AB1"/>
                        </w:rPr>
                      </w:pPr>
                      <w:r>
                        <w:rPr>
                          <w:b/>
                          <w:bCs/>
                          <w:color w:val="5C9AB1"/>
                        </w:rPr>
                        <w:t>www.m</w:t>
                      </w:r>
                      <w:r w:rsidR="00183DA7">
                        <w:rPr>
                          <w:b/>
                          <w:bCs/>
                          <w:color w:val="5C9AB1"/>
                        </w:rPr>
                        <w:t>artineau-gardens.org.uk/</w:t>
                      </w:r>
                      <w:r>
                        <w:rPr>
                          <w:b/>
                          <w:bCs/>
                          <w:color w:val="5C9AB1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A6CAAE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1ABA5BB7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7A5D4189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7820A9" w14:paraId="68910069" w14:textId="77777777" w:rsidTr="005C3D28">
        <w:trPr>
          <w:trHeight w:val="567"/>
        </w:trPr>
        <w:tc>
          <w:tcPr>
            <w:tcW w:w="3261" w:type="dxa"/>
            <w:vAlign w:val="center"/>
          </w:tcPr>
          <w:p w14:paraId="66A81E9A" w14:textId="77777777"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Contact name:</w:t>
            </w:r>
          </w:p>
        </w:tc>
        <w:tc>
          <w:tcPr>
            <w:tcW w:w="6946" w:type="dxa"/>
            <w:vAlign w:val="center"/>
          </w:tcPr>
          <w:p w14:paraId="5AAAE145" w14:textId="77777777"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3FB88337" w14:textId="77777777" w:rsidTr="005C3D28">
        <w:trPr>
          <w:trHeight w:val="567"/>
        </w:trPr>
        <w:tc>
          <w:tcPr>
            <w:tcW w:w="3261" w:type="dxa"/>
            <w:vAlign w:val="center"/>
          </w:tcPr>
          <w:p w14:paraId="1DC9AF03" w14:textId="77777777"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School:</w:t>
            </w:r>
          </w:p>
        </w:tc>
        <w:tc>
          <w:tcPr>
            <w:tcW w:w="6946" w:type="dxa"/>
            <w:vAlign w:val="center"/>
          </w:tcPr>
          <w:p w14:paraId="5D4BCB06" w14:textId="77777777"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5DD42A0D" w14:textId="77777777" w:rsidTr="005C3D28">
        <w:trPr>
          <w:trHeight w:val="567"/>
        </w:trPr>
        <w:tc>
          <w:tcPr>
            <w:tcW w:w="3261" w:type="dxa"/>
            <w:vAlign w:val="center"/>
          </w:tcPr>
          <w:p w14:paraId="248EAD3F" w14:textId="77777777"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Telephone n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2"/>
                <w:szCs w:val="32"/>
              </w:rPr>
              <w:t>umber:</w:t>
            </w:r>
          </w:p>
        </w:tc>
        <w:tc>
          <w:tcPr>
            <w:tcW w:w="6946" w:type="dxa"/>
            <w:vAlign w:val="center"/>
          </w:tcPr>
          <w:p w14:paraId="109922AE" w14:textId="77777777"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322E8862" w14:textId="77777777" w:rsidTr="005C3D28">
        <w:trPr>
          <w:trHeight w:val="567"/>
        </w:trPr>
        <w:tc>
          <w:tcPr>
            <w:tcW w:w="3261" w:type="dxa"/>
            <w:vAlign w:val="center"/>
          </w:tcPr>
          <w:p w14:paraId="2F5E2172" w14:textId="77777777"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Email address:</w:t>
            </w:r>
          </w:p>
        </w:tc>
        <w:tc>
          <w:tcPr>
            <w:tcW w:w="6946" w:type="dxa"/>
            <w:vAlign w:val="center"/>
          </w:tcPr>
          <w:p w14:paraId="4935DB65" w14:textId="77777777"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32F783" w14:textId="77777777" w:rsidR="007820A9" w:rsidRPr="00966050" w:rsidRDefault="007820A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80"/>
        <w:gridCol w:w="3827"/>
      </w:tblGrid>
      <w:tr w:rsidR="007820A9" w14:paraId="31149B3C" w14:textId="77777777" w:rsidTr="00525179">
        <w:trPr>
          <w:trHeight w:val="567"/>
        </w:trPr>
        <w:tc>
          <w:tcPr>
            <w:tcW w:w="6380" w:type="dxa"/>
            <w:vAlign w:val="center"/>
          </w:tcPr>
          <w:p w14:paraId="444E233F" w14:textId="77777777" w:rsidR="007820A9" w:rsidRDefault="007820A9" w:rsidP="00525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Preferred date(s) of visit </w:t>
            </w:r>
            <w:r>
              <w:rPr>
                <w:rFonts w:ascii="Arial" w:hAnsi="Arial" w:cs="Arial"/>
                <w:sz w:val="24"/>
                <w:szCs w:val="24"/>
              </w:rPr>
              <w:t>(no</w:t>
            </w:r>
            <w:r w:rsidR="00E7303C">
              <w:rPr>
                <w:rFonts w:ascii="Arial" w:hAnsi="Arial" w:cs="Arial"/>
                <w:sz w:val="24"/>
                <w:szCs w:val="24"/>
              </w:rPr>
              <w:t>t Mondays)</w:t>
            </w:r>
          </w:p>
        </w:tc>
        <w:tc>
          <w:tcPr>
            <w:tcW w:w="3827" w:type="dxa"/>
            <w:vAlign w:val="center"/>
          </w:tcPr>
          <w:p w14:paraId="04AB0CBF" w14:textId="77777777" w:rsidR="007820A9" w:rsidRPr="007820A9" w:rsidRDefault="007820A9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14:paraId="103E38DF" w14:textId="77777777" w:rsidTr="005C3D28">
        <w:trPr>
          <w:trHeight w:val="567"/>
        </w:trPr>
        <w:tc>
          <w:tcPr>
            <w:tcW w:w="6380" w:type="dxa"/>
            <w:vAlign w:val="center"/>
          </w:tcPr>
          <w:p w14:paraId="7E9407D6" w14:textId="77777777" w:rsidR="00966050" w:rsidRDefault="00525179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</w:t>
            </w:r>
            <w:r w:rsidR="0096605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arrival time</w:t>
            </w:r>
          </w:p>
        </w:tc>
        <w:tc>
          <w:tcPr>
            <w:tcW w:w="3827" w:type="dxa"/>
            <w:vAlign w:val="center"/>
          </w:tcPr>
          <w:p w14:paraId="0FFDA20B" w14:textId="77777777" w:rsidR="00966050" w:rsidRPr="007820A9" w:rsidRDefault="00966050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14:paraId="45CC5390" w14:textId="77777777" w:rsidTr="005C3D28">
        <w:trPr>
          <w:trHeight w:val="567"/>
        </w:trPr>
        <w:tc>
          <w:tcPr>
            <w:tcW w:w="6380" w:type="dxa"/>
            <w:vAlign w:val="center"/>
          </w:tcPr>
          <w:p w14:paraId="3E187151" w14:textId="77777777" w:rsidR="00966050" w:rsidRDefault="00966050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 departure time</w:t>
            </w:r>
          </w:p>
        </w:tc>
        <w:tc>
          <w:tcPr>
            <w:tcW w:w="3827" w:type="dxa"/>
            <w:vAlign w:val="center"/>
          </w:tcPr>
          <w:p w14:paraId="4AC01401" w14:textId="77777777" w:rsidR="00966050" w:rsidRPr="007820A9" w:rsidRDefault="00966050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AE960D" w14:textId="69C705DB" w:rsidR="00D613B4" w:rsidRPr="00966050" w:rsidRDefault="007B22F2">
      <w:pPr>
        <w:rPr>
          <w:rFonts w:ascii="Times New Roman" w:hAnsi="Times New Roman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A55680" wp14:editId="435D34FF">
                <wp:simplePos x="0" y="0"/>
                <wp:positionH relativeFrom="column">
                  <wp:posOffset>3221990</wp:posOffset>
                </wp:positionH>
                <wp:positionV relativeFrom="paragraph">
                  <wp:posOffset>66675</wp:posOffset>
                </wp:positionV>
                <wp:extent cx="2976245" cy="1266825"/>
                <wp:effectExtent l="12065" t="9525" r="12065" b="952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EB19E" w14:textId="7877F910" w:rsidR="00525179" w:rsidRPr="00494388" w:rsidRDefault="00525179" w:rsidP="00273420">
                            <w:pPr>
                              <w:spacing w:after="60" w:line="28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943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REMEMBER:</w:t>
                            </w:r>
                            <w:r w:rsidR="008D3D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4388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Dress for the weather. Staff and pupils </w:t>
                            </w:r>
                            <w:r w:rsidR="00273420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should wear </w:t>
                            </w:r>
                            <w:r w:rsidRPr="00494388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suitable outdoor clothing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. </w:t>
                            </w:r>
                          </w:p>
                          <w:p w14:paraId="68F0F953" w14:textId="77777777" w:rsidR="00525179" w:rsidRDefault="00525179" w:rsidP="00273420">
                            <w:pPr>
                              <w:spacing w:after="60" w:line="28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94388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In the event of wet weather, </w:t>
                            </w:r>
                            <w:r w:rsidR="00273420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we</w:t>
                            </w:r>
                            <w:r w:rsidRPr="00494388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will </w:t>
                            </w:r>
                            <w:r w:rsidR="00273420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provide</w:t>
                            </w:r>
                            <w:r w:rsidRPr="00494388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dry spaces for lunchtime</w:t>
                            </w:r>
                            <w:r w:rsidRPr="00494388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, but activities are planned to take place </w:t>
                            </w:r>
                            <w:r w:rsidRPr="00183DA7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outdoors.</w:t>
                            </w:r>
                          </w:p>
                          <w:p w14:paraId="3D55F070" w14:textId="77777777" w:rsidR="008D3DEC" w:rsidRDefault="00273420" w:rsidP="008D3DEC">
                            <w:pPr>
                              <w:spacing w:after="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Bring packed lunches (hot drinks can be provided for staff).</w:t>
                            </w:r>
                            <w:r w:rsidR="008D3DE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D3DE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Please take rubbish away with you.</w:t>
                            </w:r>
                          </w:p>
                          <w:p w14:paraId="24F5C424" w14:textId="77777777" w:rsidR="008D3DEC" w:rsidRDefault="008D3DEC" w:rsidP="008D3DEC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7F99D9F6" w14:textId="5718D0E8" w:rsidR="00273420" w:rsidRDefault="00273420" w:rsidP="00273420">
                            <w:pPr>
                              <w:spacing w:after="60" w:line="28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53.7pt;margin-top:5.25pt;width:234.35pt;height: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7mLAIAAFg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">
                <v:textbox>
                  <w:txbxContent>
                    <w:p w14:paraId="7FFEB19E" w14:textId="7877F910" w:rsidR="00525179" w:rsidRPr="00494388" w:rsidRDefault="00525179" w:rsidP="00273420">
                      <w:pPr>
                        <w:spacing w:after="60" w:line="286" w:lineRule="auto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4943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REMEMBER:</w:t>
                      </w:r>
                      <w:r w:rsidR="008D3DE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94388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Dress for the weather. Staff and pupils </w:t>
                      </w:r>
                      <w:r w:rsidR="00273420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should wear </w:t>
                      </w:r>
                      <w:r w:rsidRPr="00494388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suitable outdoor clothing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. </w:t>
                      </w:r>
                    </w:p>
                    <w:p w14:paraId="68F0F953" w14:textId="77777777" w:rsidR="00525179" w:rsidRDefault="00525179" w:rsidP="00273420">
                      <w:pPr>
                        <w:spacing w:after="60" w:line="286" w:lineRule="auto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494388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In the event of wet weather, </w:t>
                      </w:r>
                      <w:r w:rsidR="00273420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we</w:t>
                      </w:r>
                      <w:r w:rsidRPr="00494388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will </w:t>
                      </w:r>
                      <w:r w:rsidR="00273420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provide</w:t>
                      </w:r>
                      <w:r w:rsidRPr="00494388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dry spaces for lunchtime</w:t>
                      </w:r>
                      <w:r w:rsidRPr="00494388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, but activities are planned to take place </w:t>
                      </w:r>
                      <w:r w:rsidRPr="00183DA7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outdoors.</w:t>
                      </w:r>
                    </w:p>
                    <w:p w14:paraId="3D55F070" w14:textId="77777777" w:rsidR="008D3DEC" w:rsidRDefault="00273420" w:rsidP="008D3DEC">
                      <w:pPr>
                        <w:spacing w:after="60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Bring packed lunches (hot drinks can be provided for staff).</w:t>
                      </w:r>
                      <w:r w:rsidR="008D3DEC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8D3DE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Please take rubbish away with you.</w:t>
                      </w:r>
                    </w:p>
                    <w:p w14:paraId="24F5C424" w14:textId="77777777" w:rsidR="008D3DEC" w:rsidRDefault="008D3DEC" w:rsidP="008D3DEC">
                      <w:pPr>
                        <w:widowControl w:val="0"/>
                      </w:pPr>
                      <w:r>
                        <w:t> </w:t>
                      </w:r>
                    </w:p>
                    <w:p w14:paraId="7F99D9F6" w14:textId="5718D0E8" w:rsidR="00273420" w:rsidRDefault="00273420" w:rsidP="00273420">
                      <w:pPr>
                        <w:spacing w:after="60" w:line="28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39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13"/>
        <w:gridCol w:w="1984"/>
      </w:tblGrid>
      <w:tr w:rsidR="00D613B4" w14:paraId="1AD55FCC" w14:textId="77777777" w:rsidTr="005F002C">
        <w:trPr>
          <w:trHeight w:val="567"/>
        </w:trPr>
        <w:tc>
          <w:tcPr>
            <w:tcW w:w="3413" w:type="dxa"/>
            <w:vAlign w:val="center"/>
          </w:tcPr>
          <w:p w14:paraId="26BF494A" w14:textId="77777777" w:rsidR="00D613B4" w:rsidRDefault="00525179" w:rsidP="00D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Year group:</w:t>
            </w:r>
          </w:p>
        </w:tc>
        <w:tc>
          <w:tcPr>
            <w:tcW w:w="1984" w:type="dxa"/>
            <w:vAlign w:val="center"/>
          </w:tcPr>
          <w:p w14:paraId="136B6A30" w14:textId="77777777" w:rsidR="00D613B4" w:rsidRPr="007820A9" w:rsidRDefault="00D613B4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D28" w14:paraId="264B4AE9" w14:textId="77777777" w:rsidTr="005F002C">
        <w:trPr>
          <w:trHeight w:val="567"/>
        </w:trPr>
        <w:tc>
          <w:tcPr>
            <w:tcW w:w="3413" w:type="dxa"/>
            <w:vAlign w:val="center"/>
          </w:tcPr>
          <w:p w14:paraId="06C8DCF8" w14:textId="77777777" w:rsidR="005C3D28" w:rsidRDefault="00525179" w:rsidP="00D613B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pupils: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62D1D0FC" w14:textId="77777777" w:rsidR="005C3D28" w:rsidRPr="007820A9" w:rsidRDefault="005C3D28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179" w14:paraId="7126E66C" w14:textId="77777777" w:rsidTr="00525179">
        <w:trPr>
          <w:trHeight w:val="567"/>
        </w:trPr>
        <w:tc>
          <w:tcPr>
            <w:tcW w:w="3413" w:type="dxa"/>
            <w:vAlign w:val="center"/>
          </w:tcPr>
          <w:p w14:paraId="31858DAF" w14:textId="77777777" w:rsidR="00525179" w:rsidRDefault="00525179" w:rsidP="00D6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adults: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B993F86" w14:textId="77777777" w:rsidR="00525179" w:rsidRPr="007820A9" w:rsidRDefault="00525179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62A90E" w14:textId="77777777" w:rsidR="005F002C" w:rsidRDefault="005F002C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284"/>
        <w:gridCol w:w="5528"/>
      </w:tblGrid>
      <w:tr w:rsidR="00660299" w14:paraId="1977B746" w14:textId="77777777" w:rsidTr="00660299">
        <w:trPr>
          <w:trHeight w:val="510"/>
        </w:trPr>
        <w:tc>
          <w:tcPr>
            <w:tcW w:w="4395" w:type="dxa"/>
            <w:gridSpan w:val="2"/>
            <w:tcBorders>
              <w:right w:val="single" w:sz="12" w:space="0" w:color="auto"/>
            </w:tcBorders>
            <w:vAlign w:val="center"/>
          </w:tcPr>
          <w:p w14:paraId="6FFC669C" w14:textId="77777777" w:rsidR="00660299" w:rsidRPr="00525179" w:rsidRDefault="0066029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66050">
              <w:rPr>
                <w:rFonts w:ascii="Arial" w:hAnsi="Arial" w:cs="Arial"/>
                <w:b/>
                <w:sz w:val="28"/>
                <w:szCs w:val="28"/>
              </w:rPr>
              <w:t>Choo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se a teaching session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F9577F" w14:textId="77777777" w:rsidR="00660299" w:rsidRPr="00966050" w:rsidRDefault="00660299" w:rsidP="009660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left w:val="single" w:sz="12" w:space="0" w:color="auto"/>
            </w:tcBorders>
          </w:tcPr>
          <w:p w14:paraId="5793056D" w14:textId="77777777" w:rsidR="008D3DEC" w:rsidRDefault="008D3DEC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E8179" w14:textId="3678E918" w:rsidR="00660299" w:rsidRPr="00FB77BF" w:rsidRDefault="00660299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77BF">
              <w:rPr>
                <w:rFonts w:ascii="Arial" w:hAnsi="Arial" w:cs="Arial"/>
                <w:b/>
                <w:sz w:val="24"/>
                <w:szCs w:val="24"/>
              </w:rPr>
              <w:t xml:space="preserve">Give details of anything else we should know – allergies, mobility issues,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behaviour </w:t>
            </w:r>
            <w:r w:rsidRPr="00FB77BF"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14:paraId="33D9CCBC" w14:textId="77777777" w:rsidR="00660299" w:rsidRDefault="0066029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90109A" w14:textId="77777777" w:rsidR="00660299" w:rsidRDefault="0066029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D9C8A6" w14:textId="77777777" w:rsidR="00660299" w:rsidRDefault="0066029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F366F1" w14:textId="77777777" w:rsidR="00660299" w:rsidRDefault="0066029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C0EED7" w14:textId="77777777" w:rsidR="00660299" w:rsidRDefault="0066029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9765ED" w14:textId="77777777" w:rsidR="00660299" w:rsidRDefault="0066029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2E1B4E" w14:textId="77777777" w:rsidR="00660299" w:rsidRDefault="0066029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DA2986" w14:textId="77777777" w:rsidR="00660299" w:rsidRPr="00FB77BF" w:rsidRDefault="00660299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Today’s date:</w:t>
            </w:r>
          </w:p>
        </w:tc>
      </w:tr>
      <w:tr w:rsidR="00660299" w14:paraId="5B6DEB67" w14:textId="77777777" w:rsidTr="00660299">
        <w:trPr>
          <w:trHeight w:val="510"/>
        </w:trPr>
        <w:tc>
          <w:tcPr>
            <w:tcW w:w="3545" w:type="dxa"/>
            <w:vAlign w:val="center"/>
          </w:tcPr>
          <w:p w14:paraId="20BEB7BF" w14:textId="77777777" w:rsidR="00660299" w:rsidRPr="00966050" w:rsidRDefault="0066029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Minibeast Safari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F9BE085" w14:textId="77777777" w:rsidR="00660299" w:rsidRPr="00966050" w:rsidRDefault="0066029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0128C2" w14:textId="77777777" w:rsidR="00660299" w:rsidRPr="00966050" w:rsidRDefault="0066029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</w:tcPr>
          <w:p w14:paraId="0985572C" w14:textId="77777777" w:rsidR="00660299" w:rsidRPr="00FB77BF" w:rsidRDefault="00660299" w:rsidP="00966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299" w14:paraId="7BEFF7CF" w14:textId="77777777" w:rsidTr="00660299">
        <w:trPr>
          <w:trHeight w:val="510"/>
        </w:trPr>
        <w:tc>
          <w:tcPr>
            <w:tcW w:w="3545" w:type="dxa"/>
            <w:vAlign w:val="center"/>
          </w:tcPr>
          <w:p w14:paraId="22ECC601" w14:textId="77777777" w:rsidR="00660299" w:rsidRPr="00966050" w:rsidRDefault="0066029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 a Plant Professor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074EA4E" w14:textId="77777777" w:rsidR="00660299" w:rsidRPr="00966050" w:rsidRDefault="0066029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4D9949" w14:textId="77777777" w:rsidR="00660299" w:rsidRPr="00966050" w:rsidRDefault="0066029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4BFE7589" w14:textId="77777777" w:rsidR="00660299" w:rsidRPr="00966050" w:rsidRDefault="0066029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0299" w14:paraId="733B9626" w14:textId="77777777" w:rsidTr="00660299">
        <w:trPr>
          <w:trHeight w:val="510"/>
        </w:trPr>
        <w:tc>
          <w:tcPr>
            <w:tcW w:w="3545" w:type="dxa"/>
            <w:vAlign w:val="center"/>
          </w:tcPr>
          <w:p w14:paraId="4002C7BF" w14:textId="77777777" w:rsidR="00660299" w:rsidRPr="00966050" w:rsidRDefault="0066029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Habitat Explorers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5B5B47E" w14:textId="77777777" w:rsidR="00660299" w:rsidRPr="00966050" w:rsidRDefault="0066029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DA11E6" w14:textId="77777777" w:rsidR="00660299" w:rsidRPr="00966050" w:rsidRDefault="0066029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56ED935F" w14:textId="77777777" w:rsidR="00660299" w:rsidRPr="00966050" w:rsidRDefault="0066029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0299" w14:paraId="25B4D0A5" w14:textId="77777777" w:rsidTr="00966050">
        <w:trPr>
          <w:trHeight w:val="624"/>
        </w:trPr>
        <w:tc>
          <w:tcPr>
            <w:tcW w:w="3545" w:type="dxa"/>
            <w:vAlign w:val="center"/>
          </w:tcPr>
          <w:p w14:paraId="21AE48F0" w14:textId="44BFD5BD" w:rsidR="00660299" w:rsidRDefault="00660299" w:rsidP="00660299">
            <w:pPr>
              <w:widowControl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Adaptation, Evolution &amp; Classification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630DB6E" w14:textId="77777777" w:rsidR="00660299" w:rsidRPr="00966050" w:rsidRDefault="0066029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5EE64D" w14:textId="77777777" w:rsidR="00660299" w:rsidRPr="00966050" w:rsidRDefault="0066029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52B5DB8F" w14:textId="77777777" w:rsidR="00660299" w:rsidRPr="00966050" w:rsidRDefault="0066029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0299" w14:paraId="5BED89A9" w14:textId="77777777" w:rsidTr="00660299">
        <w:trPr>
          <w:trHeight w:val="510"/>
        </w:trPr>
        <w:tc>
          <w:tcPr>
            <w:tcW w:w="3545" w:type="dxa"/>
            <w:vAlign w:val="center"/>
          </w:tcPr>
          <w:p w14:paraId="7E6E2793" w14:textId="1E23AE8E" w:rsidR="00660299" w:rsidRDefault="00660299" w:rsidP="00660299">
            <w:pPr>
              <w:widowControl w:val="0"/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Pirate Adventure!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2F12EA2" w14:textId="77777777" w:rsidR="00660299" w:rsidRPr="00966050" w:rsidRDefault="0066029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96DCFC" w14:textId="77777777" w:rsidR="00660299" w:rsidRPr="00966050" w:rsidRDefault="0066029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0BA88B1D" w14:textId="77777777" w:rsidR="00660299" w:rsidRPr="00966050" w:rsidRDefault="0066029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4B2B0AE" w14:textId="77777777" w:rsidR="00525179" w:rsidRDefault="00525179" w:rsidP="00273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528"/>
      </w:tblGrid>
      <w:tr w:rsidR="00273420" w14:paraId="63CFA84F" w14:textId="77777777" w:rsidTr="00273420">
        <w:trPr>
          <w:trHeight w:val="567"/>
        </w:trPr>
        <w:tc>
          <w:tcPr>
            <w:tcW w:w="4679" w:type="dxa"/>
            <w:vAlign w:val="center"/>
          </w:tcPr>
          <w:p w14:paraId="1630D3FD" w14:textId="77777777" w:rsidR="00273420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How did you hear about us?</w:t>
            </w:r>
          </w:p>
        </w:tc>
        <w:tc>
          <w:tcPr>
            <w:tcW w:w="5528" w:type="dxa"/>
            <w:vAlign w:val="center"/>
          </w:tcPr>
          <w:p w14:paraId="6A413D0A" w14:textId="77777777"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78CC52" w14:textId="2D32AE84" w:rsidR="00507898" w:rsidRPr="007820A9" w:rsidRDefault="007B22F2" w:rsidP="00966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BF43A6D" wp14:editId="22157B94">
                <wp:simplePos x="0" y="0"/>
                <wp:positionH relativeFrom="column">
                  <wp:posOffset>-331470</wp:posOffset>
                </wp:positionH>
                <wp:positionV relativeFrom="paragraph">
                  <wp:posOffset>128905</wp:posOffset>
                </wp:positionV>
                <wp:extent cx="6627495" cy="772795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08BFC6" w14:textId="77777777" w:rsidR="00477FE3" w:rsidRPr="00494388" w:rsidRDefault="00494388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C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omplete and return to: </w:t>
                            </w:r>
                            <w:r w:rsidR="00477FE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Martineau Gardens, 27 Priory Road, Edgbaston, Birmingham, West Midlands, B5 7UG</w:t>
                            </w:r>
                            <w:r w:rsidR="007820A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o</w:t>
                            </w:r>
                            <w:r w:rsidR="0096605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 email to</w:t>
                            </w:r>
                            <w:r w:rsidR="00966050" w:rsidRPr="0096605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6" w:history="1">
                              <w:r w:rsidR="00966050" w:rsidRPr="0096605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8"/>
                                  <w:lang w:val="en-US"/>
                                </w:rPr>
                                <w:t>info@martineau-gardens.org.uk</w:t>
                              </w:r>
                            </w:hyperlink>
                            <w:r w:rsidR="00966050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 xml:space="preserve"> We will confirm your booking by e-mail. </w:t>
                            </w:r>
                            <w:r w:rsidRPr="004943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en-US"/>
                              </w:rPr>
                              <w:t>Please keep a copy for yourself.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26.1pt;margin-top:10.15pt;width:521.85pt;height:60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" filled="f" stroked="f" strokecolor="black [0]" strokeweight="1pt" insetpen="t">
                <v:textbox inset="4.32pt,4.32pt,4.32pt,4.32pt">
                  <w:txbxContent>
                    <w:p w14:paraId="2408BFC6" w14:textId="77777777" w:rsidR="00477FE3" w:rsidRPr="00494388" w:rsidRDefault="00494388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omplete and return to: </w:t>
                      </w:r>
                      <w:r w:rsidR="00477FE3">
                        <w:rPr>
                          <w:rFonts w:ascii="Arial" w:hAnsi="Arial" w:cs="Arial"/>
                          <w:sz w:val="26"/>
                          <w:szCs w:val="26"/>
                        </w:rPr>
                        <w:t>Martineau Gardens, 27 Priory Road, Edgbaston, Birmingham, West Midlands, B5 7UG</w:t>
                      </w:r>
                      <w:r w:rsidR="007820A9">
                        <w:rPr>
                          <w:rFonts w:ascii="Arial" w:hAnsi="Arial" w:cs="Arial"/>
                          <w:sz w:val="26"/>
                          <w:szCs w:val="26"/>
                        </w:rPr>
                        <w:t>, o</w:t>
                      </w:r>
                      <w:r w:rsidR="00966050">
                        <w:rPr>
                          <w:rFonts w:ascii="Arial" w:hAnsi="Arial" w:cs="Arial"/>
                          <w:sz w:val="26"/>
                          <w:szCs w:val="26"/>
                        </w:rPr>
                        <w:t>r email to</w:t>
                      </w:r>
                      <w:r w:rsidR="00966050" w:rsidRPr="00966050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hyperlink r:id="rId7" w:history="1">
                        <w:r w:rsidR="00966050" w:rsidRPr="00966050">
                          <w:rPr>
                            <w:rStyle w:val="Hyperlink"/>
                            <w:rFonts w:ascii="Arial" w:hAnsi="Arial" w:cs="Arial"/>
                            <w:sz w:val="24"/>
                            <w:szCs w:val="28"/>
                            <w:lang w:val="en-US"/>
                          </w:rPr>
                          <w:t>info@martineau-gardens.org.uk</w:t>
                        </w:r>
                      </w:hyperlink>
                      <w:r w:rsidR="00966050"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 xml:space="preserve"> We will confirm your booking by e-mail. </w:t>
                      </w:r>
                      <w:r w:rsidRPr="00494388"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en-US"/>
                        </w:rPr>
                        <w:t>Please keep a copy for yourself.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7898" w:rsidRPr="007820A9" w:rsidSect="00CA6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E3"/>
    <w:rsid w:val="000908A9"/>
    <w:rsid w:val="000C1407"/>
    <w:rsid w:val="00120120"/>
    <w:rsid w:val="00183DA7"/>
    <w:rsid w:val="002253B8"/>
    <w:rsid w:val="00273420"/>
    <w:rsid w:val="00477FE3"/>
    <w:rsid w:val="00494388"/>
    <w:rsid w:val="00507898"/>
    <w:rsid w:val="00525179"/>
    <w:rsid w:val="005C3D28"/>
    <w:rsid w:val="005F002C"/>
    <w:rsid w:val="00660299"/>
    <w:rsid w:val="00665754"/>
    <w:rsid w:val="00697408"/>
    <w:rsid w:val="007820A9"/>
    <w:rsid w:val="00794CDD"/>
    <w:rsid w:val="007B22F2"/>
    <w:rsid w:val="008474DD"/>
    <w:rsid w:val="008758B6"/>
    <w:rsid w:val="008B7FA6"/>
    <w:rsid w:val="008D3DEC"/>
    <w:rsid w:val="00966050"/>
    <w:rsid w:val="00A1460C"/>
    <w:rsid w:val="00B51A24"/>
    <w:rsid w:val="00CA6835"/>
    <w:rsid w:val="00D554B6"/>
    <w:rsid w:val="00D613B4"/>
    <w:rsid w:val="00D772FD"/>
    <w:rsid w:val="00E4278D"/>
    <w:rsid w:val="00E4637A"/>
    <w:rsid w:val="00E7303C"/>
    <w:rsid w:val="00F00071"/>
    <w:rsid w:val="00F12E65"/>
    <w:rsid w:val="00F158DB"/>
    <w:rsid w:val="00FB77BF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013E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rtineau-gardens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artineau-garden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Acer</cp:lastModifiedBy>
  <cp:revision>2</cp:revision>
  <cp:lastPrinted>2016-12-08T12:08:00Z</cp:lastPrinted>
  <dcterms:created xsi:type="dcterms:W3CDTF">2017-09-29T08:01:00Z</dcterms:created>
  <dcterms:modified xsi:type="dcterms:W3CDTF">2017-09-29T08:01:00Z</dcterms:modified>
</cp:coreProperties>
</file>