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9" w:rsidRDefault="00441D58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-323215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379E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23.05pt;margin-top:26.25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ZqCwMAALg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FD2AB9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  <w:r w:rsidR="005379EA">
        <w:rPr>
          <w:rFonts w:ascii="Times New Roman" w:hAnsi="Times New Roman"/>
          <w:noProof/>
          <w:sz w:val="24"/>
          <w:szCs w:val="24"/>
        </w:rPr>
        <w:pict>
          <v:shape id="Text Box 15" o:spid="_x0000_s1027" type="#_x0000_t202" style="position:absolute;margin-left:201.45pt;margin-top:-23.45pt;width:301.15pt;height:70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" filled="f" stroked="f" strokecolor="black [0]" insetpen="t">
            <v:textbox inset="2.88pt,2.88pt,2.88pt,2.88pt">
              <w:txbxContent>
                <w:p w:rsidR="00CA212F" w:rsidRDefault="00CA212F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School Visits</w:t>
                  </w:r>
                </w:p>
                <w:p w:rsidR="00477FE3" w:rsidRDefault="008F120D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Teachers’ Evaluation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537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4.75pt;margin-top:6.25pt;width:521.85pt;height:8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1uEQMAAL8GAAAOAAAAZHJzL2Uyb0RvYy54bWysVduOmzAQfa/Uf7D8znIJAYKWrBISqkrb&#10;i7TbD3DABKtgU9tZsq367x2bbJZs+1B1mwdkj8fjc+bM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" filled="f" stroked="f" strokecolor="black [0]" strokeweight="1pt" insetpen="t">
            <v:textbox inset="4.32pt,4.32pt,4.32pt,4.32pt">
              <w:txbxContent>
                <w:p w:rsidR="008F120D" w:rsidRPr="008F120D" w:rsidRDefault="008F120D" w:rsidP="008F120D">
                  <w:pPr>
                    <w:widowControl w:val="0"/>
                    <w:spacing w:line="28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F120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We would be grateful if you could take a few minutes to complete this evaluation of your visit. This important feedback will help us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with the delivery and organisation of future school visits.</w:t>
                  </w:r>
                </w:p>
                <w:p w:rsidR="008F120D" w:rsidRPr="008F120D" w:rsidRDefault="008F120D" w:rsidP="008F120D">
                  <w:pPr>
                    <w:widowControl w:val="0"/>
                    <w:spacing w:after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F120D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 xml:space="preserve">Please note: Your comments may be used on our website or marketing materials. </w:t>
                  </w:r>
                  <w:r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br/>
                  </w:r>
                  <w:r w:rsidRPr="008F120D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 xml:space="preserve">Tick here if you would prefer your comments </w:t>
                  </w:r>
                  <w:r w:rsidRPr="008F120D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not</w:t>
                  </w:r>
                  <w:r w:rsidRPr="008F120D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 xml:space="preserve"> to be included: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5379EA">
      <w:pPr>
        <w:rPr>
          <w:rFonts w:ascii="Times New Roman" w:hAnsi="Times New Roman"/>
          <w:sz w:val="24"/>
          <w:szCs w:val="24"/>
        </w:rPr>
      </w:pPr>
      <w:r w:rsidRPr="005379EA">
        <w:rPr>
          <w:rFonts w:ascii="Times New Roman" w:hAnsi="Times New Roman"/>
          <w:noProof/>
          <w:sz w:val="16"/>
          <w:szCs w:val="16"/>
        </w:rPr>
        <w:pict>
          <v:rect id="Rectangle 3" o:spid="_x0000_s1030" style="position:absolute;margin-left:427.5pt;margin-top:11.7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" filled="f" strokecolor="black [3213]" strokeweight="1pt"/>
        </w:pict>
      </w:r>
    </w:p>
    <w:p w:rsidR="007820A9" w:rsidRDefault="007820A9">
      <w:pPr>
        <w:rPr>
          <w:rFonts w:ascii="Times New Roman" w:hAnsi="Times New Roman"/>
          <w:sz w:val="16"/>
          <w:szCs w:val="16"/>
        </w:rPr>
      </w:pPr>
    </w:p>
    <w:p w:rsidR="00441D58" w:rsidRDefault="00441D58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1"/>
        <w:gridCol w:w="2270"/>
        <w:gridCol w:w="2834"/>
        <w:gridCol w:w="2552"/>
      </w:tblGrid>
      <w:tr w:rsidR="007820A9" w:rsidTr="00441D58">
        <w:trPr>
          <w:trHeight w:val="567"/>
        </w:trPr>
        <w:tc>
          <w:tcPr>
            <w:tcW w:w="2551" w:type="dxa"/>
            <w:vAlign w:val="center"/>
          </w:tcPr>
          <w:p w:rsidR="007820A9" w:rsidRPr="008F120D" w:rsidRDefault="008F120D" w:rsidP="00782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20D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7820A9" w:rsidRPr="008F120D">
              <w:rPr>
                <w:rFonts w:ascii="Arial" w:hAnsi="Arial" w:cs="Arial"/>
                <w:b/>
                <w:bCs/>
                <w:sz w:val="28"/>
                <w:szCs w:val="28"/>
              </w:rPr>
              <w:t>ame</w:t>
            </w:r>
            <w:r w:rsidRPr="008F12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(optional)</w:t>
            </w:r>
            <w:r w:rsidR="007820A9" w:rsidRPr="008F120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56" w:type="dxa"/>
            <w:gridSpan w:val="3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441D58">
        <w:trPr>
          <w:trHeight w:val="567"/>
        </w:trPr>
        <w:tc>
          <w:tcPr>
            <w:tcW w:w="2551" w:type="dxa"/>
            <w:vAlign w:val="center"/>
          </w:tcPr>
          <w:p w:rsidR="007820A9" w:rsidRPr="008F120D" w:rsidRDefault="007820A9" w:rsidP="00782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20D">
              <w:rPr>
                <w:rFonts w:ascii="Arial" w:hAnsi="Arial" w:cs="Arial"/>
                <w:b/>
                <w:bCs/>
                <w:sz w:val="28"/>
                <w:szCs w:val="28"/>
              </w:rPr>
              <w:t>School:</w:t>
            </w:r>
          </w:p>
        </w:tc>
        <w:tc>
          <w:tcPr>
            <w:tcW w:w="7656" w:type="dxa"/>
            <w:gridSpan w:val="3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694CB7">
        <w:trPr>
          <w:trHeight w:val="567"/>
        </w:trPr>
        <w:tc>
          <w:tcPr>
            <w:tcW w:w="2551" w:type="dxa"/>
            <w:vAlign w:val="center"/>
          </w:tcPr>
          <w:p w:rsidR="008F120D" w:rsidRPr="008F120D" w:rsidRDefault="008F120D" w:rsidP="00782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20D">
              <w:rPr>
                <w:rFonts w:ascii="Arial" w:hAnsi="Arial" w:cs="Arial"/>
                <w:b/>
                <w:bCs/>
                <w:sz w:val="28"/>
                <w:szCs w:val="28"/>
              </w:rPr>
              <w:t>Year group:</w:t>
            </w:r>
          </w:p>
        </w:tc>
        <w:tc>
          <w:tcPr>
            <w:tcW w:w="2270" w:type="dxa"/>
            <w:vAlign w:val="center"/>
          </w:tcPr>
          <w:p w:rsidR="008F120D" w:rsidRPr="00966050" w:rsidRDefault="008F120D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F120D" w:rsidRPr="00966050" w:rsidRDefault="008F120D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F12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</w:t>
            </w:r>
            <w:r w:rsidR="00694C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year </w:t>
            </w:r>
            <w:r w:rsidRPr="008F120D">
              <w:rPr>
                <w:rFonts w:ascii="Arial" w:hAnsi="Arial" w:cs="Arial"/>
                <w:b/>
                <w:bCs/>
                <w:sz w:val="28"/>
                <w:szCs w:val="28"/>
              </w:rPr>
              <w:t>of visit:</w:t>
            </w:r>
          </w:p>
        </w:tc>
        <w:tc>
          <w:tcPr>
            <w:tcW w:w="2552" w:type="dxa"/>
            <w:vAlign w:val="center"/>
          </w:tcPr>
          <w:p w:rsidR="008F120D" w:rsidRPr="00966050" w:rsidRDefault="008F120D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1D58" w:rsidRPr="00966050" w:rsidRDefault="00441D58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3120"/>
        <w:gridCol w:w="1559"/>
        <w:gridCol w:w="1276"/>
        <w:gridCol w:w="1275"/>
        <w:gridCol w:w="1843"/>
        <w:gridCol w:w="1134"/>
      </w:tblGrid>
      <w:tr w:rsidR="008F120D" w:rsidTr="00441D58">
        <w:trPr>
          <w:trHeight w:val="567"/>
        </w:trPr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20D" w:rsidRPr="00CA212F" w:rsidRDefault="008F120D" w:rsidP="00441D58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20D" w:rsidRPr="00CA212F" w:rsidRDefault="008F120D" w:rsidP="00441D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12F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20D" w:rsidRPr="00CA212F" w:rsidRDefault="008F120D" w:rsidP="00441D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12F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20D" w:rsidRPr="00CA212F" w:rsidRDefault="008F120D" w:rsidP="00441D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12F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20D" w:rsidRPr="00CA212F" w:rsidRDefault="008F120D" w:rsidP="00441D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12F">
              <w:rPr>
                <w:rFonts w:ascii="Arial" w:hAnsi="Arial" w:cs="Arial"/>
                <w:sz w:val="24"/>
                <w:szCs w:val="24"/>
              </w:rPr>
              <w:t>Below average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20D" w:rsidRPr="00CA212F" w:rsidRDefault="008F120D" w:rsidP="00441D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12F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8F120D" w:rsidTr="00441D58">
        <w:trPr>
          <w:trHeight w:val="567"/>
        </w:trPr>
        <w:tc>
          <w:tcPr>
            <w:tcW w:w="31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F120D" w:rsidRPr="008F120D" w:rsidRDefault="008F120D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120D">
              <w:rPr>
                <w:rFonts w:ascii="Arial" w:hAnsi="Arial" w:cs="Arial"/>
                <w:bCs/>
                <w:sz w:val="24"/>
                <w:szCs w:val="24"/>
              </w:rPr>
              <w:t xml:space="preserve">Pre-visit communication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441D58">
        <w:trPr>
          <w:trHeight w:val="850"/>
        </w:trPr>
        <w:tc>
          <w:tcPr>
            <w:tcW w:w="3120" w:type="dxa"/>
            <w:tcBorders>
              <w:top w:val="single" w:sz="8" w:space="0" w:color="auto"/>
            </w:tcBorders>
            <w:vAlign w:val="center"/>
          </w:tcPr>
          <w:p w:rsidR="008F120D" w:rsidRPr="008F120D" w:rsidRDefault="008F120D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120D">
              <w:rPr>
                <w:rFonts w:ascii="Arial" w:hAnsi="Arial" w:cs="Arial"/>
                <w:bCs/>
                <w:sz w:val="24"/>
                <w:szCs w:val="24"/>
              </w:rPr>
              <w:t xml:space="preserve">Staff expertise </w:t>
            </w:r>
            <w:r w:rsidR="00CA212F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 w:rsidRPr="008F120D">
              <w:rPr>
                <w:rFonts w:ascii="Arial" w:hAnsi="Arial" w:cs="Arial"/>
                <w:bCs/>
                <w:sz w:val="24"/>
                <w:szCs w:val="24"/>
              </w:rPr>
              <w:t>subject knowledge</w:t>
            </w:r>
          </w:p>
        </w:tc>
        <w:tc>
          <w:tcPr>
            <w:tcW w:w="1559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441D58">
        <w:trPr>
          <w:trHeight w:val="567"/>
        </w:trPr>
        <w:tc>
          <w:tcPr>
            <w:tcW w:w="3120" w:type="dxa"/>
            <w:vAlign w:val="center"/>
          </w:tcPr>
          <w:p w:rsidR="008F120D" w:rsidRPr="008F120D" w:rsidRDefault="00F1289D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8F120D" w:rsidRPr="008F120D">
              <w:rPr>
                <w:rFonts w:ascii="Arial" w:hAnsi="Arial" w:cs="Arial"/>
                <w:bCs/>
                <w:sz w:val="24"/>
                <w:szCs w:val="24"/>
              </w:rPr>
              <w:t>urriculum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links</w:t>
            </w:r>
          </w:p>
        </w:tc>
        <w:tc>
          <w:tcPr>
            <w:tcW w:w="1559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441D58">
        <w:trPr>
          <w:trHeight w:val="850"/>
        </w:trPr>
        <w:tc>
          <w:tcPr>
            <w:tcW w:w="3120" w:type="dxa"/>
            <w:vAlign w:val="center"/>
          </w:tcPr>
          <w:p w:rsidR="008F120D" w:rsidRPr="008F120D" w:rsidRDefault="008F120D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120D">
              <w:rPr>
                <w:rFonts w:ascii="Arial" w:hAnsi="Arial" w:cs="Arial"/>
                <w:bCs/>
                <w:sz w:val="24"/>
                <w:szCs w:val="24"/>
              </w:rPr>
              <w:t xml:space="preserve">Learning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outcomes clearly identified</w:t>
            </w:r>
          </w:p>
        </w:tc>
        <w:tc>
          <w:tcPr>
            <w:tcW w:w="1559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1D58" w:rsidTr="00441D58">
        <w:trPr>
          <w:trHeight w:val="567"/>
        </w:trPr>
        <w:tc>
          <w:tcPr>
            <w:tcW w:w="3120" w:type="dxa"/>
            <w:vAlign w:val="center"/>
          </w:tcPr>
          <w:p w:rsidR="00441D58" w:rsidRPr="008F120D" w:rsidRDefault="00441D58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Teaching session</w:t>
            </w:r>
          </w:p>
        </w:tc>
        <w:tc>
          <w:tcPr>
            <w:tcW w:w="1559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1D58" w:rsidTr="00441D58">
        <w:trPr>
          <w:trHeight w:val="567"/>
        </w:trPr>
        <w:tc>
          <w:tcPr>
            <w:tcW w:w="3120" w:type="dxa"/>
            <w:vAlign w:val="center"/>
          </w:tcPr>
          <w:p w:rsidR="00441D58" w:rsidRPr="008F120D" w:rsidRDefault="00441D58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Tour / tasting session</w:t>
            </w:r>
          </w:p>
        </w:tc>
        <w:tc>
          <w:tcPr>
            <w:tcW w:w="1559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D58" w:rsidRPr="007820A9" w:rsidRDefault="00441D58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441D58">
        <w:trPr>
          <w:trHeight w:val="850"/>
        </w:trPr>
        <w:tc>
          <w:tcPr>
            <w:tcW w:w="3120" w:type="dxa"/>
            <w:vAlign w:val="center"/>
          </w:tcPr>
          <w:p w:rsidR="008F120D" w:rsidRPr="008F120D" w:rsidRDefault="008F120D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120D">
              <w:rPr>
                <w:rFonts w:ascii="Arial" w:hAnsi="Arial" w:cs="Arial"/>
                <w:bCs/>
                <w:sz w:val="24"/>
                <w:szCs w:val="24"/>
              </w:rPr>
              <w:t>Approp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riate </w:t>
            </w:r>
            <w:r w:rsidR="00CA212F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challenging activities</w:t>
            </w:r>
          </w:p>
        </w:tc>
        <w:tc>
          <w:tcPr>
            <w:tcW w:w="1559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441D58">
        <w:trPr>
          <w:trHeight w:val="850"/>
        </w:trPr>
        <w:tc>
          <w:tcPr>
            <w:tcW w:w="3120" w:type="dxa"/>
            <w:vAlign w:val="center"/>
          </w:tcPr>
          <w:p w:rsidR="008F120D" w:rsidRPr="008F120D" w:rsidRDefault="008F120D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Pupils’ interest and engagement</w:t>
            </w:r>
          </w:p>
        </w:tc>
        <w:tc>
          <w:tcPr>
            <w:tcW w:w="1559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12F" w:rsidTr="00441D58">
        <w:trPr>
          <w:trHeight w:val="850"/>
        </w:trPr>
        <w:tc>
          <w:tcPr>
            <w:tcW w:w="3120" w:type="dxa"/>
            <w:vAlign w:val="center"/>
          </w:tcPr>
          <w:p w:rsidR="00CA212F" w:rsidRDefault="00CA212F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Inclusion of children with special educational needs</w:t>
            </w:r>
          </w:p>
        </w:tc>
        <w:tc>
          <w:tcPr>
            <w:tcW w:w="1559" w:type="dxa"/>
            <w:vAlign w:val="center"/>
          </w:tcPr>
          <w:p w:rsidR="00CA212F" w:rsidRPr="007820A9" w:rsidRDefault="00CA212F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212F" w:rsidRPr="007820A9" w:rsidRDefault="00CA212F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A212F" w:rsidRPr="007820A9" w:rsidRDefault="00CA212F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212F" w:rsidRPr="007820A9" w:rsidRDefault="00CA212F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12F" w:rsidRPr="007820A9" w:rsidRDefault="00CA212F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441D58">
        <w:trPr>
          <w:trHeight w:val="567"/>
        </w:trPr>
        <w:tc>
          <w:tcPr>
            <w:tcW w:w="3120" w:type="dxa"/>
            <w:vAlign w:val="center"/>
          </w:tcPr>
          <w:p w:rsidR="008F120D" w:rsidRPr="008F120D" w:rsidRDefault="00CA212F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Safety of pupils</w:t>
            </w:r>
          </w:p>
        </w:tc>
        <w:tc>
          <w:tcPr>
            <w:tcW w:w="1559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20D" w:rsidTr="00A87F4F">
        <w:trPr>
          <w:trHeight w:val="850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F120D" w:rsidRPr="008F120D" w:rsidRDefault="00CA212F" w:rsidP="00441D58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Management &amp; organisation of visit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20D" w:rsidRPr="007820A9" w:rsidRDefault="008F120D" w:rsidP="00441D5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12F" w:rsidRPr="00161632" w:rsidTr="00A87F4F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F" w:rsidRPr="00161632" w:rsidRDefault="00CA212F" w:rsidP="001616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61632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What was the best aspect of </w:t>
            </w:r>
            <w:r w:rsidR="00F1289D" w:rsidRPr="00161632">
              <w:rPr>
                <w:rFonts w:ascii="Arial" w:hAnsi="Arial" w:cs="Arial"/>
                <w:bCs/>
                <w:sz w:val="28"/>
                <w:szCs w:val="28"/>
              </w:rPr>
              <w:t>your</w:t>
            </w:r>
            <w:r w:rsidRPr="0016163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1289D" w:rsidRPr="00161632">
              <w:rPr>
                <w:rFonts w:ascii="Arial" w:hAnsi="Arial" w:cs="Arial"/>
                <w:bCs/>
                <w:sz w:val="28"/>
                <w:szCs w:val="28"/>
              </w:rPr>
              <w:t>visit</w:t>
            </w:r>
            <w:r w:rsidR="00161632">
              <w:rPr>
                <w:rFonts w:ascii="Arial" w:hAnsi="Arial" w:cs="Arial"/>
                <w:bCs/>
                <w:sz w:val="28"/>
                <w:szCs w:val="28"/>
              </w:rPr>
              <w:t>, and why</w:t>
            </w:r>
            <w:r w:rsidRPr="00161632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CA212F" w:rsidTr="00A87F4F">
        <w:trPr>
          <w:trHeight w:val="17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F" w:rsidRDefault="00CA212F" w:rsidP="009C20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41D58" w:rsidTr="00A87F4F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D58" w:rsidRDefault="00441D58" w:rsidP="005A012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212F" w:rsidRPr="00161632" w:rsidTr="00A87F4F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F" w:rsidRPr="00161632" w:rsidRDefault="00CA212F" w:rsidP="00161632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161632">
              <w:rPr>
                <w:rFonts w:ascii="Arial" w:hAnsi="Arial" w:cs="Arial"/>
                <w:bCs/>
                <w:sz w:val="28"/>
                <w:szCs w:val="28"/>
              </w:rPr>
              <w:t>Is there anything we could have done better?</w:t>
            </w:r>
          </w:p>
        </w:tc>
      </w:tr>
      <w:tr w:rsidR="00CA212F" w:rsidTr="00A87F4F">
        <w:trPr>
          <w:trHeight w:val="17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F" w:rsidRDefault="00CA212F" w:rsidP="009C20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289D" w:rsidTr="00A87F4F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D" w:rsidRDefault="00F1289D" w:rsidP="009C20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289D" w:rsidRPr="00161632" w:rsidTr="00A87F4F">
        <w:trPr>
          <w:trHeight w:val="79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D" w:rsidRPr="00161632" w:rsidRDefault="00F1289D" w:rsidP="00161632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161632">
              <w:rPr>
                <w:rFonts w:ascii="Arial" w:hAnsi="Arial" w:cs="Arial"/>
                <w:bCs/>
                <w:sz w:val="28"/>
                <w:szCs w:val="28"/>
              </w:rPr>
              <w:t>Did any of the children say anything particular about the visit that you would like to pass on to us?</w:t>
            </w:r>
          </w:p>
        </w:tc>
      </w:tr>
      <w:tr w:rsidR="00F1289D" w:rsidTr="00A87F4F">
        <w:trPr>
          <w:trHeight w:val="17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D" w:rsidRDefault="00F1289D" w:rsidP="009C20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289D" w:rsidTr="00A87F4F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D" w:rsidRDefault="00F1289D" w:rsidP="009C20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212F" w:rsidRPr="00F1289D" w:rsidTr="00A87F4F">
        <w:trPr>
          <w:trHeight w:val="5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F" w:rsidRPr="00161632" w:rsidRDefault="00CA212F" w:rsidP="00161632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161632">
              <w:rPr>
                <w:rFonts w:ascii="Arial" w:hAnsi="Arial" w:cs="Arial"/>
                <w:bCs/>
                <w:sz w:val="28"/>
                <w:szCs w:val="28"/>
              </w:rPr>
              <w:t>Any other comments or suggestions?</w:t>
            </w:r>
          </w:p>
        </w:tc>
      </w:tr>
      <w:tr w:rsidR="00CA212F" w:rsidTr="00A87F4F">
        <w:trPr>
          <w:trHeight w:val="17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F" w:rsidRDefault="00CA212F" w:rsidP="009C20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87F4F" w:rsidRPr="00A87F4F" w:rsidRDefault="00A87F4F" w:rsidP="00A87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5388"/>
        <w:gridCol w:w="1204"/>
        <w:gridCol w:w="1205"/>
        <w:gridCol w:w="1205"/>
        <w:gridCol w:w="1205"/>
      </w:tblGrid>
      <w:tr w:rsidR="00A87F4F" w:rsidRPr="00161632" w:rsidTr="00C433E3">
        <w:trPr>
          <w:trHeight w:val="510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87F4F" w:rsidRPr="00A87F4F" w:rsidRDefault="00A87F4F" w:rsidP="00C433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87F4F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</w:tr>
      <w:tr w:rsidR="00A87F4F" w:rsidTr="00A87F4F">
        <w:trPr>
          <w:trHeight w:val="850"/>
        </w:trPr>
        <w:tc>
          <w:tcPr>
            <w:tcW w:w="1020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7F4F" w:rsidRDefault="00A87F4F" w:rsidP="00C433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87F4F" w:rsidTr="00C433E3">
        <w:trPr>
          <w:trHeight w:val="510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87F4F" w:rsidRDefault="00A87F4F" w:rsidP="00C433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3A92" w:rsidTr="00EA3A92">
        <w:tblPrEx>
          <w:tblBorders>
            <w:insideH w:val="single" w:sz="12" w:space="0" w:color="auto"/>
          </w:tblBorders>
        </w:tblPrEx>
        <w:trPr>
          <w:trHeight w:val="567"/>
        </w:trPr>
        <w:tc>
          <w:tcPr>
            <w:tcW w:w="5388" w:type="dxa"/>
            <w:vAlign w:val="center"/>
          </w:tcPr>
          <w:p w:rsidR="00EA3A92" w:rsidRPr="00A87F4F" w:rsidRDefault="00EA3A92" w:rsidP="005D65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F4F">
              <w:rPr>
                <w:rFonts w:ascii="Arial" w:hAnsi="Arial" w:cs="Arial"/>
                <w:b/>
                <w:bCs/>
                <w:sz w:val="28"/>
                <w:szCs w:val="28"/>
              </w:rPr>
              <w:t>Would you consider visiting us again?</w:t>
            </w:r>
          </w:p>
        </w:tc>
        <w:tc>
          <w:tcPr>
            <w:tcW w:w="1204" w:type="dxa"/>
            <w:vAlign w:val="center"/>
          </w:tcPr>
          <w:p w:rsidR="00EA3A92" w:rsidRPr="00966050" w:rsidRDefault="00EA3A92" w:rsidP="00EA3A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205" w:type="dxa"/>
            <w:vAlign w:val="center"/>
          </w:tcPr>
          <w:p w:rsidR="00EA3A92" w:rsidRPr="00966050" w:rsidRDefault="00EA3A92" w:rsidP="00EA3A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EA3A92" w:rsidRPr="00966050" w:rsidRDefault="00EA3A92" w:rsidP="00EA3A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205" w:type="dxa"/>
            <w:vAlign w:val="center"/>
          </w:tcPr>
          <w:p w:rsidR="00EA3A92" w:rsidRPr="00966050" w:rsidRDefault="00EA3A92" w:rsidP="00EA3A9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5379EA" w:rsidP="009660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4.6pt;margin-top:14.65pt;width:521.85pt;height:60.85pt;z-index:251659264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FD2AB9" w:rsidRDefault="00477FE3" w:rsidP="00FD2AB9">
                  <w:pPr>
                    <w:widowControl w:val="0"/>
                    <w:spacing w:after="0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Complete and return to: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Martineau Gardens, 27 Priory Road, Edgbaston, Birmingham, West Midlands, B5 7UG</w:t>
                  </w:r>
                  <w:r w:rsidR="007820A9">
                    <w:rPr>
                      <w:rFonts w:ascii="Arial" w:hAnsi="Arial" w:cs="Arial"/>
                      <w:sz w:val="26"/>
                      <w:szCs w:val="26"/>
                    </w:rPr>
                    <w:t>, o</w:t>
                  </w:r>
                  <w:r w:rsidR="00966050">
                    <w:rPr>
                      <w:rFonts w:ascii="Arial" w:hAnsi="Arial" w:cs="Arial"/>
                      <w:sz w:val="26"/>
                      <w:szCs w:val="26"/>
                    </w:rPr>
                    <w:t>r email to</w:t>
                  </w:r>
                  <w:r w:rsidR="00966050"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5" w:history="1">
                    <w:r w:rsidR="00966050"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>.</w:t>
                  </w:r>
                  <w:r w:rsidR="00FD2AB9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      </w:t>
                  </w:r>
                  <w:proofErr w:type="spellStart"/>
                  <w:proofErr w:type="gramStart"/>
                  <w:r w:rsidR="00FD2AB9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asd</w:t>
                  </w:r>
                  <w:proofErr w:type="spellEnd"/>
                  <w:r w:rsidR="00FD2AB9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/education/feedback/evaluationformproformaFeb2017</w:t>
                  </w:r>
                  <w:proofErr w:type="gramEnd"/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507898" w:rsidRPr="007820A9" w:rsidSect="007C4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77FE3"/>
    <w:rsid w:val="000C1407"/>
    <w:rsid w:val="00120120"/>
    <w:rsid w:val="00161632"/>
    <w:rsid w:val="00441D58"/>
    <w:rsid w:val="00477FE3"/>
    <w:rsid w:val="00507898"/>
    <w:rsid w:val="005379EA"/>
    <w:rsid w:val="005C3D28"/>
    <w:rsid w:val="00694CB7"/>
    <w:rsid w:val="007820A9"/>
    <w:rsid w:val="007C49B3"/>
    <w:rsid w:val="008F120D"/>
    <w:rsid w:val="00966050"/>
    <w:rsid w:val="00A87F4F"/>
    <w:rsid w:val="00CA212F"/>
    <w:rsid w:val="00D34ACD"/>
    <w:rsid w:val="00D613B4"/>
    <w:rsid w:val="00E7303C"/>
    <w:rsid w:val="00EA3A92"/>
    <w:rsid w:val="00F1289D"/>
    <w:rsid w:val="00F158DB"/>
    <w:rsid w:val="00FB77BF"/>
    <w:rsid w:val="00FD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tineau-garde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Hp Compaq</cp:lastModifiedBy>
  <cp:revision>3</cp:revision>
  <dcterms:created xsi:type="dcterms:W3CDTF">2016-03-18T14:29:00Z</dcterms:created>
  <dcterms:modified xsi:type="dcterms:W3CDTF">2017-02-08T11:37:00Z</dcterms:modified>
</cp:coreProperties>
</file>